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n-CA"/>
        </w:rPr>
      </w:pPr>
      <w:r>
        <w:rPr>
          <w:b/>
          <w:bCs/>
          <w:lang w:val="en-CA"/>
        </w:rPr>
        <w:t>HTML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&lt;!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DOCTYPE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meta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charset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"UTF-8"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Отчёт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ЛР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1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rel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"stylesheet"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"style.css"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"sheet"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"page title-page"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Министерство образования и науки Российской Федерации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Федеральное государственное бюджетное ощеобразовательное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учреждение высшего образования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q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Новосибирский государственный технический университет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q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img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src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"1.jpg"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"300"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Кафедра теоретической и прикладной информатики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Лабораторная работа №2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по дисциплине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q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Основы web-программирования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q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"img-container"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img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src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"1.jpg"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F44747"/>
          <w:sz w:val="21"/>
          <w:szCs w:val="21"/>
          <w:lang w:val="en-CA" w:eastAsia="ru-RU"/>
        </w:rPr>
        <w:t>align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"left"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"250"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"200"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table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"table-text"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Факультет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: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ПМИ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       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           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Группа: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           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ПМИ-81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       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       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           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Студенты: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           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Воронкина Д.К.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Кондратьев И.А.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       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       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           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Преподаватель: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           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Цыгулин A.A.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       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table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Новосибирск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2020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"sheet"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"page"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strong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1.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strong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Была создана страничка-визитка Воронкиной Дарьи: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"img-container"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img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src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"2.jpg"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"350"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"650"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"img-container"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img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src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"3.jpg"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"350"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"650"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"bottom-field"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2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"sheet"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"page"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strong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2.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strong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Была создана страничка-визитка Кондратьева Игоря: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              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"img-container"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img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src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"</w:t>
      </w:r>
      <w:r>
        <w:rPr>
          <w:rFonts w:hint="default" w:ascii="Consolas" w:hAnsi="Consolas" w:eastAsia="Times New Roman"/>
          <w:color w:val="CE9178"/>
          <w:sz w:val="21"/>
          <w:szCs w:val="21"/>
          <w:lang w:val="en-CA" w:eastAsia="ru-RU"/>
        </w:rPr>
        <w:t>IgorScreen0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.</w:t>
      </w:r>
      <w:r>
        <w:rPr>
          <w:rFonts w:hint="default" w:ascii="Consolas" w:hAnsi="Consolas" w:eastAsia="Times New Roman" w:cs="Times New Roman"/>
          <w:color w:val="CE9178"/>
          <w:sz w:val="21"/>
          <w:szCs w:val="21"/>
          <w:lang w:val="en-US" w:eastAsia="ru-RU"/>
        </w:rPr>
        <w:t>png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"350"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"650"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"img-container"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img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src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"</w:t>
      </w:r>
      <w:r>
        <w:rPr>
          <w:rFonts w:hint="default" w:ascii="Consolas" w:hAnsi="Consolas" w:eastAsia="Times New Roman"/>
          <w:color w:val="CE9178"/>
          <w:sz w:val="21"/>
          <w:szCs w:val="21"/>
          <w:lang w:val="en-CA" w:eastAsia="ru-RU"/>
        </w:rPr>
        <w:t>IgorScreen</w:t>
      </w:r>
      <w:r>
        <w:rPr>
          <w:rFonts w:hint="default" w:ascii="Consolas" w:hAnsi="Consolas" w:eastAsia="Times New Roman"/>
          <w:color w:val="CE9178"/>
          <w:sz w:val="21"/>
          <w:szCs w:val="21"/>
          <w:lang w:val="en-US" w:eastAsia="ru-RU"/>
        </w:rPr>
        <w:t>1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.</w:t>
      </w:r>
      <w:r>
        <w:rPr>
          <w:rFonts w:hint="default" w:ascii="Consolas" w:hAnsi="Consolas" w:eastAsia="Times New Roman" w:cs="Times New Roman"/>
          <w:color w:val="CE9178"/>
          <w:sz w:val="21"/>
          <w:szCs w:val="21"/>
          <w:lang w:val="en-US" w:eastAsia="ru-RU"/>
        </w:rPr>
        <w:t>png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"350"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"650"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Сайты были размещены на сервере ФПМИ.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&gt;&lt;</w:t>
      </w:r>
      <w:r>
        <w:rPr>
          <w:rFonts w:hint="default" w:ascii="Consolas" w:hAnsi="Consolas" w:eastAsia="Times New Roman" w:cs="Times New Roman"/>
          <w:color w:val="569CD6"/>
          <w:sz w:val="21"/>
          <w:szCs w:val="21"/>
          <w:lang w:val="en-US" w:eastAsia="ru-RU"/>
        </w:rPr>
        <w:t>br</w:t>
      </w:r>
      <w:r>
        <w:rPr>
          <w:rFonts w:hint="default" w:ascii="Consolas" w:hAnsi="Consolas" w:eastAsia="Times New Roman" w:cs="Times New Roman"/>
          <w:color w:val="808080"/>
          <w:sz w:val="21"/>
          <w:szCs w:val="21"/>
          <w:lang w:val="en-US" w:eastAsia="ru-RU"/>
        </w:rPr>
        <w:t>/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ru-RU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"code</w:t>
      </w:r>
      <w:r>
        <w:rPr>
          <w:rFonts w:hint="default" w:ascii="Consolas" w:hAnsi="Consolas" w:eastAsia="Times New Roman" w:cs="Times New Roman"/>
          <w:color w:val="CE9178"/>
          <w:sz w:val="21"/>
          <w:szCs w:val="21"/>
          <w:lang w:val="en-US" w:eastAsia="ru-RU"/>
        </w:rPr>
        <w:t>Dasha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.docx"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Код личной страницы</w:t>
      </w:r>
      <w:r>
        <w:rPr>
          <w:rFonts w:hint="default"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hint="default" w:ascii="Consolas" w:hAnsi="Consolas" w:eastAsia="Times New Roman" w:cs="Times New Roman"/>
          <w:color w:val="D4D4D4"/>
          <w:sz w:val="21"/>
          <w:szCs w:val="21"/>
          <w:lang w:val="ru-RU" w:eastAsia="ru-RU"/>
        </w:rPr>
        <w:t>Даши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&gt;&lt;</w:t>
      </w:r>
      <w:r>
        <w:rPr>
          <w:rFonts w:hint="default" w:ascii="Consolas" w:hAnsi="Consolas" w:eastAsia="Times New Roman" w:cs="Times New Roman"/>
          <w:color w:val="569CD6"/>
          <w:sz w:val="21"/>
          <w:szCs w:val="21"/>
          <w:lang w:val="en-US" w:eastAsia="ru-RU"/>
        </w:rPr>
        <w:t>br</w:t>
      </w:r>
      <w:r>
        <w:rPr>
          <w:rFonts w:hint="default" w:ascii="Consolas" w:hAnsi="Consolas" w:eastAsia="Times New Roman" w:cs="Times New Roman"/>
          <w:color w:val="808080"/>
          <w:sz w:val="21"/>
          <w:szCs w:val="21"/>
          <w:lang w:val="en-US" w:eastAsia="ru-RU"/>
        </w:rPr>
        <w:t>/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>
      <w:pPr>
        <w:shd w:val="clear" w:color="auto" w:fill="1E1E1E"/>
        <w:spacing w:after="0" w:line="285" w:lineRule="atLeast"/>
        <w:ind w:firstLine="1890" w:firstLineChars="900"/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ru-RU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"code</w:t>
      </w:r>
      <w:r>
        <w:rPr>
          <w:rFonts w:hint="default" w:ascii="Consolas" w:hAnsi="Consolas" w:eastAsia="Times New Roman" w:cs="Times New Roman"/>
          <w:color w:val="CE9178"/>
          <w:sz w:val="21"/>
          <w:szCs w:val="21"/>
          <w:lang w:val="en-US" w:eastAsia="ru-RU"/>
        </w:rPr>
        <w:t>Igor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.docx"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Код личной страницы</w:t>
      </w:r>
      <w:r>
        <w:rPr>
          <w:rFonts w:hint="default"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Игоря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&gt;&lt;</w:t>
      </w:r>
      <w:r>
        <w:rPr>
          <w:rFonts w:hint="default" w:ascii="Consolas" w:hAnsi="Consolas" w:eastAsia="Times New Roman" w:cs="Times New Roman"/>
          <w:color w:val="569CD6"/>
          <w:sz w:val="21"/>
          <w:szCs w:val="21"/>
          <w:lang w:val="en-US" w:eastAsia="ru-RU"/>
        </w:rPr>
        <w:t>br</w:t>
      </w:r>
      <w:r>
        <w:rPr>
          <w:rFonts w:hint="default" w:ascii="Consolas" w:hAnsi="Consolas" w:eastAsia="Times New Roman" w:cs="Times New Roman"/>
          <w:color w:val="808080"/>
          <w:sz w:val="21"/>
          <w:szCs w:val="21"/>
          <w:lang w:val="en-US" w:eastAsia="ru-RU"/>
        </w:rPr>
        <w:t>/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"code2.docx"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Код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отчета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.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"bottom-field"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3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"sheet"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  <w:bookmarkStart w:id="0" w:name="_GoBack"/>
      <w:bookmarkEnd w:id="0"/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"page"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strong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Вывод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.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strong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Был изучен html и css, созданы две личные странички участников бригады.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                   Также был создан отчет с помощью html и css.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                   HTML и CSS в сочетании являются довольно мощными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                   средствами для вёрстки сайтов. Но это лишь языки разметки.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                   Чтобы добавить функционал для взаимодействия с пользователем,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                   необходимо использовать языки программирования, например, JavaScript.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   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"bottom-field"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4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CA" w:eastAsia="ru-RU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CA" w:eastAsia="ru-RU"/>
        </w:rPr>
        <w:t>&gt;</w:t>
      </w:r>
    </w:p>
    <w:p>
      <w:pPr>
        <w:rPr>
          <w:b/>
          <w:bCs/>
          <w:lang w:val="en-CA"/>
        </w:rPr>
      </w:pPr>
      <w:r>
        <w:rPr>
          <w:b/>
          <w:bCs/>
          <w:lang w:val="en-CA"/>
        </w:rPr>
        <w:t>CSS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7BA7D"/>
          <w:sz w:val="21"/>
          <w:szCs w:val="21"/>
          <w:lang w:val="en-CA" w:eastAsia="ru-RU"/>
        </w:rPr>
        <w:t>body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margin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: 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CA" w:eastAsia="ru-RU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background-color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: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#F5F5F5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7BA7D"/>
          <w:sz w:val="21"/>
          <w:szCs w:val="21"/>
          <w:lang w:val="en-CA" w:eastAsia="ru-RU"/>
        </w:rPr>
        <w:t>.sheet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margin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: 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CA" w:eastAsia="ru-RU"/>
        </w:rPr>
        <w:t>0.1cm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auto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CA" w:eastAsia="ru-RU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background-color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: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#FFFFFF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: 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CA" w:eastAsia="ru-RU"/>
        </w:rPr>
        <w:t>29.6cm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: 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CA" w:eastAsia="ru-RU"/>
        </w:rPr>
        <w:t>21cm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box-shadow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: 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CA" w:eastAsia="ru-RU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CA" w:eastAsia="ru-RU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CA" w:eastAsia="ru-RU"/>
        </w:rPr>
        <w:t>5px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#C6C6C6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7BA7D"/>
          <w:sz w:val="21"/>
          <w:szCs w:val="21"/>
          <w:lang w:val="en-CA" w:eastAsia="ru-RU"/>
        </w:rPr>
        <w:t>.page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margin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: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auto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: 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CA" w:eastAsia="ru-RU"/>
        </w:rPr>
        <w:t>25.6cm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: 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CA" w:eastAsia="ru-RU"/>
        </w:rPr>
        <w:t>17cm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padding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: 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CA" w:eastAsia="ru-RU"/>
        </w:rPr>
        <w:t>2cm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CA" w:eastAsia="ru-RU"/>
        </w:rPr>
        <w:t>2cm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CA" w:eastAsia="ru-RU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CA" w:eastAsia="ru-RU"/>
        </w:rPr>
        <w:t>2cm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font-weight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: 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CA" w:eastAsia="ru-RU"/>
        </w:rPr>
        <w:t>500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font-family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: Calibri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Arial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sans-serif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font-size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: 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CA" w:eastAsia="ru-RU"/>
        </w:rPr>
        <w:t>1.1em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7BA7D"/>
          <w:sz w:val="21"/>
          <w:szCs w:val="21"/>
          <w:lang w:val="en-CA" w:eastAsia="ru-RU"/>
        </w:rPr>
        <w:t>.bottom-field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: 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CA" w:eastAsia="ru-RU"/>
        </w:rPr>
        <w:t>2cm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: 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CA" w:eastAsia="ru-RU"/>
        </w:rPr>
        <w:t>17cm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padding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: 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CA" w:eastAsia="ru-RU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CA" w:eastAsia="ru-RU"/>
        </w:rPr>
        <w:t>2cm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text-align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: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center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text-size: 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CA" w:eastAsia="ru-RU"/>
        </w:rPr>
        <w:t>0.9em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: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#808080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7BA7D"/>
          <w:sz w:val="21"/>
          <w:szCs w:val="21"/>
          <w:lang w:val="en-CA" w:eastAsia="ru-RU"/>
        </w:rPr>
        <w:t>.title-page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text-align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: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center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font-family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: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'Calibri Light'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Calibri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Arial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sans-serif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font-size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: 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CA" w:eastAsia="ru-RU"/>
        </w:rPr>
        <w:t>1.2em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quotes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: 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"«"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"»"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7BA7D"/>
          <w:sz w:val="21"/>
          <w:szCs w:val="21"/>
          <w:lang w:val="en-CA" w:eastAsia="ru-RU"/>
        </w:rPr>
        <w:t>.img-container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: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auto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CA" w:eastAsia="ru-RU"/>
        </w:rPr>
        <w:t>overflow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: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CA" w:eastAsia="ru-RU"/>
        </w:rPr>
        <w:t>hidden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</w:pPr>
      <w:r>
        <w:rPr>
          <w:rFonts w:ascii="Consolas" w:hAnsi="Consolas" w:eastAsia="Times New Roman" w:cs="Times New Roman"/>
          <w:color w:val="D7BA7D"/>
          <w:sz w:val="21"/>
          <w:szCs w:val="21"/>
          <w:lang w:val="en-CA" w:eastAsia="ru-RU"/>
        </w:rPr>
        <w:t>.table-text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CA" w:eastAsia="ru-RU"/>
        </w:rPr>
        <w:t>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ru-RU"/>
        </w:rPr>
        <w:t>text-align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: 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left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}</w:t>
      </w:r>
    </w:p>
    <w:p>
      <w:pPr>
        <w:rPr>
          <w:lang w:val="en-C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B6DB3"/>
    <w:rsid w:val="0051439F"/>
    <w:rsid w:val="00540DF4"/>
    <w:rsid w:val="00547DC0"/>
    <w:rsid w:val="00566D31"/>
    <w:rsid w:val="33D75231"/>
    <w:rsid w:val="622C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764</Words>
  <Characters>4360</Characters>
  <Lines>36</Lines>
  <Paragraphs>10</Paragraphs>
  <TotalTime>1</TotalTime>
  <ScaleCrop>false</ScaleCrop>
  <LinksUpToDate>false</LinksUpToDate>
  <CharactersWithSpaces>5114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2020-10-11T03:07:00Z</dcterms:created>
  <dc:creator>Юрий Зайков</dc:creator>
  <cp:lastModifiedBy>igor3</cp:lastModifiedBy>
  <dcterms:modified xsi:type="dcterms:W3CDTF">2020-10-13T13:04:54Z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