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01585" w14:textId="7872D16F" w:rsidR="001B6DB3" w:rsidRPr="001B6DB3" w:rsidRDefault="001B6DB3" w:rsidP="001B6DB3">
      <w:pPr>
        <w:rPr>
          <w:b/>
          <w:bCs/>
          <w:lang w:val="en-CA"/>
        </w:rPr>
      </w:pPr>
      <w:r w:rsidRPr="001B6DB3">
        <w:rPr>
          <w:b/>
          <w:bCs/>
          <w:lang w:val="en-CA"/>
        </w:rPr>
        <w:t>HTML</w:t>
      </w:r>
    </w:p>
    <w:p w14:paraId="78DED785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&lt;!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DOCTYPE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html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17FEFCC9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html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2C345B0D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head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6F95C5C1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meta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charset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"UTF-8"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5FD07A9E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title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Отчёт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ЛР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1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title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5BFCE2D4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link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proofErr w:type="spellStart"/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rel</w:t>
      </w:r>
      <w:proofErr w:type="spellEnd"/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"stylesheet"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proofErr w:type="spellStart"/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href</w:t>
      </w:r>
      <w:proofErr w:type="spellEnd"/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"style.css"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0F96BA48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head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247518C6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body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3B443BBF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div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class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"sheet"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43B4E3BB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div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class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"page title-page"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0D915281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3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Министерство</w:t>
      </w:r>
      <w:proofErr w:type="gramEnd"/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образования и науки Российской Федерации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B16E2FA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80E4891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Федеральное государственное бюджетное ощеобразовательное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702C1E9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FD5DC4F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учреждение высшего образования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A71CCA4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AC498DB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q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Новосибирский государственный технический университет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q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328C4E7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br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br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3E16A65D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img</w:t>
      </w:r>
      <w:proofErr w:type="spellEnd"/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proofErr w:type="spellStart"/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src</w:t>
      </w:r>
      <w:proofErr w:type="spellEnd"/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"1.jpg"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width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"300"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05F90C77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E5FDA11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Кафедра теоретической и прикладной информатики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E3D97C9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BF50384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Лабораторная работа №2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1949E6B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D8E42F0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 дисциплине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q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Основы web-программирования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gram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q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5AAE9C0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br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br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br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br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br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78D62830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div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class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</w:t>
      </w:r>
      <w:proofErr w:type="spellStart"/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img</w:t>
      </w:r>
      <w:proofErr w:type="spellEnd"/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-container"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4AD0B78B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img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src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"1.jpg"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F44747"/>
          <w:sz w:val="21"/>
          <w:szCs w:val="21"/>
          <w:lang w:val="en-CA" w:eastAsia="ru-RU"/>
        </w:rPr>
        <w:t>align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"left"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height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"250"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width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"200"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441E1DF2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br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br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526FAD92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table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class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"table-text"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2162A005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tr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5FA19B75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td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Факультет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: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td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55D5C7D2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td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ПМИ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td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055FA7D9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1B6DA2B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EDC6F27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Группа: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9A0E23E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ПМИ-81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C142B67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CD2082E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09086A2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Студенты: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389B7FE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Воронкина </w:t>
      </w:r>
      <w:proofErr w:type="gramStart"/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Д.К.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Кондратьев И.А.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5643529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tr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10582DFB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tr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21E89F9F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td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p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p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td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74405B65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3FF1A37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C9D98CE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Преподаватель: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4FBF518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Цыгулин</w:t>
      </w:r>
      <w:proofErr w:type="spellEnd"/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A.A.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0F686E3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tr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6CA1A541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table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104D92F2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div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0B0B09C9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span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Новосибирск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span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41831C84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br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br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5DE9CC24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span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2020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span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6D497943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div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36BDE6AB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div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2E46F42E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div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class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"sheet"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73125C2E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div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class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"page"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226737E4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gramStart"/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1.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CD7DDF2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Была создана страничка-визитка Воронкиной Дарьи: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06A8EFE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div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class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</w:t>
      </w:r>
      <w:proofErr w:type="spellStart"/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img</w:t>
      </w:r>
      <w:proofErr w:type="spellEnd"/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-container"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02FC6657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img</w:t>
      </w:r>
      <w:proofErr w:type="spellEnd"/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proofErr w:type="spellStart"/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src</w:t>
      </w:r>
      <w:proofErr w:type="spellEnd"/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"2.jpg"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height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"350"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width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"650"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27EED6B2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div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10AF4243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br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2E8DB56B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div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class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</w:t>
      </w:r>
      <w:proofErr w:type="spellStart"/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img</w:t>
      </w:r>
      <w:proofErr w:type="spellEnd"/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-container"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0D75A2BD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img</w:t>
      </w:r>
      <w:proofErr w:type="spellEnd"/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proofErr w:type="spellStart"/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src</w:t>
      </w:r>
      <w:proofErr w:type="spellEnd"/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"3.jpg"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height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"350"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width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"650"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74F0F078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div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5A461431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br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4D818B85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br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br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7DD2407C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span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span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0600C6B8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div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66D42315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div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class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"bottom-field"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7352DD34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span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2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span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4CFD0867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div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223842A4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div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636164A5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div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class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"sheet"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2A5EEA54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div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class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"page"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165070EF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p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strong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2.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strong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p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27094131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Была создана страничка-визитка Кондратьева Игоря: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916A967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</w:p>
    <w:p w14:paraId="656D9B86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div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class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</w:t>
      </w:r>
      <w:proofErr w:type="spellStart"/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img</w:t>
      </w:r>
      <w:proofErr w:type="spellEnd"/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-container"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38F44BFB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img</w:t>
      </w:r>
      <w:proofErr w:type="spellEnd"/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proofErr w:type="spellStart"/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src</w:t>
      </w:r>
      <w:proofErr w:type="spellEnd"/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"2.jpg"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height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"350"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width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"650"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0F13B008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div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0154E034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br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3029CE55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div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class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</w:t>
      </w:r>
      <w:proofErr w:type="spellStart"/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img</w:t>
      </w:r>
      <w:proofErr w:type="spellEnd"/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-container"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4EDD697F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img</w:t>
      </w:r>
      <w:proofErr w:type="spellEnd"/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proofErr w:type="spellStart"/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src</w:t>
      </w:r>
      <w:proofErr w:type="spellEnd"/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"3.jpg"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height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"350"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width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"650"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1F251195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C20343A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A8090A1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Сайты были размещены на сервере </w:t>
      </w:r>
      <w:proofErr w:type="gramStart"/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ФПМИ.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1393832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143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"code.docx</w:t>
      </w:r>
      <w:proofErr w:type="gramStart"/>
      <w:r w:rsidRPr="005143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Код</w:t>
      </w:r>
      <w:proofErr w:type="gramEnd"/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личной страницы.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B2DA97C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a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proofErr w:type="spellStart"/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href</w:t>
      </w:r>
      <w:proofErr w:type="spellEnd"/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"code2.docx"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Код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proofErr w:type="gramStart"/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отчета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.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proofErr w:type="gram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a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11CBD34A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div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53757E2C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div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class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"bottom-field"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5D7631FA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span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3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span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1A68356A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div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2AD5E512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div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6AC1BAE7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div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class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"sheet"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252C282E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div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class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"page"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2A0E34A5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p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strong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proofErr w:type="gramStart"/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.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proofErr w:type="gramEnd"/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strong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p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7E065FCD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lastRenderedPageBreak/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Был изучен html и css, созданы две личные странички участников бригады.</w:t>
      </w:r>
    </w:p>
    <w:p w14:paraId="55962EB6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Также был создан отчет с помощью </w:t>
      </w:r>
      <w:proofErr w:type="spellStart"/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html</w:t>
      </w:r>
      <w:proofErr w:type="spellEnd"/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и </w:t>
      </w:r>
      <w:proofErr w:type="spellStart"/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css</w:t>
      </w:r>
      <w:proofErr w:type="spellEnd"/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</w:p>
    <w:p w14:paraId="7D8AE40A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HTML и CSS в сочетании являются довольно мощными </w:t>
      </w:r>
    </w:p>
    <w:p w14:paraId="545B515D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средствами для вёрстки сайтов. Но это лишь языки разметки. </w:t>
      </w:r>
    </w:p>
    <w:p w14:paraId="4E4D2ED5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Чтобы добавить функционал для взаимодействия с пользователем, </w:t>
      </w:r>
    </w:p>
    <w:p w14:paraId="020A7740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необходимо использовать языки программирования, например, JavaScript.</w:t>
      </w:r>
    </w:p>
    <w:p w14:paraId="668D8BDE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span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5F3BB7A3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</w:t>
      </w:r>
    </w:p>
    <w:p w14:paraId="1100DFF4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div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699C5128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div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class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"bottom-field"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2CE24A3E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span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4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span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0046F6C8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div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3D760A5B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div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74782BA2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body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412EE7A1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51439F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html</w:t>
      </w:r>
      <w:r w:rsidRPr="0051439F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1EC3329F" w14:textId="2744C24B" w:rsidR="001B6DB3" w:rsidRDefault="001B6DB3" w:rsidP="001B6DB3">
      <w:pPr>
        <w:rPr>
          <w:b/>
          <w:bCs/>
          <w:lang w:val="en-CA"/>
        </w:rPr>
      </w:pPr>
      <w:r w:rsidRPr="001B6DB3">
        <w:rPr>
          <w:b/>
          <w:bCs/>
          <w:lang w:val="en-CA"/>
        </w:rPr>
        <w:t>CSS</w:t>
      </w:r>
    </w:p>
    <w:p w14:paraId="010E9360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7BA7D"/>
          <w:sz w:val="21"/>
          <w:szCs w:val="21"/>
          <w:lang w:val="en-CA" w:eastAsia="ru-RU"/>
        </w:rPr>
        <w:t>body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{</w:t>
      </w:r>
    </w:p>
    <w:p w14:paraId="27387B2E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margin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: </w:t>
      </w:r>
      <w:r w:rsidRPr="0051439F">
        <w:rPr>
          <w:rFonts w:ascii="Consolas" w:eastAsia="Times New Roman" w:hAnsi="Consolas" w:cs="Times New Roman"/>
          <w:color w:val="B5CEA8"/>
          <w:sz w:val="21"/>
          <w:szCs w:val="21"/>
          <w:lang w:val="en-CA" w:eastAsia="ru-RU"/>
        </w:rPr>
        <w:t>0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;</w:t>
      </w:r>
    </w:p>
    <w:p w14:paraId="3CDA5B1F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background-color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: 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#F5F5F5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;</w:t>
      </w:r>
    </w:p>
    <w:p w14:paraId="1FE67736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}</w:t>
      </w:r>
    </w:p>
    <w:p w14:paraId="67782496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</w:p>
    <w:p w14:paraId="072083C2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7BA7D"/>
          <w:sz w:val="21"/>
          <w:szCs w:val="21"/>
          <w:lang w:val="en-CA" w:eastAsia="ru-RU"/>
        </w:rPr>
        <w:t>.sheet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{</w:t>
      </w:r>
    </w:p>
    <w:p w14:paraId="056B6739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margin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: </w:t>
      </w:r>
      <w:r w:rsidRPr="0051439F">
        <w:rPr>
          <w:rFonts w:ascii="Consolas" w:eastAsia="Times New Roman" w:hAnsi="Consolas" w:cs="Times New Roman"/>
          <w:color w:val="B5CEA8"/>
          <w:sz w:val="21"/>
          <w:szCs w:val="21"/>
          <w:lang w:val="en-CA" w:eastAsia="ru-RU"/>
        </w:rPr>
        <w:t>0.1cm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auto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B5CEA8"/>
          <w:sz w:val="21"/>
          <w:szCs w:val="21"/>
          <w:lang w:val="en-CA" w:eastAsia="ru-RU"/>
        </w:rPr>
        <w:t>0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;</w:t>
      </w:r>
    </w:p>
    <w:p w14:paraId="04639C99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background-color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: 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#FFFFFF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;</w:t>
      </w:r>
    </w:p>
    <w:p w14:paraId="7C7B5778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height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: </w:t>
      </w:r>
      <w:r w:rsidRPr="0051439F">
        <w:rPr>
          <w:rFonts w:ascii="Consolas" w:eastAsia="Times New Roman" w:hAnsi="Consolas" w:cs="Times New Roman"/>
          <w:color w:val="B5CEA8"/>
          <w:sz w:val="21"/>
          <w:szCs w:val="21"/>
          <w:lang w:val="en-CA" w:eastAsia="ru-RU"/>
        </w:rPr>
        <w:t>29.6cm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;</w:t>
      </w:r>
    </w:p>
    <w:p w14:paraId="22D79826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width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: </w:t>
      </w:r>
      <w:r w:rsidRPr="0051439F">
        <w:rPr>
          <w:rFonts w:ascii="Consolas" w:eastAsia="Times New Roman" w:hAnsi="Consolas" w:cs="Times New Roman"/>
          <w:color w:val="B5CEA8"/>
          <w:sz w:val="21"/>
          <w:szCs w:val="21"/>
          <w:lang w:val="en-CA" w:eastAsia="ru-RU"/>
        </w:rPr>
        <w:t>21cm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;</w:t>
      </w:r>
    </w:p>
    <w:p w14:paraId="43F49F87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box-shadow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: </w:t>
      </w:r>
      <w:r w:rsidRPr="0051439F">
        <w:rPr>
          <w:rFonts w:ascii="Consolas" w:eastAsia="Times New Roman" w:hAnsi="Consolas" w:cs="Times New Roman"/>
          <w:color w:val="B5CEA8"/>
          <w:sz w:val="21"/>
          <w:szCs w:val="21"/>
          <w:lang w:val="en-CA" w:eastAsia="ru-RU"/>
        </w:rPr>
        <w:t>0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B5CEA8"/>
          <w:sz w:val="21"/>
          <w:szCs w:val="21"/>
          <w:lang w:val="en-CA" w:eastAsia="ru-RU"/>
        </w:rPr>
        <w:t>0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B5CEA8"/>
          <w:sz w:val="21"/>
          <w:szCs w:val="21"/>
          <w:lang w:val="en-CA" w:eastAsia="ru-RU"/>
        </w:rPr>
        <w:t>5px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#C6C6C6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;</w:t>
      </w:r>
    </w:p>
    <w:p w14:paraId="1A98E0F3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}</w:t>
      </w:r>
    </w:p>
    <w:p w14:paraId="75FA9B1F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</w:p>
    <w:p w14:paraId="2A1DF417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7BA7D"/>
          <w:sz w:val="21"/>
          <w:szCs w:val="21"/>
          <w:lang w:val="en-CA" w:eastAsia="ru-RU"/>
        </w:rPr>
        <w:t>.page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{</w:t>
      </w:r>
    </w:p>
    <w:p w14:paraId="5A29EBB3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margin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: 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auto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;</w:t>
      </w:r>
    </w:p>
    <w:p w14:paraId="15440799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height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: </w:t>
      </w:r>
      <w:r w:rsidRPr="0051439F">
        <w:rPr>
          <w:rFonts w:ascii="Consolas" w:eastAsia="Times New Roman" w:hAnsi="Consolas" w:cs="Times New Roman"/>
          <w:color w:val="B5CEA8"/>
          <w:sz w:val="21"/>
          <w:szCs w:val="21"/>
          <w:lang w:val="en-CA" w:eastAsia="ru-RU"/>
        </w:rPr>
        <w:t>25.6cm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;</w:t>
      </w:r>
    </w:p>
    <w:p w14:paraId="6DE43CB0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width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: </w:t>
      </w:r>
      <w:r w:rsidRPr="0051439F">
        <w:rPr>
          <w:rFonts w:ascii="Consolas" w:eastAsia="Times New Roman" w:hAnsi="Consolas" w:cs="Times New Roman"/>
          <w:color w:val="B5CEA8"/>
          <w:sz w:val="21"/>
          <w:szCs w:val="21"/>
          <w:lang w:val="en-CA" w:eastAsia="ru-RU"/>
        </w:rPr>
        <w:t>17cm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;</w:t>
      </w:r>
    </w:p>
    <w:p w14:paraId="67F93069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padding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: </w:t>
      </w:r>
      <w:r w:rsidRPr="0051439F">
        <w:rPr>
          <w:rFonts w:ascii="Consolas" w:eastAsia="Times New Roman" w:hAnsi="Consolas" w:cs="Times New Roman"/>
          <w:color w:val="B5CEA8"/>
          <w:sz w:val="21"/>
          <w:szCs w:val="21"/>
          <w:lang w:val="en-CA" w:eastAsia="ru-RU"/>
        </w:rPr>
        <w:t>2cm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B5CEA8"/>
          <w:sz w:val="21"/>
          <w:szCs w:val="21"/>
          <w:lang w:val="en-CA" w:eastAsia="ru-RU"/>
        </w:rPr>
        <w:t>2cm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B5CEA8"/>
          <w:sz w:val="21"/>
          <w:szCs w:val="21"/>
          <w:lang w:val="en-CA" w:eastAsia="ru-RU"/>
        </w:rPr>
        <w:t>0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B5CEA8"/>
          <w:sz w:val="21"/>
          <w:szCs w:val="21"/>
          <w:lang w:val="en-CA" w:eastAsia="ru-RU"/>
        </w:rPr>
        <w:t>2cm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;</w:t>
      </w:r>
    </w:p>
    <w:p w14:paraId="5DC30B60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font-weight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: </w:t>
      </w:r>
      <w:r w:rsidRPr="0051439F">
        <w:rPr>
          <w:rFonts w:ascii="Consolas" w:eastAsia="Times New Roman" w:hAnsi="Consolas" w:cs="Times New Roman"/>
          <w:color w:val="B5CEA8"/>
          <w:sz w:val="21"/>
          <w:szCs w:val="21"/>
          <w:lang w:val="en-CA" w:eastAsia="ru-RU"/>
        </w:rPr>
        <w:t>500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;</w:t>
      </w:r>
    </w:p>
    <w:p w14:paraId="1E985CE9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font-family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: Calibri 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Arial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sans-serif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;</w:t>
      </w:r>
    </w:p>
    <w:p w14:paraId="563113DC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font-size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: </w:t>
      </w:r>
      <w:r w:rsidRPr="0051439F">
        <w:rPr>
          <w:rFonts w:ascii="Consolas" w:eastAsia="Times New Roman" w:hAnsi="Consolas" w:cs="Times New Roman"/>
          <w:color w:val="B5CEA8"/>
          <w:sz w:val="21"/>
          <w:szCs w:val="21"/>
          <w:lang w:val="en-CA" w:eastAsia="ru-RU"/>
        </w:rPr>
        <w:t>1.1em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;</w:t>
      </w:r>
    </w:p>
    <w:p w14:paraId="33D3C81F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}</w:t>
      </w:r>
    </w:p>
    <w:p w14:paraId="5EB12800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</w:p>
    <w:p w14:paraId="4D586091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7BA7D"/>
          <w:sz w:val="21"/>
          <w:szCs w:val="21"/>
          <w:lang w:val="en-CA" w:eastAsia="ru-RU"/>
        </w:rPr>
        <w:t>.bottom-field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{</w:t>
      </w:r>
    </w:p>
    <w:p w14:paraId="527D68FA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height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: </w:t>
      </w:r>
      <w:r w:rsidRPr="0051439F">
        <w:rPr>
          <w:rFonts w:ascii="Consolas" w:eastAsia="Times New Roman" w:hAnsi="Consolas" w:cs="Times New Roman"/>
          <w:color w:val="B5CEA8"/>
          <w:sz w:val="21"/>
          <w:szCs w:val="21"/>
          <w:lang w:val="en-CA" w:eastAsia="ru-RU"/>
        </w:rPr>
        <w:t>2cm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;</w:t>
      </w:r>
    </w:p>
    <w:p w14:paraId="3031118B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width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: </w:t>
      </w:r>
      <w:r w:rsidRPr="0051439F">
        <w:rPr>
          <w:rFonts w:ascii="Consolas" w:eastAsia="Times New Roman" w:hAnsi="Consolas" w:cs="Times New Roman"/>
          <w:color w:val="B5CEA8"/>
          <w:sz w:val="21"/>
          <w:szCs w:val="21"/>
          <w:lang w:val="en-CA" w:eastAsia="ru-RU"/>
        </w:rPr>
        <w:t>17cm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;</w:t>
      </w:r>
    </w:p>
    <w:p w14:paraId="657AC95A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padding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: </w:t>
      </w:r>
      <w:r w:rsidRPr="0051439F">
        <w:rPr>
          <w:rFonts w:ascii="Consolas" w:eastAsia="Times New Roman" w:hAnsi="Consolas" w:cs="Times New Roman"/>
          <w:color w:val="B5CEA8"/>
          <w:sz w:val="21"/>
          <w:szCs w:val="21"/>
          <w:lang w:val="en-CA" w:eastAsia="ru-RU"/>
        </w:rPr>
        <w:t>0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B5CEA8"/>
          <w:sz w:val="21"/>
          <w:szCs w:val="21"/>
          <w:lang w:val="en-CA" w:eastAsia="ru-RU"/>
        </w:rPr>
        <w:t>2cm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;</w:t>
      </w:r>
    </w:p>
    <w:p w14:paraId="328B62F4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text-align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: 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center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;</w:t>
      </w:r>
    </w:p>
    <w:p w14:paraId="285FFBA4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text-size: </w:t>
      </w:r>
      <w:r w:rsidRPr="0051439F">
        <w:rPr>
          <w:rFonts w:ascii="Consolas" w:eastAsia="Times New Roman" w:hAnsi="Consolas" w:cs="Times New Roman"/>
          <w:color w:val="B5CEA8"/>
          <w:sz w:val="21"/>
          <w:szCs w:val="21"/>
          <w:lang w:val="en-CA" w:eastAsia="ru-RU"/>
        </w:rPr>
        <w:t>0.9em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;</w:t>
      </w:r>
    </w:p>
    <w:p w14:paraId="0545839F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color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: 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#808080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;</w:t>
      </w:r>
    </w:p>
    <w:p w14:paraId="56D71159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}</w:t>
      </w:r>
    </w:p>
    <w:p w14:paraId="13C17214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</w:p>
    <w:p w14:paraId="7F422E92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7BA7D"/>
          <w:sz w:val="21"/>
          <w:szCs w:val="21"/>
          <w:lang w:val="en-CA" w:eastAsia="ru-RU"/>
        </w:rPr>
        <w:t>.title-page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{</w:t>
      </w:r>
    </w:p>
    <w:p w14:paraId="290197EB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text-align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: 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center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;</w:t>
      </w:r>
    </w:p>
    <w:p w14:paraId="3D2DD608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font-family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: 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'Calibri Light'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Calibri 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Arial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sans-serif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;</w:t>
      </w:r>
    </w:p>
    <w:p w14:paraId="2278CB92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font-size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: </w:t>
      </w:r>
      <w:r w:rsidRPr="0051439F">
        <w:rPr>
          <w:rFonts w:ascii="Consolas" w:eastAsia="Times New Roman" w:hAnsi="Consolas" w:cs="Times New Roman"/>
          <w:color w:val="B5CEA8"/>
          <w:sz w:val="21"/>
          <w:szCs w:val="21"/>
          <w:lang w:val="en-CA" w:eastAsia="ru-RU"/>
        </w:rPr>
        <w:t>1.2em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;</w:t>
      </w:r>
    </w:p>
    <w:p w14:paraId="0F2671A4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quotes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:  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"«"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"»"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;</w:t>
      </w:r>
    </w:p>
    <w:p w14:paraId="50E24CA3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}</w:t>
      </w:r>
    </w:p>
    <w:p w14:paraId="14A2DB90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</w:p>
    <w:p w14:paraId="46CDEEB1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7BA7D"/>
          <w:sz w:val="21"/>
          <w:szCs w:val="21"/>
          <w:lang w:val="en-CA" w:eastAsia="ru-RU"/>
        </w:rPr>
        <w:t>.img-container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{</w:t>
      </w:r>
    </w:p>
    <w:p w14:paraId="654ACBCC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height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: 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auto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;</w:t>
      </w:r>
    </w:p>
    <w:p w14:paraId="0179469A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</w:t>
      </w:r>
      <w:r w:rsidRPr="0051439F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overflow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: </w:t>
      </w:r>
      <w:r w:rsidRPr="0051439F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hidden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;</w:t>
      </w:r>
    </w:p>
    <w:p w14:paraId="24962E3B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}</w:t>
      </w:r>
    </w:p>
    <w:p w14:paraId="30784E53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</w:p>
    <w:p w14:paraId="126190AC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</w:pPr>
      <w:r w:rsidRPr="0051439F">
        <w:rPr>
          <w:rFonts w:ascii="Consolas" w:eastAsia="Times New Roman" w:hAnsi="Consolas" w:cs="Times New Roman"/>
          <w:color w:val="D7BA7D"/>
          <w:sz w:val="21"/>
          <w:szCs w:val="21"/>
          <w:lang w:val="en-CA" w:eastAsia="ru-RU"/>
        </w:rPr>
        <w:t>.table-text</w:t>
      </w: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{</w:t>
      </w:r>
    </w:p>
    <w:p w14:paraId="43F7CF64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   </w:t>
      </w:r>
      <w:proofErr w:type="spellStart"/>
      <w:r w:rsidRPr="005143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proofErr w:type="spellEnd"/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proofErr w:type="spellStart"/>
      <w:r w:rsidRPr="005143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left</w:t>
      </w:r>
      <w:proofErr w:type="spellEnd"/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4DC1AAA" w14:textId="77777777" w:rsidR="0051439F" w:rsidRPr="0051439F" w:rsidRDefault="0051439F" w:rsidP="00514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3DE6BD9" w14:textId="427441D6" w:rsidR="001B6DB3" w:rsidRPr="00540DF4" w:rsidRDefault="001B6DB3" w:rsidP="0051439F">
      <w:pPr>
        <w:rPr>
          <w:lang w:val="en-CA"/>
        </w:rPr>
      </w:pPr>
      <w:bookmarkStart w:id="0" w:name="_GoBack"/>
      <w:bookmarkEnd w:id="0"/>
    </w:p>
    <w:sectPr w:rsidR="001B6DB3" w:rsidRPr="00540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31"/>
    <w:rsid w:val="001B6DB3"/>
    <w:rsid w:val="0051439F"/>
    <w:rsid w:val="00540DF4"/>
    <w:rsid w:val="00547DC0"/>
    <w:rsid w:val="0056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87C97"/>
  <w15:chartTrackingRefBased/>
  <w15:docId w15:val="{D6F88344-D170-4B4C-A0D2-1AF35B02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2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Зайков</dc:creator>
  <cp:keywords/>
  <dc:description/>
  <cp:lastModifiedBy>Юрий Зайков</cp:lastModifiedBy>
  <cp:revision>4</cp:revision>
  <dcterms:created xsi:type="dcterms:W3CDTF">2020-10-11T03:07:00Z</dcterms:created>
  <dcterms:modified xsi:type="dcterms:W3CDTF">2020-10-11T03:16:00Z</dcterms:modified>
</cp:coreProperties>
</file>