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3EC12">
      <w:pPr>
        <w:pStyle w:val="2"/>
        <w:keepNext w:val="0"/>
        <w:keepLines w:val="0"/>
        <w:widowControl/>
        <w:suppressLineNumbers w:val="0"/>
      </w:pPr>
      <w:r>
        <w:t>java</w:t>
      </w:r>
    </w:p>
    <w:p w14:paraId="7ACDB1EC">
      <w:pPr>
        <w:pStyle w:val="2"/>
        <w:keepNext w:val="0"/>
        <w:keepLines w:val="0"/>
        <w:widowControl/>
        <w:suppressLineNumbers w:val="0"/>
      </w:pPr>
      <w:r>
        <w:t>FoxBrain Institute — Project Blueprint</w:t>
      </w:r>
    </w:p>
    <w:p w14:paraId="48960650">
      <w:pPr>
        <w:pStyle w:val="9"/>
        <w:keepNext w:val="0"/>
        <w:keepLines w:val="0"/>
        <w:widowControl/>
        <w:suppressLineNumbers w:val="0"/>
      </w:pPr>
      <w:r>
        <w:t xml:space="preserve">Excellent. We’ll treat this as a </w:t>
      </w:r>
      <w:r>
        <w:rPr>
          <w:rStyle w:val="10"/>
        </w:rPr>
        <w:t>real enterprise application</w:t>
      </w:r>
      <w:r>
        <w:t>, not a collection of unrelated JSP pages. I’ll keep the architecture consistent as we build it, and we’ll evolve it from Servlet/JSP/JDBC into Spring Boot later.</w:t>
      </w:r>
    </w:p>
    <w:p w14:paraId="4939087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Important:</w:t>
      </w:r>
      <w:r>
        <w:rPr>
          <w:rFonts w:hint="eastAsia" w:ascii="SimSun" w:hAnsi="SimSun" w:eastAsia="SimSun" w:cs="SimSun"/>
          <w:sz w:val="24"/>
          <w:szCs w:val="24"/>
        </w:rPr>
        <w:t xml:space="preserve"> Anything about the real FoxBrain Institute that you have not supplied will be marked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PLACEHOLDER — REPLACE WITH REAL FOXBRAIN INFORMATION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36CE06D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DC0F5">
      <w:pPr>
        <w:pStyle w:val="3"/>
        <w:keepNext w:val="0"/>
        <w:keepLines w:val="0"/>
        <w:widowControl/>
        <w:suppressLineNumbers w:val="0"/>
      </w:pPr>
      <w:r>
        <w:t>1. Project Vision</w:t>
      </w:r>
    </w:p>
    <w:p w14:paraId="534FA89D">
      <w:pPr>
        <w:pStyle w:val="9"/>
        <w:keepNext w:val="0"/>
        <w:keepLines w:val="0"/>
        <w:widowControl/>
        <w:suppressLineNumbers w:val="0"/>
      </w:pPr>
      <w:r>
        <w:t xml:space="preserve">The goal is to create a unified </w:t>
      </w:r>
      <w:r>
        <w:rPr>
          <w:rStyle w:val="10"/>
        </w:rPr>
        <w:t>FoxBrain Institute Management &amp; Learning System</w:t>
      </w:r>
      <w:r>
        <w:t xml:space="preserve"> with three major areas:</w:t>
      </w:r>
    </w:p>
    <w:p w14:paraId="5584FF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FOXBRAIN INSTITUTE</w:t>
      </w:r>
    </w:p>
    <w:p w14:paraId="6F7811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│</w:t>
      </w:r>
    </w:p>
    <w:p w14:paraId="032A49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┌─────────────┴─────────────┐</w:t>
      </w:r>
    </w:p>
    <w:p w14:paraId="12B3F8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                           │</w:t>
      </w:r>
    </w:p>
    <w:p w14:paraId="72156A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PUBLIC WEBSITE                SECURE PORTAL</w:t>
      </w:r>
    </w:p>
    <w:p w14:paraId="1D2071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                           │</w:t>
      </w:r>
    </w:p>
    <w:p w14:paraId="1C0FDB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┌────────┼────────┐          ┌───────┼────────┐</w:t>
      </w:r>
    </w:p>
    <w:p w14:paraId="55EB62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│        │        │          │       │        │</w:t>
      </w:r>
    </w:p>
    <w:p w14:paraId="005715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Home    Courses   Contact    Admin  Teacher  Student</w:t>
      </w:r>
    </w:p>
    <w:p w14:paraId="193EB8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│       │        │</w:t>
      </w:r>
    </w:p>
    <w:p w14:paraId="24E910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└───────┴────────┘</w:t>
      </w:r>
    </w:p>
    <w:p w14:paraId="47C031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                  │</w:t>
      </w:r>
    </w:p>
    <w:p w14:paraId="7CF65AD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                  MySQL Database</w:t>
      </w:r>
    </w:p>
    <w:p w14:paraId="611DEB23">
      <w:pPr>
        <w:pStyle w:val="9"/>
        <w:keepNext w:val="0"/>
        <w:keepLines w:val="0"/>
        <w:widowControl/>
        <w:suppressLineNumbers w:val="0"/>
      </w:pPr>
      <w:r>
        <w:t>The important design principle is:</w:t>
      </w:r>
    </w:p>
    <w:p w14:paraId="0211F44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Public website + business management + learning management + authentication should operate as one coherent system.</w:t>
      </w:r>
    </w:p>
    <w:p w14:paraId="39A1D08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12843">
      <w:pPr>
        <w:pStyle w:val="2"/>
        <w:keepNext w:val="0"/>
        <w:keepLines w:val="0"/>
        <w:widowControl/>
        <w:suppressLineNumbers w:val="0"/>
      </w:pPr>
      <w:r>
        <w:t>2. User Roles</w:t>
      </w:r>
    </w:p>
    <w:p w14:paraId="708C32B0">
      <w:pPr>
        <w:pStyle w:val="4"/>
        <w:keepNext w:val="0"/>
        <w:keepLines w:val="0"/>
        <w:widowControl/>
        <w:suppressLineNumbers w:val="0"/>
      </w:pPr>
      <w:r>
        <w:t>Public User</w:t>
      </w:r>
    </w:p>
    <w:p w14:paraId="199D0452">
      <w:pPr>
        <w:pStyle w:val="9"/>
        <w:keepNext w:val="0"/>
        <w:keepLines w:val="0"/>
        <w:widowControl/>
        <w:suppressLineNumbers w:val="0"/>
      </w:pPr>
      <w:r>
        <w:t>No login required.</w:t>
      </w:r>
    </w:p>
    <w:p w14:paraId="1F9E30B1">
      <w:pPr>
        <w:pStyle w:val="9"/>
        <w:keepNext w:val="0"/>
        <w:keepLines w:val="0"/>
        <w:widowControl/>
        <w:suppressLineNumbers w:val="0"/>
      </w:pPr>
      <w:r>
        <w:t>Can:</w:t>
      </w:r>
    </w:p>
    <w:p w14:paraId="01F6A6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View homepage</w:t>
      </w:r>
    </w:p>
    <w:p w14:paraId="746C7B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About FoxBrain</w:t>
      </w:r>
    </w:p>
    <w:p w14:paraId="12906E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Browse courses</w:t>
      </w:r>
    </w:p>
    <w:p w14:paraId="16A484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View course details</w:t>
      </w:r>
    </w:p>
    <w:p w14:paraId="6114C9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View faculty</w:t>
      </w:r>
    </w:p>
    <w:p w14:paraId="6E767C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View admission information</w:t>
      </w:r>
    </w:p>
    <w:p w14:paraId="21C88F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Submit enquiries</w:t>
      </w:r>
    </w:p>
    <w:p w14:paraId="570A2C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Contact institute</w:t>
      </w:r>
    </w:p>
    <w:p w14:paraId="5DABFA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Access public announcements/news</w:t>
      </w:r>
    </w:p>
    <w:p w14:paraId="6BAEB735">
      <w:pPr>
        <w:pStyle w:val="4"/>
        <w:keepNext w:val="0"/>
        <w:keepLines w:val="0"/>
        <w:widowControl/>
        <w:suppressLineNumbers w:val="0"/>
      </w:pPr>
      <w:r>
        <w:t>Student</w:t>
      </w:r>
    </w:p>
    <w:p w14:paraId="381F4CB1">
      <w:pPr>
        <w:pStyle w:val="9"/>
        <w:keepNext w:val="0"/>
        <w:keepLines w:val="0"/>
        <w:widowControl/>
        <w:suppressLineNumbers w:val="0"/>
      </w:pPr>
      <w:r>
        <w:t>Authenticated user.</w:t>
      </w:r>
    </w:p>
    <w:p w14:paraId="2CD5419F">
      <w:pPr>
        <w:pStyle w:val="9"/>
        <w:keepNext w:val="0"/>
        <w:keepLines w:val="0"/>
        <w:widowControl/>
        <w:suppressLineNumbers w:val="0"/>
      </w:pPr>
      <w:r>
        <w:t>Can:</w:t>
      </w:r>
    </w:p>
    <w:p w14:paraId="75BEE7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Manage profile</w:t>
      </w:r>
    </w:p>
    <w:p w14:paraId="47BD99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enrolled courses</w:t>
      </w:r>
    </w:p>
    <w:p w14:paraId="0B3AF5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batch</w:t>
      </w:r>
    </w:p>
    <w:p w14:paraId="41CC85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timetable</w:t>
      </w:r>
    </w:p>
    <w:p w14:paraId="7F4036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Check attendance</w:t>
      </w:r>
    </w:p>
    <w:p w14:paraId="6B46B6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assignments</w:t>
      </w:r>
    </w:p>
    <w:p w14:paraId="51D7A2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Submit assignments</w:t>
      </w:r>
    </w:p>
    <w:p w14:paraId="00AB51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examinations</w:t>
      </w:r>
    </w:p>
    <w:p w14:paraId="2DAC32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results</w:t>
      </w:r>
    </w:p>
    <w:p w14:paraId="10D659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fees</w:t>
      </w:r>
    </w:p>
    <w:p w14:paraId="7E6C6C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View certificates</w:t>
      </w:r>
    </w:p>
    <w:p w14:paraId="4F9995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Receive notifications</w:t>
      </w:r>
    </w:p>
    <w:p w14:paraId="5773A3D2">
      <w:pPr>
        <w:pStyle w:val="4"/>
        <w:keepNext w:val="0"/>
        <w:keepLines w:val="0"/>
        <w:widowControl/>
        <w:suppressLineNumbers w:val="0"/>
      </w:pPr>
      <w:r>
        <w:t>Teacher / Faculty</w:t>
      </w:r>
    </w:p>
    <w:p w14:paraId="67D18760">
      <w:pPr>
        <w:pStyle w:val="9"/>
        <w:keepNext w:val="0"/>
        <w:keepLines w:val="0"/>
        <w:widowControl/>
        <w:suppressLineNumbers w:val="0"/>
      </w:pPr>
      <w:r>
        <w:t>Authenticated user.</w:t>
      </w:r>
    </w:p>
    <w:p w14:paraId="621DEA9E">
      <w:pPr>
        <w:pStyle w:val="9"/>
        <w:keepNext w:val="0"/>
        <w:keepLines w:val="0"/>
        <w:widowControl/>
        <w:suppressLineNumbers w:val="0"/>
      </w:pPr>
      <w:r>
        <w:t>Can:</w:t>
      </w:r>
    </w:p>
    <w:p w14:paraId="0CA524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Manage profile</w:t>
      </w:r>
    </w:p>
    <w:p w14:paraId="47FB2C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View assigned courses</w:t>
      </w:r>
    </w:p>
    <w:p w14:paraId="54B92C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View assigned batches</w:t>
      </w:r>
    </w:p>
    <w:p w14:paraId="43555C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View students</w:t>
      </w:r>
    </w:p>
    <w:p w14:paraId="4FA71D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Mark attendance</w:t>
      </w:r>
    </w:p>
    <w:p w14:paraId="27FE21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Create assignments</w:t>
      </w:r>
    </w:p>
    <w:p w14:paraId="4135AD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Review submissions</w:t>
      </w:r>
    </w:p>
    <w:p w14:paraId="3997CE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Conduct/manage examinations</w:t>
      </w:r>
    </w:p>
    <w:p w14:paraId="237E75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Enter marks</w:t>
      </w:r>
    </w:p>
    <w:p w14:paraId="3A03FA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Publish relevant announcements</w:t>
      </w:r>
    </w:p>
    <w:p w14:paraId="5AE2629E">
      <w:pPr>
        <w:pStyle w:val="4"/>
        <w:keepNext w:val="0"/>
        <w:keepLines w:val="0"/>
        <w:widowControl/>
        <w:suppressLineNumbers w:val="0"/>
      </w:pPr>
      <w:r>
        <w:t>Administrator</w:t>
      </w:r>
    </w:p>
    <w:p w14:paraId="09768EB2">
      <w:pPr>
        <w:pStyle w:val="9"/>
        <w:keepNext w:val="0"/>
        <w:keepLines w:val="0"/>
        <w:widowControl/>
        <w:suppressLineNumbers w:val="0"/>
      </w:pPr>
      <w:r>
        <w:t>Highest application-level role.</w:t>
      </w:r>
    </w:p>
    <w:p w14:paraId="05D94EFB">
      <w:pPr>
        <w:pStyle w:val="9"/>
        <w:keepNext w:val="0"/>
        <w:keepLines w:val="0"/>
        <w:widowControl/>
        <w:suppressLineNumbers w:val="0"/>
      </w:pPr>
      <w:r>
        <w:t>Can manage:</w:t>
      </w:r>
    </w:p>
    <w:p w14:paraId="2AB430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Students</w:t>
      </w:r>
    </w:p>
    <w:p w14:paraId="777BCB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Teachers</w:t>
      </w:r>
    </w:p>
    <w:p w14:paraId="3094D0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Courses</w:t>
      </w:r>
    </w:p>
    <w:p w14:paraId="650DAF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Batches</w:t>
      </w:r>
    </w:p>
    <w:p w14:paraId="597985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Admissions</w:t>
      </w:r>
    </w:p>
    <w:p w14:paraId="5B1671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Enrollments</w:t>
      </w:r>
    </w:p>
    <w:p w14:paraId="7F3E7C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0FF4B5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1472DE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Exams</w:t>
      </w:r>
    </w:p>
    <w:p w14:paraId="634FFD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Results</w:t>
      </w:r>
    </w:p>
    <w:p w14:paraId="16883A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Fees</w:t>
      </w:r>
    </w:p>
    <w:p w14:paraId="7C726B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Certificates</w:t>
      </w:r>
    </w:p>
    <w:p w14:paraId="7E6A82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Announcements</w:t>
      </w:r>
    </w:p>
    <w:p w14:paraId="6B0FD3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Enquiries</w:t>
      </w:r>
    </w:p>
    <w:p w14:paraId="637450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1CC1AC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System settings</w:t>
      </w:r>
    </w:p>
    <w:p w14:paraId="24721AF1">
      <w:pPr>
        <w:pStyle w:val="9"/>
        <w:keepNext w:val="0"/>
        <w:keepLines w:val="0"/>
        <w:widowControl/>
        <w:suppressLineNumbers w:val="0"/>
      </w:pPr>
      <w:r>
        <w:t>Later, we can introduce more granular permissions such as:</w:t>
      </w:r>
    </w:p>
    <w:p w14:paraId="5EDCB4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</w:t>
      </w:r>
    </w:p>
    <w:p w14:paraId="51D1AD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SUPER_ADMIN</w:t>
      </w:r>
    </w:p>
    <w:p w14:paraId="052BC9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ADMISSION_STAFF</w:t>
      </w:r>
    </w:p>
    <w:p w14:paraId="61517D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ACCOUNTANT</w:t>
      </w:r>
    </w:p>
    <w:p w14:paraId="307092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TEACHER</w:t>
      </w:r>
    </w:p>
    <w:p w14:paraId="0C6EC69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</w:t>
      </w:r>
    </w:p>
    <w:p w14:paraId="6D02DCB3">
      <w:pPr>
        <w:pStyle w:val="9"/>
        <w:keepNext w:val="0"/>
        <w:keepLines w:val="0"/>
        <w:widowControl/>
        <w:suppressLineNumbers w:val="0"/>
      </w:pPr>
      <w:r>
        <w:t xml:space="preserve">But we </w:t>
      </w:r>
      <w:r>
        <w:rPr>
          <w:rStyle w:val="10"/>
        </w:rPr>
        <w:t>should not over-engineer this initially</w:t>
      </w:r>
      <w:r>
        <w:t>.</w:t>
      </w:r>
    </w:p>
    <w:p w14:paraId="0D617C3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FCB40">
      <w:pPr>
        <w:pStyle w:val="2"/>
        <w:keepNext w:val="0"/>
        <w:keepLines w:val="0"/>
        <w:widowControl/>
        <w:suppressLineNumbers w:val="0"/>
      </w:pPr>
      <w:r>
        <w:t>3. Complete Feature / Module List</w:t>
      </w:r>
    </w:p>
    <w:p w14:paraId="6153BC59">
      <w:pPr>
        <w:pStyle w:val="3"/>
        <w:keepNext w:val="0"/>
        <w:keepLines w:val="0"/>
        <w:widowControl/>
        <w:suppressLineNumbers w:val="0"/>
      </w:pPr>
      <w:r>
        <w:t>A. Public Website</w:t>
      </w:r>
    </w:p>
    <w:p w14:paraId="2455FF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Home</w:t>
      </w:r>
    </w:p>
    <w:p w14:paraId="35DAE5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About Us</w:t>
      </w:r>
    </w:p>
    <w:p w14:paraId="4518BD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73ACBC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Details</w:t>
      </w:r>
    </w:p>
    <w:p w14:paraId="059559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Faculty</w:t>
      </w:r>
    </w:p>
    <w:p w14:paraId="1E0719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Admissions</w:t>
      </w:r>
    </w:p>
    <w:p w14:paraId="191456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Why FoxBrain</w:t>
      </w:r>
    </w:p>
    <w:p w14:paraId="323730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News / Announcements</w:t>
      </w:r>
    </w:p>
    <w:p w14:paraId="288AB6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Contact</w:t>
      </w:r>
    </w:p>
    <w:p w14:paraId="40FC9D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FAQ</w:t>
      </w:r>
    </w:p>
    <w:p w14:paraId="486CEE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Privacy Policy</w:t>
      </w:r>
    </w:p>
    <w:p w14:paraId="7877722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Terms &amp; Conditions</w:t>
      </w:r>
    </w:p>
    <w:p w14:paraId="6C59358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PLACEHOLDER — REPLACE WITH REAL FOXBRAIN INFORMATION</w:t>
      </w:r>
    </w:p>
    <w:p w14:paraId="21D4A88C">
      <w:pPr>
        <w:pStyle w:val="9"/>
        <w:keepNext w:val="0"/>
        <w:keepLines w:val="0"/>
        <w:widowControl/>
        <w:suppressLineNumbers w:val="0"/>
      </w:pPr>
      <w:r>
        <w:t>The exact pages will depend on FoxBrain's actual requirements.</w:t>
      </w:r>
    </w:p>
    <w:p w14:paraId="0A8F75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14AA5">
      <w:pPr>
        <w:pStyle w:val="3"/>
        <w:keepNext w:val="0"/>
        <w:keepLines w:val="0"/>
        <w:widowControl/>
        <w:suppressLineNumbers w:val="0"/>
      </w:pPr>
      <w:r>
        <w:t>B. Authentication</w:t>
      </w:r>
    </w:p>
    <w:p w14:paraId="438495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5C4E1B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Logout</w:t>
      </w:r>
    </w:p>
    <w:p w14:paraId="44AE60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 Registration</w:t>
      </w:r>
    </w:p>
    <w:p w14:paraId="474A68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 Hashing</w:t>
      </w:r>
    </w:p>
    <w:p w14:paraId="3FA05E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Session Management</w:t>
      </w:r>
    </w:p>
    <w:p w14:paraId="4E69D2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 Management</w:t>
      </w:r>
    </w:p>
    <w:p w14:paraId="652305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Authorization</w:t>
      </w:r>
    </w:p>
    <w:p w14:paraId="203EE0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Account Status</w:t>
      </w:r>
    </w:p>
    <w:p w14:paraId="17EDD129">
      <w:pPr>
        <w:pStyle w:val="9"/>
        <w:keepNext w:val="0"/>
        <w:keepLines w:val="0"/>
        <w:widowControl/>
        <w:suppressLineNumbers w:val="0"/>
      </w:pPr>
      <w:r>
        <w:t>Potential future features:</w:t>
      </w:r>
    </w:p>
    <w:p w14:paraId="344279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Forgot Password</w:t>
      </w:r>
    </w:p>
    <w:p w14:paraId="41039D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Verification</w:t>
      </w:r>
    </w:p>
    <w:p w14:paraId="2F93FE1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Password Reset</w:t>
      </w:r>
    </w:p>
    <w:p w14:paraId="3233342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BC7CC">
      <w:pPr>
        <w:pStyle w:val="3"/>
        <w:keepNext w:val="0"/>
        <w:keepLines w:val="0"/>
        <w:widowControl/>
        <w:suppressLineNumbers w:val="0"/>
      </w:pPr>
      <w:r>
        <w:t>C. Student Management</w:t>
      </w:r>
    </w:p>
    <w:p w14:paraId="590F0BF2">
      <w:pPr>
        <w:pStyle w:val="9"/>
        <w:keepNext w:val="0"/>
        <w:keepLines w:val="0"/>
        <w:widowControl/>
        <w:suppressLineNumbers w:val="0"/>
      </w:pPr>
      <w:r>
        <w:t>Admin:</w:t>
      </w:r>
    </w:p>
    <w:p w14:paraId="7E1D46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Add Student</w:t>
      </w:r>
    </w:p>
    <w:p w14:paraId="787829F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 Students</w:t>
      </w:r>
    </w:p>
    <w:p w14:paraId="0BB0CB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 Students</w:t>
      </w:r>
    </w:p>
    <w:p w14:paraId="064902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Edit Student</w:t>
      </w:r>
    </w:p>
    <w:p w14:paraId="06F42E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Deactivate Student</w:t>
      </w:r>
    </w:p>
    <w:p w14:paraId="0EEB037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View Student Profile</w:t>
      </w:r>
    </w:p>
    <w:p w14:paraId="533CAA13">
      <w:pPr>
        <w:pStyle w:val="9"/>
        <w:keepNext w:val="0"/>
        <w:keepLines w:val="0"/>
        <w:widowControl/>
        <w:suppressLineNumbers w:val="0"/>
      </w:pPr>
      <w:r>
        <w:t>Student profile may contain:</w:t>
      </w:r>
    </w:p>
    <w:p w14:paraId="3C26FB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Personal Information</w:t>
      </w:r>
    </w:p>
    <w:p w14:paraId="76220F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Contact Information</w:t>
      </w:r>
    </w:p>
    <w:p w14:paraId="4979D1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Guardian Information</w:t>
      </w:r>
    </w:p>
    <w:p w14:paraId="1BB668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Academic Information</w:t>
      </w:r>
    </w:p>
    <w:p w14:paraId="5CB996C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Enrollment Information</w:t>
      </w:r>
    </w:p>
    <w:p w14:paraId="0651678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BC663">
      <w:pPr>
        <w:pStyle w:val="3"/>
        <w:keepNext w:val="0"/>
        <w:keepLines w:val="0"/>
        <w:widowControl/>
        <w:suppressLineNumbers w:val="0"/>
      </w:pPr>
      <w:r>
        <w:t>D. Teacher Management</w:t>
      </w:r>
    </w:p>
    <w:p w14:paraId="7D65B5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Add Teacher</w:t>
      </w:r>
    </w:p>
    <w:p w14:paraId="25BE0C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View Teachers</w:t>
      </w:r>
    </w:p>
    <w:p w14:paraId="4CE8CC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Edit Teacher</w:t>
      </w:r>
    </w:p>
    <w:p w14:paraId="33EFB5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 Course</w:t>
      </w:r>
    </w:p>
    <w:p w14:paraId="5DA7A0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 Batch</w:t>
      </w:r>
    </w:p>
    <w:p w14:paraId="35B875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Teacher Profile</w:t>
      </w:r>
    </w:p>
    <w:p w14:paraId="046B6BF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Teacher Status</w:t>
      </w:r>
    </w:p>
    <w:p w14:paraId="128B9CD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35FFC">
      <w:pPr>
        <w:pStyle w:val="3"/>
        <w:keepNext w:val="0"/>
        <w:keepLines w:val="0"/>
        <w:widowControl/>
        <w:suppressLineNumbers w:val="0"/>
      </w:pPr>
      <w:r>
        <w:t>E. Course Management</w:t>
      </w:r>
    </w:p>
    <w:p w14:paraId="726BB2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Course</w:t>
      </w:r>
    </w:p>
    <w:p w14:paraId="5D4F09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Edit Course</w:t>
      </w:r>
    </w:p>
    <w:p w14:paraId="76303E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Delete/Archive Course</w:t>
      </w:r>
    </w:p>
    <w:p w14:paraId="7750A9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Categories</w:t>
      </w:r>
    </w:p>
    <w:p w14:paraId="0F7878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Duration</w:t>
      </w:r>
    </w:p>
    <w:p w14:paraId="52CC88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Fees</w:t>
      </w:r>
    </w:p>
    <w:p w14:paraId="3FF93A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Description</w:t>
      </w:r>
    </w:p>
    <w:p w14:paraId="403C72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Syllabus</w:t>
      </w:r>
    </w:p>
    <w:p w14:paraId="5BD5F92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Course Status</w:t>
      </w:r>
    </w:p>
    <w:p w14:paraId="415A12A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3970E">
      <w:pPr>
        <w:pStyle w:val="3"/>
        <w:keepNext w:val="0"/>
        <w:keepLines w:val="0"/>
        <w:widowControl/>
        <w:suppressLineNumbers w:val="0"/>
      </w:pPr>
      <w:r>
        <w:t>F. Batch Management</w:t>
      </w:r>
    </w:p>
    <w:p w14:paraId="44DAB7C3">
      <w:pPr>
        <w:pStyle w:val="9"/>
        <w:keepNext w:val="0"/>
        <w:keepLines w:val="0"/>
        <w:widowControl/>
        <w:suppressLineNumbers w:val="0"/>
      </w:pPr>
      <w:r>
        <w:t xml:space="preserve">A course and a batch should </w:t>
      </w:r>
      <w:r>
        <w:rPr>
          <w:rStyle w:val="10"/>
        </w:rPr>
        <w:t>not</w:t>
      </w:r>
      <w:r>
        <w:t xml:space="preserve"> be treated as the same thing.</w:t>
      </w:r>
    </w:p>
    <w:p w14:paraId="75DB6963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087E0F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Course:</w:t>
      </w:r>
    </w:p>
    <w:p w14:paraId="083875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Java Full Stack Development</w:t>
      </w:r>
    </w:p>
    <w:p w14:paraId="04FDCA1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26D1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156E55E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03951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Batch:</w:t>
      </w:r>
    </w:p>
    <w:p w14:paraId="05C643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JFS-2026-A</w:t>
      </w:r>
    </w:p>
    <w:p w14:paraId="11A2C7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Start: January 2026</w:t>
      </w:r>
    </w:p>
    <w:p w14:paraId="03F62B7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Teacher: XYZ</w:t>
      </w:r>
    </w:p>
    <w:p w14:paraId="1BC8DA6E">
      <w:pPr>
        <w:pStyle w:val="9"/>
        <w:keepNext w:val="0"/>
        <w:keepLines w:val="0"/>
        <w:widowControl/>
        <w:suppressLineNumbers w:val="0"/>
      </w:pPr>
      <w:r>
        <w:t>Batch management:</w:t>
      </w:r>
    </w:p>
    <w:p w14:paraId="591261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Batch</w:t>
      </w:r>
    </w:p>
    <w:p w14:paraId="14FB1E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 Course</w:t>
      </w:r>
    </w:p>
    <w:p w14:paraId="5E3809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 Teacher</w:t>
      </w:r>
    </w:p>
    <w:p w14:paraId="4A3867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 Start Date</w:t>
      </w:r>
    </w:p>
    <w:p w14:paraId="2470C8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 End Date</w:t>
      </w:r>
    </w:p>
    <w:p w14:paraId="7A33F3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 Schedule</w:t>
      </w:r>
    </w:p>
    <w:p w14:paraId="4A56D1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Set Capacity</w:t>
      </w:r>
    </w:p>
    <w:p w14:paraId="2644F65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Manage Students</w:t>
      </w:r>
    </w:p>
    <w:p w14:paraId="226DD57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D7120">
      <w:pPr>
        <w:pStyle w:val="2"/>
        <w:keepNext w:val="0"/>
        <w:keepLines w:val="0"/>
        <w:widowControl/>
        <w:suppressLineNumbers w:val="0"/>
      </w:pPr>
      <w:r>
        <w:t>4. Academic Modules</w:t>
      </w:r>
    </w:p>
    <w:p w14:paraId="1CA487C2">
      <w:pPr>
        <w:pStyle w:val="3"/>
        <w:keepNext w:val="0"/>
        <w:keepLines w:val="0"/>
        <w:widowControl/>
        <w:suppressLineNumbers w:val="0"/>
      </w:pPr>
      <w:r>
        <w:t>Attendance</w:t>
      </w:r>
    </w:p>
    <w:p w14:paraId="295FED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Batch</w:t>
      </w:r>
    </w:p>
    <w:p w14:paraId="20C555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E8F8A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Students</w:t>
      </w:r>
    </w:p>
    <w:p w14:paraId="3D110E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BC65C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 Date</w:t>
      </w:r>
    </w:p>
    <w:p w14:paraId="517514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5D987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Present / Absent</w:t>
      </w:r>
    </w:p>
    <w:p w14:paraId="0AEF6C00">
      <w:pPr>
        <w:pStyle w:val="9"/>
        <w:keepNext w:val="0"/>
        <w:keepLines w:val="0"/>
        <w:widowControl/>
        <w:suppressLineNumbers w:val="0"/>
      </w:pPr>
      <w:r>
        <w:t>Students can see their attendance.</w:t>
      </w:r>
    </w:p>
    <w:p w14:paraId="61D3BB02">
      <w:pPr>
        <w:pStyle w:val="9"/>
        <w:keepNext w:val="0"/>
        <w:keepLines w:val="0"/>
        <w:widowControl/>
        <w:suppressLineNumbers w:val="0"/>
      </w:pPr>
      <w:r>
        <w:t>Teachers can mark attendance.</w:t>
      </w:r>
    </w:p>
    <w:p w14:paraId="7B9FFBB0">
      <w:pPr>
        <w:pStyle w:val="9"/>
        <w:keepNext w:val="0"/>
        <w:keepLines w:val="0"/>
        <w:widowControl/>
        <w:suppressLineNumbers w:val="0"/>
      </w:pPr>
      <w:r>
        <w:t>Admins can generate reports.</w:t>
      </w:r>
    </w:p>
    <w:p w14:paraId="524B0C1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6C3D4">
      <w:pPr>
        <w:pStyle w:val="3"/>
        <w:keepNext w:val="0"/>
        <w:keepLines w:val="0"/>
        <w:widowControl/>
        <w:suppressLineNumbers w:val="0"/>
      </w:pPr>
      <w:r>
        <w:t>Assignments</w:t>
      </w:r>
    </w:p>
    <w:p w14:paraId="791A4D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Teacher</w:t>
      </w:r>
    </w:p>
    <w:p w14:paraId="3E3C9E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8C32C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</w:t>
      </w:r>
    </w:p>
    <w:p w14:paraId="5B2DE4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B12E2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Batch/Course</w:t>
      </w:r>
    </w:p>
    <w:p w14:paraId="285908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02588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Students</w:t>
      </w:r>
    </w:p>
    <w:p w14:paraId="7695DB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00D56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Submission</w:t>
      </w:r>
    </w:p>
    <w:p w14:paraId="04F45D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7220F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Review</w:t>
      </w:r>
    </w:p>
    <w:p w14:paraId="3FD65D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414ED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Marks/Feedback</w:t>
      </w:r>
    </w:p>
    <w:p w14:paraId="002210D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8229D">
      <w:pPr>
        <w:pStyle w:val="3"/>
        <w:keepNext w:val="0"/>
        <w:keepLines w:val="0"/>
        <w:widowControl/>
        <w:suppressLineNumbers w:val="0"/>
      </w:pPr>
      <w:r>
        <w:t>Examination</w:t>
      </w:r>
    </w:p>
    <w:p w14:paraId="38B38C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</w:t>
      </w:r>
    </w:p>
    <w:p w14:paraId="141221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F7819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Exam</w:t>
      </w:r>
    </w:p>
    <w:p w14:paraId="45FB95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B965B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Students</w:t>
      </w:r>
    </w:p>
    <w:p w14:paraId="2EEF9D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AA64E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Marks</w:t>
      </w:r>
    </w:p>
    <w:p w14:paraId="067AC2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7EDB3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Result</w:t>
      </w:r>
    </w:p>
    <w:p w14:paraId="51BAC20E">
      <w:pPr>
        <w:pStyle w:val="9"/>
        <w:keepNext w:val="0"/>
        <w:keepLines w:val="0"/>
        <w:widowControl/>
        <w:suppressLineNumbers w:val="0"/>
      </w:pPr>
      <w:r>
        <w:t>Possible future structure:</w:t>
      </w:r>
    </w:p>
    <w:p w14:paraId="1BDF07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Exam</w:t>
      </w:r>
    </w:p>
    <w:p w14:paraId="431831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Exam Details</w:t>
      </w:r>
    </w:p>
    <w:p w14:paraId="5B7AE0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Questions</w:t>
      </w:r>
    </w:p>
    <w:p w14:paraId="17E6B8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Marks</w:t>
      </w:r>
    </w:p>
    <w:p w14:paraId="62582C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└── Result</w:t>
      </w:r>
    </w:p>
    <w:p w14:paraId="765E1751">
      <w:pPr>
        <w:pStyle w:val="9"/>
        <w:keepNext w:val="0"/>
        <w:keepLines w:val="0"/>
        <w:widowControl/>
        <w:suppressLineNumbers w:val="0"/>
      </w:pPr>
      <w:r>
        <w:t>We will decide whether FoxBrain needs online exams or simply examination/result management before implementing this.</w:t>
      </w:r>
    </w:p>
    <w:p w14:paraId="0BCB38F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0F6D5">
      <w:pPr>
        <w:pStyle w:val="2"/>
        <w:keepNext w:val="0"/>
        <w:keepLines w:val="0"/>
        <w:widowControl/>
        <w:suppressLineNumbers w:val="0"/>
      </w:pPr>
      <w:r>
        <w:t>5. Financial Module</w:t>
      </w:r>
    </w:p>
    <w:p w14:paraId="1A3015CA">
      <w:pPr>
        <w:pStyle w:val="3"/>
        <w:keepNext w:val="0"/>
        <w:keepLines w:val="0"/>
        <w:widowControl/>
        <w:suppressLineNumbers w:val="0"/>
      </w:pPr>
      <w:r>
        <w:t>Fees</w:t>
      </w:r>
    </w:p>
    <w:p w14:paraId="3CB635C1">
      <w:pPr>
        <w:pStyle w:val="9"/>
        <w:keepNext w:val="0"/>
        <w:keepLines w:val="0"/>
        <w:widowControl/>
        <w:suppressLineNumbers w:val="0"/>
      </w:pPr>
      <w:r>
        <w:t>Track:</w:t>
      </w:r>
    </w:p>
    <w:p w14:paraId="16974B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</w:t>
      </w:r>
    </w:p>
    <w:p w14:paraId="3B1EC5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</w:t>
      </w:r>
    </w:p>
    <w:p w14:paraId="19785E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Enrollment</w:t>
      </w:r>
    </w:p>
    <w:p w14:paraId="49F715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Total Fee</w:t>
      </w:r>
    </w:p>
    <w:p w14:paraId="6703DE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Paid Amount</w:t>
      </w:r>
    </w:p>
    <w:p w14:paraId="3B725F3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 Amount</w:t>
      </w:r>
    </w:p>
    <w:p w14:paraId="61F4B5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Date</w:t>
      </w:r>
    </w:p>
    <w:p w14:paraId="2A906D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 Reference</w:t>
      </w:r>
    </w:p>
    <w:p w14:paraId="1CC27B9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Payment Status</w:t>
      </w:r>
    </w:p>
    <w:p w14:paraId="65C242E4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262A0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Fee       ₹50,000</w:t>
      </w:r>
    </w:p>
    <w:p w14:paraId="5D5CE5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Paid             ₹30,000</w:t>
      </w:r>
    </w:p>
    <w:p w14:paraId="7C2750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Remaining        ₹20,000</w:t>
      </w:r>
    </w:p>
    <w:p w14:paraId="21795DF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Important:</w:t>
      </w:r>
      <w:r>
        <w:t xml:space="preserve"> We should distinguish </w:t>
      </w:r>
      <w:r>
        <w:rPr>
          <w:rStyle w:val="10"/>
        </w:rPr>
        <w:t>fee records</w:t>
      </w:r>
      <w:r>
        <w:t xml:space="preserve"> from actual </w:t>
      </w:r>
      <w:r>
        <w:rPr>
          <w:rStyle w:val="10"/>
        </w:rPr>
        <w:t>payment transactions</w:t>
      </w:r>
      <w:r>
        <w:t xml:space="preserve"> when we design the production database.</w:t>
      </w:r>
    </w:p>
    <w:p w14:paraId="7575F0F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38A1D">
      <w:pPr>
        <w:pStyle w:val="2"/>
        <w:keepNext w:val="0"/>
        <w:keepLines w:val="0"/>
        <w:widowControl/>
        <w:suppressLineNumbers w:val="0"/>
      </w:pPr>
      <w:r>
        <w:t>6. Certificate Management</w:t>
      </w:r>
    </w:p>
    <w:p w14:paraId="60C48418">
      <w:pPr>
        <w:pStyle w:val="9"/>
        <w:keepNext w:val="0"/>
        <w:keepLines w:val="0"/>
        <w:widowControl/>
        <w:suppressLineNumbers w:val="0"/>
      </w:pPr>
      <w:r>
        <w:t>Possible workflow:</w:t>
      </w:r>
    </w:p>
    <w:p w14:paraId="0A2750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 completes course</w:t>
      </w:r>
    </w:p>
    <w:p w14:paraId="0CF71D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049873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Eligibility verified</w:t>
      </w:r>
    </w:p>
    <w:p w14:paraId="6C3D2E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629B65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Certificate generated</w:t>
      </w:r>
    </w:p>
    <w:p w14:paraId="7713F4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09E18D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Unique certificate number</w:t>
      </w:r>
    </w:p>
    <w:p w14:paraId="2A81C0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↓</w:t>
      </w:r>
    </w:p>
    <w:p w14:paraId="798169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Certificate issued</w:t>
      </w:r>
    </w:p>
    <w:p w14:paraId="10CE6458">
      <w:pPr>
        <w:pStyle w:val="9"/>
        <w:keepNext w:val="0"/>
        <w:keepLines w:val="0"/>
        <w:widowControl/>
        <w:suppressLineNumbers w:val="0"/>
      </w:pPr>
      <w:r>
        <w:t>Later we can add:</w:t>
      </w:r>
    </w:p>
    <w:p w14:paraId="5D6296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Certificate Verification</w:t>
      </w:r>
    </w:p>
    <w:p w14:paraId="215B81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QR Code</w:t>
      </w:r>
    </w:p>
    <w:p w14:paraId="7B43B9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PDF Generation</w:t>
      </w:r>
    </w:p>
    <w:p w14:paraId="022BF5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Public Verification Page</w:t>
      </w:r>
    </w:p>
    <w:p w14:paraId="6F059491">
      <w:pPr>
        <w:pStyle w:val="9"/>
        <w:keepNext w:val="0"/>
        <w:keepLines w:val="0"/>
        <w:widowControl/>
        <w:suppressLineNumbers w:val="0"/>
      </w:pPr>
      <w:r>
        <w:t>That could become a valuable real-world feature.</w:t>
      </w:r>
    </w:p>
    <w:p w14:paraId="71D4033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66BF9">
      <w:pPr>
        <w:pStyle w:val="2"/>
        <w:keepNext w:val="0"/>
        <w:keepLines w:val="0"/>
        <w:widowControl/>
        <w:suppressLineNumbers w:val="0"/>
      </w:pPr>
      <w:r>
        <w:t>7. Communication</w:t>
      </w:r>
    </w:p>
    <w:p w14:paraId="5C7311A0">
      <w:pPr>
        <w:pStyle w:val="3"/>
        <w:keepNext w:val="0"/>
        <w:keepLines w:val="0"/>
        <w:widowControl/>
        <w:suppressLineNumbers w:val="0"/>
      </w:pPr>
      <w:r>
        <w:t>Announcements</w:t>
      </w:r>
    </w:p>
    <w:p w14:paraId="411047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 / Teacher</w:t>
      </w:r>
    </w:p>
    <w:p w14:paraId="2779D9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D690B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Announcement</w:t>
      </w:r>
    </w:p>
    <w:p w14:paraId="0429E0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A820E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Target audience</w:t>
      </w:r>
    </w:p>
    <w:p w14:paraId="08379B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9456E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Students / Teachers</w:t>
      </w:r>
    </w:p>
    <w:p w14:paraId="1E536C31">
      <w:pPr>
        <w:pStyle w:val="3"/>
        <w:keepNext w:val="0"/>
        <w:keepLines w:val="0"/>
        <w:widowControl/>
        <w:suppressLineNumbers w:val="0"/>
      </w:pPr>
      <w:r>
        <w:t>Notifications</w:t>
      </w:r>
    </w:p>
    <w:p w14:paraId="445DF6F2">
      <w:pPr>
        <w:pStyle w:val="9"/>
        <w:keepNext w:val="0"/>
        <w:keepLines w:val="0"/>
        <w:widowControl/>
        <w:suppressLineNumbers w:val="0"/>
      </w:pPr>
      <w:r>
        <w:t>Later:</w:t>
      </w:r>
    </w:p>
    <w:p w14:paraId="51089E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New Assignment</w:t>
      </w:r>
    </w:p>
    <w:p w14:paraId="52AFF5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 Update</w:t>
      </w:r>
    </w:p>
    <w:p w14:paraId="2DC96D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 Published</w:t>
      </w:r>
    </w:p>
    <w:p w14:paraId="0B8ABC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Fee Reminder</w:t>
      </w:r>
    </w:p>
    <w:p w14:paraId="4D0B8B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Announcement</w:t>
      </w:r>
    </w:p>
    <w:p w14:paraId="2BE1097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Certificate Issued</w:t>
      </w:r>
    </w:p>
    <w:p w14:paraId="7A3E2F4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D8F23">
      <w:pPr>
        <w:pStyle w:val="2"/>
        <w:keepNext w:val="0"/>
        <w:keepLines w:val="0"/>
        <w:widowControl/>
        <w:suppressLineNumbers w:val="0"/>
      </w:pPr>
      <w:r>
        <w:t>8. Enquiry Management</w:t>
      </w:r>
    </w:p>
    <w:p w14:paraId="5D127FE7">
      <w:pPr>
        <w:pStyle w:val="9"/>
        <w:keepNext w:val="0"/>
        <w:keepLines w:val="0"/>
        <w:widowControl/>
        <w:suppressLineNumbers w:val="0"/>
      </w:pPr>
      <w:r>
        <w:t xml:space="preserve">Public </w:t>
      </w:r>
      <w:bookmarkStart w:id="0" w:name="_GoBack"/>
      <w:bookmarkEnd w:id="0"/>
      <w:r>
        <w:t>visitor:</w:t>
      </w:r>
    </w:p>
    <w:p w14:paraId="00FC48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</w:t>
      </w:r>
    </w:p>
    <w:p w14:paraId="006246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</w:t>
      </w:r>
    </w:p>
    <w:p w14:paraId="6A9FAD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Phone</w:t>
      </w:r>
    </w:p>
    <w:p w14:paraId="4DE6B9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</w:t>
      </w:r>
    </w:p>
    <w:p w14:paraId="48AD8E2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Message</w:t>
      </w:r>
    </w:p>
    <w:p w14:paraId="62C5CE5D">
      <w:pPr>
        <w:pStyle w:val="9"/>
        <w:keepNext w:val="0"/>
        <w:keepLines w:val="0"/>
        <w:widowControl/>
        <w:suppressLineNumbers w:val="0"/>
      </w:pPr>
      <w:r>
        <w:t>↓</w:t>
      </w:r>
    </w:p>
    <w:p w14:paraId="7ED0BA5A">
      <w:pPr>
        <w:pStyle w:val="9"/>
        <w:keepNext w:val="0"/>
        <w:keepLines w:val="0"/>
        <w:widowControl/>
        <w:suppressLineNumbers w:val="0"/>
      </w:pPr>
      <w:r>
        <w:t>Database</w:t>
      </w:r>
    </w:p>
    <w:p w14:paraId="059FECAC">
      <w:pPr>
        <w:pStyle w:val="9"/>
        <w:keepNext w:val="0"/>
        <w:keepLines w:val="0"/>
        <w:widowControl/>
        <w:suppressLineNumbers w:val="0"/>
      </w:pPr>
      <w:r>
        <w:t>↓</w:t>
      </w:r>
    </w:p>
    <w:p w14:paraId="595C84D7">
      <w:pPr>
        <w:pStyle w:val="9"/>
        <w:keepNext w:val="0"/>
        <w:keepLines w:val="0"/>
        <w:widowControl/>
        <w:suppressLineNumbers w:val="0"/>
      </w:pPr>
      <w:r>
        <w:t>Admin dashboard</w:t>
      </w:r>
    </w:p>
    <w:p w14:paraId="02C869F3">
      <w:pPr>
        <w:pStyle w:val="9"/>
        <w:keepNext w:val="0"/>
        <w:keepLines w:val="0"/>
        <w:widowControl/>
        <w:suppressLineNumbers w:val="0"/>
      </w:pPr>
      <w:r>
        <w:t>↓</w:t>
      </w:r>
    </w:p>
    <w:p w14:paraId="57B1B1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New</w:t>
      </w:r>
    </w:p>
    <w:p w14:paraId="7C3CD0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Contacted</w:t>
      </w:r>
    </w:p>
    <w:p w14:paraId="4AF0F4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Interested</w:t>
      </w:r>
    </w:p>
    <w:p w14:paraId="08A60C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Converted</w:t>
      </w:r>
    </w:p>
    <w:p w14:paraId="562BBC5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Closed</w:t>
      </w:r>
    </w:p>
    <w:p w14:paraId="3CF57C9D">
      <w:pPr>
        <w:pStyle w:val="9"/>
        <w:keepNext w:val="0"/>
        <w:keepLines w:val="0"/>
        <w:widowControl/>
        <w:suppressLineNumbers w:val="0"/>
      </w:pPr>
      <w:r>
        <w:t>This turns the website contact form into an actual business-management feature rather than just an email form.</w:t>
      </w:r>
    </w:p>
    <w:p w14:paraId="72253B5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9AF95">
      <w:pPr>
        <w:pStyle w:val="2"/>
        <w:keepNext w:val="0"/>
        <w:keepLines w:val="0"/>
        <w:widowControl/>
        <w:suppressLineNumbers w:val="0"/>
      </w:pPr>
      <w:r>
        <w:t>9. Reports &amp; Dashboard</w:t>
      </w:r>
    </w:p>
    <w:p w14:paraId="03BC25D4">
      <w:pPr>
        <w:pStyle w:val="3"/>
        <w:keepNext w:val="0"/>
        <w:keepLines w:val="0"/>
        <w:widowControl/>
        <w:suppressLineNumbers w:val="0"/>
      </w:pPr>
      <w:r>
        <w:t>Admin Dashboard</w:t>
      </w:r>
    </w:p>
    <w:p w14:paraId="4E8ABE21">
      <w:pPr>
        <w:pStyle w:val="9"/>
        <w:keepNext w:val="0"/>
        <w:keepLines w:val="0"/>
        <w:widowControl/>
        <w:suppressLineNumbers w:val="0"/>
      </w:pPr>
      <w:r>
        <w:t>Potential dashboard:</w:t>
      </w:r>
    </w:p>
    <w:p w14:paraId="21779D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┌──────────────────────────────────────┐</w:t>
      </w:r>
    </w:p>
    <w:p w14:paraId="02FE84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Total Students       1,250          │</w:t>
      </w:r>
    </w:p>
    <w:p w14:paraId="1AB141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Total Teachers          42          │</w:t>
      </w:r>
    </w:p>
    <w:p w14:paraId="6D7AFD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Active Courses          18          │</w:t>
      </w:r>
    </w:p>
    <w:p w14:paraId="517242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Active Batches          27          │</w:t>
      </w:r>
    </w:p>
    <w:p w14:paraId="0E5EFF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└──────────────────────────────────────┘</w:t>
      </w:r>
    </w:p>
    <w:p w14:paraId="1A1408E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DA2E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Recent Admissions</w:t>
      </w:r>
    </w:p>
    <w:p w14:paraId="3AA0346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Pending Fees</w:t>
      </w:r>
    </w:p>
    <w:p w14:paraId="3874EF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Recent Enquiries</w:t>
      </w:r>
    </w:p>
    <w:p w14:paraId="2F54A5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 Overview</w:t>
      </w:r>
    </w:p>
    <w:p w14:paraId="3B2CF3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Upcoming Exams</w:t>
      </w:r>
    </w:p>
    <w:p w14:paraId="23BAC44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Announcements</w:t>
      </w:r>
    </w:p>
    <w:p w14:paraId="4E76552D">
      <w:pPr>
        <w:pStyle w:val="9"/>
        <w:keepNext w:val="0"/>
        <w:keepLines w:val="0"/>
        <w:widowControl/>
        <w:suppressLineNumbers w:val="0"/>
      </w:pPr>
      <w:r>
        <w:t xml:space="preserve">Numbers above are </w:t>
      </w:r>
      <w:r>
        <w:rPr>
          <w:rStyle w:val="10"/>
        </w:rPr>
        <w:t>illustrative only</w:t>
      </w:r>
      <w:r>
        <w:t>.</w:t>
      </w:r>
    </w:p>
    <w:p w14:paraId="3D3FDEA0">
      <w:pPr>
        <w:pStyle w:val="3"/>
        <w:keepNext w:val="0"/>
        <w:keepLines w:val="0"/>
        <w:widowControl/>
        <w:suppressLineNumbers w:val="0"/>
      </w:pPr>
      <w:r>
        <w:t>Teacher Dashboard</w:t>
      </w:r>
    </w:p>
    <w:p w14:paraId="0A9DDD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 Courses</w:t>
      </w:r>
    </w:p>
    <w:p w14:paraId="0D775B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 Batches</w:t>
      </w:r>
    </w:p>
    <w:p w14:paraId="1A69EE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Students</w:t>
      </w:r>
    </w:p>
    <w:p w14:paraId="59D8DE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Today's Attendance</w:t>
      </w:r>
    </w:p>
    <w:p w14:paraId="691C4E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6D70BE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Upcoming Exams</w:t>
      </w:r>
    </w:p>
    <w:p w14:paraId="64FB6E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Announcements</w:t>
      </w:r>
    </w:p>
    <w:p w14:paraId="43EAF72C">
      <w:pPr>
        <w:pStyle w:val="3"/>
        <w:keepNext w:val="0"/>
        <w:keepLines w:val="0"/>
        <w:widowControl/>
        <w:suppressLineNumbers w:val="0"/>
      </w:pPr>
      <w:r>
        <w:t>Student Dashboard</w:t>
      </w:r>
    </w:p>
    <w:p w14:paraId="3C9B71B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 Courses</w:t>
      </w:r>
    </w:p>
    <w:p w14:paraId="51CC23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My Batch</w:t>
      </w:r>
    </w:p>
    <w:p w14:paraId="57368E7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407DDD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558D30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Upcoming Exams</w:t>
      </w:r>
    </w:p>
    <w:p w14:paraId="2278BA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Results</w:t>
      </w:r>
    </w:p>
    <w:p w14:paraId="190118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Fee Status</w:t>
      </w:r>
    </w:p>
    <w:p w14:paraId="73BAF3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Certificates</w:t>
      </w:r>
    </w:p>
    <w:p w14:paraId="4D0D7F8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Announcements</w:t>
      </w:r>
    </w:p>
    <w:p w14:paraId="39D9A83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69661">
      <w:pPr>
        <w:pStyle w:val="2"/>
        <w:keepNext w:val="0"/>
        <w:keepLines w:val="0"/>
        <w:widowControl/>
        <w:suppressLineNumbers w:val="0"/>
      </w:pPr>
      <w:r>
        <w:t>10. System Architecture</w:t>
      </w:r>
    </w:p>
    <w:p w14:paraId="335F128D">
      <w:pPr>
        <w:pStyle w:val="9"/>
        <w:keepNext w:val="0"/>
        <w:keepLines w:val="0"/>
        <w:widowControl/>
        <w:suppressLineNumbers w:val="0"/>
      </w:pPr>
      <w:r>
        <w:t>Initially:</w:t>
      </w:r>
    </w:p>
    <w:p w14:paraId="053238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Browser</w:t>
      </w:r>
    </w:p>
    <w:p w14:paraId="436DBD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518E27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▼</w:t>
      </w:r>
    </w:p>
    <w:p w14:paraId="459889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Apache Tomcat</w:t>
      </w:r>
    </w:p>
    <w:p w14:paraId="45704B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36A259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┌──────┴──────┐</w:t>
      </w:r>
    </w:p>
    <w:p w14:paraId="3D325E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             │</w:t>
      </w:r>
    </w:p>
    <w:p w14:paraId="09B789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JSP View      Servlets</w:t>
      </w:r>
    </w:p>
    <w:p w14:paraId="58E377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             │</w:t>
      </w:r>
    </w:p>
    <w:p w14:paraId="2C7AE4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         Controllers</w:t>
      </w:r>
    </w:p>
    <w:p w14:paraId="70E12E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│             │</w:t>
      </w:r>
    </w:p>
    <w:p w14:paraId="2F17DC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└──────┬──────┘</w:t>
      </w:r>
    </w:p>
    <w:p w14:paraId="582AF7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23304C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Services</w:t>
      </w:r>
    </w:p>
    <w:p w14:paraId="0A92BF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63E0B0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DAO</w:t>
      </w:r>
    </w:p>
    <w:p w14:paraId="7B4B6A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56F241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JDBC</w:t>
      </w:r>
    </w:p>
    <w:p w14:paraId="16579C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3CFDF4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▼</w:t>
      </w:r>
    </w:p>
    <w:p w14:paraId="37D6C5B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MySQL</w:t>
      </w:r>
    </w:p>
    <w:p w14:paraId="3D67B039">
      <w:pPr>
        <w:pStyle w:val="9"/>
        <w:keepNext w:val="0"/>
        <w:keepLines w:val="0"/>
        <w:widowControl/>
        <w:suppressLineNumbers w:val="0"/>
      </w:pPr>
      <w:r>
        <w:t>We'll follow a layered MVC approach:</w:t>
      </w:r>
    </w:p>
    <w:p w14:paraId="44160A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Presentation</w:t>
      </w:r>
    </w:p>
    <w:p w14:paraId="7C352C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7C7D99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714BAC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5DBEE6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51D1C0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1B88AC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DAO</w:t>
      </w:r>
    </w:p>
    <w:p w14:paraId="7B40E9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65E7BC6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</w:t>
      </w:r>
    </w:p>
    <w:p w14:paraId="34ADA235">
      <w:pPr>
        <w:pStyle w:val="4"/>
        <w:keepNext w:val="0"/>
        <w:keepLines w:val="0"/>
        <w:widowControl/>
        <w:suppressLineNumbers w:val="0"/>
      </w:pPr>
      <w:r>
        <w:t>Why?</w:t>
      </w:r>
    </w:p>
    <w:p w14:paraId="41707752">
      <w:pPr>
        <w:pStyle w:val="9"/>
        <w:keepNext w:val="0"/>
        <w:keepLines w:val="0"/>
        <w:widowControl/>
        <w:suppressLineNumbers w:val="0"/>
      </w:pPr>
      <w:r>
        <w:t>Because we don't want:</w:t>
      </w:r>
    </w:p>
    <w:p w14:paraId="7933BC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JSP</w:t>
      </w:r>
    </w:p>
    <w:p w14:paraId="4C30F9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└── SQL</w:t>
      </w:r>
    </w:p>
    <w:p w14:paraId="2D268E6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└── Business logic</w:t>
      </w:r>
    </w:p>
    <w:p w14:paraId="5D522B92">
      <w:pPr>
        <w:pStyle w:val="9"/>
        <w:keepNext w:val="0"/>
        <w:keepLines w:val="0"/>
        <w:widowControl/>
        <w:suppressLineNumbers w:val="0"/>
      </w:pPr>
      <w:r>
        <w:t>That becomes difficult to maintain.</w:t>
      </w:r>
    </w:p>
    <w:p w14:paraId="2720FFC5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78692C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JSP</w:t>
      </w:r>
    </w:p>
    <w:p w14:paraId="111DDB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1A49EB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Servlet</w:t>
      </w:r>
    </w:p>
    <w:p w14:paraId="1F21EF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6D4525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3111D9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67E0A9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DAO</w:t>
      </w:r>
    </w:p>
    <w:p w14:paraId="3FDD54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3E1A333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MySQL</w:t>
      </w:r>
    </w:p>
    <w:p w14:paraId="1FA0F70D">
      <w:pPr>
        <w:pStyle w:val="9"/>
        <w:keepNext w:val="0"/>
        <w:keepLines w:val="0"/>
        <w:widowControl/>
        <w:suppressLineNumbers w:val="0"/>
      </w:pPr>
      <w:r>
        <w:t>This also makes the eventual Spring Boot migration much easier.</w:t>
      </w:r>
    </w:p>
    <w:p w14:paraId="519F22D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5B330">
      <w:pPr>
        <w:pStyle w:val="2"/>
        <w:keepNext w:val="0"/>
        <w:keepLines w:val="0"/>
        <w:widowControl/>
        <w:suppressLineNumbers w:val="0"/>
      </w:pPr>
      <w:r>
        <w:t>11. Technology Stack</w:t>
      </w:r>
    </w:p>
    <w:p w14:paraId="23AD7352">
      <w:pPr>
        <w:pStyle w:val="3"/>
        <w:keepNext w:val="0"/>
        <w:keepLines w:val="0"/>
        <w:widowControl/>
        <w:suppressLineNumbers w:val="0"/>
      </w:pPr>
      <w:r>
        <w:t>Initial Version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595"/>
      </w:tblGrid>
      <w:tr w14:paraId="3CDD6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CF28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3436CB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1A73C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8E8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Language</w:t>
            </w:r>
          </w:p>
        </w:tc>
        <w:tc>
          <w:tcPr>
            <w:tcW w:w="0" w:type="auto"/>
            <w:shd w:val="clear"/>
            <w:vAlign w:val="center"/>
          </w:tcPr>
          <w:p w14:paraId="7BC43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</w:tr>
      <w:tr w14:paraId="225BA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0F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shd w:val="clear"/>
            <w:vAlign w:val="center"/>
          </w:tcPr>
          <w:p w14:paraId="5CE51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Eclipse</w:t>
            </w:r>
          </w:p>
        </w:tc>
      </w:tr>
      <w:tr w14:paraId="7DA7E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2C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Server</w:t>
            </w:r>
          </w:p>
        </w:tc>
        <w:tc>
          <w:tcPr>
            <w:tcW w:w="0" w:type="auto"/>
            <w:shd w:val="clear"/>
            <w:vAlign w:val="center"/>
          </w:tcPr>
          <w:p w14:paraId="10D86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Apache Tomcat</w:t>
            </w:r>
          </w:p>
        </w:tc>
      </w:tr>
      <w:tr w14:paraId="1E23B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A3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501EA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HTML, CSS, JavaScript</w:t>
            </w:r>
          </w:p>
        </w:tc>
      </w:tr>
      <w:tr w14:paraId="4A0FB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3A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0269F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Bootstrap</w:t>
            </w:r>
          </w:p>
        </w:tc>
      </w:tr>
      <w:tr w14:paraId="04783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5FF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4FB0C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JSP</w:t>
            </w:r>
          </w:p>
        </w:tc>
      </w:tr>
      <w:tr w14:paraId="18FA2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F85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Controller</w:t>
            </w:r>
          </w:p>
        </w:tc>
        <w:tc>
          <w:tcPr>
            <w:tcW w:w="0" w:type="auto"/>
            <w:shd w:val="clear"/>
            <w:vAlign w:val="center"/>
          </w:tcPr>
          <w:p w14:paraId="44DF9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Servlet</w:t>
            </w:r>
          </w:p>
        </w:tc>
      </w:tr>
      <w:tr w14:paraId="658AC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1D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1E16B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5251B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56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Access</w:t>
            </w:r>
          </w:p>
        </w:tc>
        <w:tc>
          <w:tcPr>
            <w:tcW w:w="0" w:type="auto"/>
            <w:shd w:val="clear"/>
            <w:vAlign w:val="center"/>
          </w:tcPr>
          <w:p w14:paraId="7CD15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JDBC</w:t>
            </w:r>
          </w:p>
        </w:tc>
      </w:tr>
      <w:tr w14:paraId="4E7AC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C3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</w:t>
            </w:r>
          </w:p>
        </w:tc>
        <w:tc>
          <w:tcPr>
            <w:tcW w:w="0" w:type="auto"/>
            <w:shd w:val="clear"/>
            <w:vAlign w:val="center"/>
          </w:tcPr>
          <w:p w14:paraId="698FD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Maven</w:t>
            </w:r>
          </w:p>
        </w:tc>
      </w:tr>
      <w:tr w14:paraId="0C861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20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</w:t>
            </w:r>
          </w:p>
        </w:tc>
        <w:tc>
          <w:tcPr>
            <w:tcW w:w="0" w:type="auto"/>
            <w:shd w:val="clear"/>
            <w:vAlign w:val="center"/>
          </w:tcPr>
          <w:p w14:paraId="70D47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Tomcat</w:t>
            </w:r>
          </w:p>
        </w:tc>
      </w:tr>
    </w:tbl>
    <w:p w14:paraId="2C221B9E">
      <w:pPr>
        <w:pStyle w:val="3"/>
        <w:keepNext w:val="0"/>
        <w:keepLines w:val="0"/>
        <w:widowControl/>
        <w:suppressLineNumbers w:val="0"/>
      </w:pPr>
      <w:r>
        <w:t>Future Enterprise Version</w:t>
      </w:r>
    </w:p>
    <w:p w14:paraId="53D970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0C1C87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B89FD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 API</w:t>
      </w:r>
    </w:p>
    <w:p w14:paraId="35C4DD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28A5C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Boot</w:t>
      </w:r>
    </w:p>
    <w:p w14:paraId="34A85B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B1433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MVC</w:t>
      </w:r>
    </w:p>
    <w:p w14:paraId="778484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386EA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Security</w:t>
      </w:r>
    </w:p>
    <w:p w14:paraId="01BA4A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E02CE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Data JPA</w:t>
      </w:r>
    </w:p>
    <w:p w14:paraId="2F9351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05E1B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Hibernate</w:t>
      </w:r>
    </w:p>
    <w:p w14:paraId="791F54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D3E931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MySQL</w:t>
      </w:r>
    </w:p>
    <w:p w14:paraId="1ABDDB54">
      <w:pPr>
        <w:pStyle w:val="9"/>
        <w:keepNext w:val="0"/>
        <w:keepLines w:val="0"/>
        <w:widowControl/>
        <w:suppressLineNumbers w:val="0"/>
      </w:pPr>
      <w:r>
        <w:t>We won't jump there immediately.</w:t>
      </w:r>
    </w:p>
    <w:p w14:paraId="6241EB0F">
      <w:pPr>
        <w:pStyle w:val="9"/>
        <w:keepNext w:val="0"/>
        <w:keepLines w:val="0"/>
        <w:widowControl/>
        <w:suppressLineNumbers w:val="0"/>
      </w:pPr>
      <w:r>
        <w:t xml:space="preserve">First, you'll understand </w:t>
      </w:r>
      <w:r>
        <w:rPr>
          <w:rStyle w:val="10"/>
        </w:rPr>
        <w:t>Servlet → Service → DAO → Database</w:t>
      </w:r>
      <w:r>
        <w:t>.</w:t>
      </w:r>
    </w:p>
    <w:p w14:paraId="43ADE74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20261">
      <w:pPr>
        <w:pStyle w:val="2"/>
        <w:keepNext w:val="0"/>
        <w:keepLines w:val="0"/>
        <w:widowControl/>
        <w:suppressLineNumbers w:val="0"/>
      </w:pPr>
      <w:r>
        <w:t>12. Database Entity Overview</w:t>
      </w:r>
    </w:p>
    <w:p w14:paraId="03B1F9AB">
      <w:pPr>
        <w:pStyle w:val="9"/>
        <w:keepNext w:val="0"/>
        <w:keepLines w:val="0"/>
        <w:widowControl/>
        <w:suppressLineNumbers w:val="0"/>
      </w:pPr>
      <w:r>
        <w:t>Initial conceptual model:</w:t>
      </w:r>
    </w:p>
    <w:p w14:paraId="4EF897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</w:t>
      </w:r>
    </w:p>
    <w:p w14:paraId="42E26E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</w:t>
      </w:r>
    </w:p>
    <w:p w14:paraId="34F8227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├──────── Student</w:t>
      </w:r>
    </w:p>
    <w:p w14:paraId="3AEBED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</w:t>
      </w:r>
    </w:p>
    <w:p w14:paraId="344D29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└──────── Teacher</w:t>
      </w:r>
    </w:p>
    <w:p w14:paraId="351EE4D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001B3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</w:t>
      </w:r>
    </w:p>
    <w:p w14:paraId="043936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</w:t>
      </w:r>
    </w:p>
    <w:p w14:paraId="3E0EB8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└────── Batch</w:t>
      </w:r>
    </w:p>
    <w:p w14:paraId="1A65DA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│</w:t>
      </w:r>
    </w:p>
    <w:p w14:paraId="5BE499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├──── Teacher</w:t>
      </w:r>
    </w:p>
    <w:p w14:paraId="4B5083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│</w:t>
      </w:r>
    </w:p>
    <w:p w14:paraId="49718C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└──── Enrollment</w:t>
      </w:r>
    </w:p>
    <w:p w14:paraId="3C53DE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│</w:t>
      </w:r>
    </w:p>
    <w:p w14:paraId="1844F1C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 └──── Student</w:t>
      </w:r>
    </w:p>
    <w:p w14:paraId="6E788617">
      <w:pPr>
        <w:pStyle w:val="9"/>
        <w:keepNext w:val="0"/>
        <w:keepLines w:val="0"/>
        <w:widowControl/>
        <w:suppressLineNumbers w:val="0"/>
      </w:pPr>
      <w:r>
        <w:t>Academic side:</w:t>
      </w:r>
    </w:p>
    <w:p w14:paraId="4B7581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</w:t>
      </w:r>
    </w:p>
    <w:p w14:paraId="407B91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</w:t>
      </w:r>
    </w:p>
    <w:p w14:paraId="3ED028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Batch</w:t>
      </w:r>
    </w:p>
    <w:p w14:paraId="479B61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Assignment</w:t>
      </w:r>
    </w:p>
    <w:p w14:paraId="63EA1F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      └── Submission</w:t>
      </w:r>
    </w:p>
    <w:p w14:paraId="46AAC3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│</w:t>
      </w:r>
    </w:p>
    <w:p w14:paraId="6D67DC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└── Exam</w:t>
      </w:r>
    </w:p>
    <w:p w14:paraId="4A236A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└── Result</w:t>
      </w:r>
    </w:p>
    <w:p w14:paraId="605D1FDE">
      <w:pPr>
        <w:pStyle w:val="9"/>
        <w:keepNext w:val="0"/>
        <w:keepLines w:val="0"/>
        <w:widowControl/>
        <w:suppressLineNumbers w:val="0"/>
      </w:pPr>
      <w:r>
        <w:t>Student-related:</w:t>
      </w:r>
    </w:p>
    <w:p w14:paraId="344A4A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</w:t>
      </w:r>
    </w:p>
    <w:p w14:paraId="129368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Enrollment</w:t>
      </w:r>
    </w:p>
    <w:p w14:paraId="7657C6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Attendance</w:t>
      </w:r>
    </w:p>
    <w:p w14:paraId="41C952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Assignment Submission</w:t>
      </w:r>
    </w:p>
    <w:p w14:paraId="7418DF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Result</w:t>
      </w:r>
    </w:p>
    <w:p w14:paraId="5E0E83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Fee</w:t>
      </w:r>
    </w:p>
    <w:p w14:paraId="020467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Payment</w:t>
      </w:r>
    </w:p>
    <w:p w14:paraId="2DACAE6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└── Certificate</w:t>
      </w:r>
    </w:p>
    <w:p w14:paraId="4C9A58D6">
      <w:pPr>
        <w:pStyle w:val="9"/>
        <w:keepNext w:val="0"/>
        <w:keepLines w:val="0"/>
        <w:widowControl/>
        <w:suppressLineNumbers w:val="0"/>
      </w:pPr>
      <w:r>
        <w:t>Communication:</w:t>
      </w:r>
    </w:p>
    <w:p w14:paraId="78FDE7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Announcement</w:t>
      </w:r>
    </w:p>
    <w:p w14:paraId="076B9F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</w:t>
      </w:r>
    </w:p>
    <w:p w14:paraId="08AB82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Enquiry</w:t>
      </w:r>
    </w:p>
    <w:p w14:paraId="2A9EF8B8">
      <w:pPr>
        <w:pStyle w:val="4"/>
        <w:keepNext w:val="0"/>
        <w:keepLines w:val="0"/>
        <w:widowControl/>
        <w:suppressLineNumbers w:val="0"/>
      </w:pPr>
      <w:r>
        <w:t>Likely core entities</w:t>
      </w:r>
    </w:p>
    <w:p w14:paraId="0C2FA1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632545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5302C3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students</w:t>
      </w:r>
    </w:p>
    <w:p w14:paraId="752C66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teachers</w:t>
      </w:r>
    </w:p>
    <w:p w14:paraId="68FDF2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7306B0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course_categories</w:t>
      </w:r>
    </w:p>
    <w:p w14:paraId="68B335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batches</w:t>
      </w:r>
    </w:p>
    <w:p w14:paraId="187715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batch_teachers</w:t>
      </w:r>
    </w:p>
    <w:p w14:paraId="54A003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enrollments</w:t>
      </w:r>
    </w:p>
    <w:p w14:paraId="70ECF3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0AA496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0555CB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submissions</w:t>
      </w:r>
    </w:p>
    <w:p w14:paraId="495D82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exams</w:t>
      </w:r>
    </w:p>
    <w:p w14:paraId="7511B2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exam_results</w:t>
      </w:r>
    </w:p>
    <w:p w14:paraId="1ED5D4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fee_accounts</w:t>
      </w:r>
    </w:p>
    <w:p w14:paraId="4F7960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payments</w:t>
      </w:r>
    </w:p>
    <w:p w14:paraId="799A62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certificates</w:t>
      </w:r>
    </w:p>
    <w:p w14:paraId="228B04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announcements</w:t>
      </w:r>
    </w:p>
    <w:p w14:paraId="51CD03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</w:t>
      </w:r>
    </w:p>
    <w:p w14:paraId="17975BC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enquiries</w:t>
      </w:r>
    </w:p>
    <w:p w14:paraId="75B88D38">
      <w:pPr>
        <w:pStyle w:val="9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0"/>
        </w:rPr>
        <w:t>conceptual starting point</w:t>
      </w:r>
      <w:r>
        <w:t>, not yet our final SQL schema.</w:t>
      </w:r>
    </w:p>
    <w:p w14:paraId="7CEEDFB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2F896">
      <w:pPr>
        <w:pStyle w:val="2"/>
        <w:keepNext w:val="0"/>
        <w:keepLines w:val="0"/>
        <w:widowControl/>
        <w:suppressLineNumbers w:val="0"/>
      </w:pPr>
      <w:r>
        <w:t>13. Main Application Flow</w:t>
      </w:r>
    </w:p>
    <w:p w14:paraId="44AEDC66">
      <w:pPr>
        <w:pStyle w:val="3"/>
        <w:keepNext w:val="0"/>
        <w:keepLines w:val="0"/>
        <w:widowControl/>
        <w:suppressLineNumbers w:val="0"/>
      </w:pPr>
      <w:r>
        <w:t>Public Visitor</w:t>
      </w:r>
    </w:p>
    <w:p w14:paraId="5DB72D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Browser</w:t>
      </w:r>
    </w:p>
    <w:p w14:paraId="5A0ACE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5A4D81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Home</w:t>
      </w:r>
    </w:p>
    <w:p w14:paraId="35A22A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49727F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072AD7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360FE6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 Details</w:t>
      </w:r>
    </w:p>
    <w:p w14:paraId="0D70C5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67A146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Admission / Enquiry</w:t>
      </w:r>
    </w:p>
    <w:p w14:paraId="1947E1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123F09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Registration</w:t>
      </w:r>
    </w:p>
    <w:p w14:paraId="121FB6E1">
      <w:pPr>
        <w:pStyle w:val="3"/>
        <w:keepNext w:val="0"/>
        <w:keepLines w:val="0"/>
        <w:widowControl/>
        <w:suppressLineNumbers w:val="0"/>
      </w:pPr>
      <w:r>
        <w:t>Student</w:t>
      </w:r>
    </w:p>
    <w:p w14:paraId="4E81FD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5EC4FB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448E28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571109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5DE94C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 Check</w:t>
      </w:r>
    </w:p>
    <w:p w14:paraId="2FE56B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10C0BE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 Dashboard</w:t>
      </w:r>
    </w:p>
    <w:p w14:paraId="3E2369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Profile</w:t>
      </w:r>
    </w:p>
    <w:p w14:paraId="5748A0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Courses</w:t>
      </w:r>
    </w:p>
    <w:p w14:paraId="74C60A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Attendance</w:t>
      </w:r>
    </w:p>
    <w:p w14:paraId="6A480E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Assignments</w:t>
      </w:r>
    </w:p>
    <w:p w14:paraId="4933C1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Exams</w:t>
      </w:r>
    </w:p>
    <w:p w14:paraId="75C503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Results</w:t>
      </w:r>
    </w:p>
    <w:p w14:paraId="7157A3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Fees</w:t>
      </w:r>
    </w:p>
    <w:p w14:paraId="32F31CF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└── Certificates</w:t>
      </w:r>
    </w:p>
    <w:p w14:paraId="062A22AF">
      <w:pPr>
        <w:pStyle w:val="3"/>
        <w:keepNext w:val="0"/>
        <w:keepLines w:val="0"/>
        <w:widowControl/>
        <w:suppressLineNumbers w:val="0"/>
      </w:pPr>
      <w:r>
        <w:t>Teacher</w:t>
      </w:r>
    </w:p>
    <w:p w14:paraId="60EB63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76AAD2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142DA8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Teacher Dashboard</w:t>
      </w:r>
    </w:p>
    <w:p w14:paraId="6F96AF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Courses</w:t>
      </w:r>
    </w:p>
    <w:p w14:paraId="471E9C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Batches</w:t>
      </w:r>
    </w:p>
    <w:p w14:paraId="6D701F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Students</w:t>
      </w:r>
    </w:p>
    <w:p w14:paraId="01BD5C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Attendance</w:t>
      </w:r>
    </w:p>
    <w:p w14:paraId="134EDD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Assignments</w:t>
      </w:r>
    </w:p>
    <w:p w14:paraId="6C8282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└── Results</w:t>
      </w:r>
    </w:p>
    <w:p w14:paraId="4EA95B6C">
      <w:pPr>
        <w:pStyle w:val="3"/>
        <w:keepNext w:val="0"/>
        <w:keepLines w:val="0"/>
        <w:widowControl/>
        <w:suppressLineNumbers w:val="0"/>
      </w:pPr>
      <w:r>
        <w:t>Admin</w:t>
      </w:r>
    </w:p>
    <w:p w14:paraId="093E2A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2CCFE4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0D17E6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 Dashboard</w:t>
      </w:r>
    </w:p>
    <w:p w14:paraId="25535F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Students</w:t>
      </w:r>
    </w:p>
    <w:p w14:paraId="0A3D03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Teachers</w:t>
      </w:r>
    </w:p>
    <w:p w14:paraId="44512B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Courses</w:t>
      </w:r>
    </w:p>
    <w:p w14:paraId="05DAA5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Batches</w:t>
      </w:r>
    </w:p>
    <w:p w14:paraId="107C19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Admissions</w:t>
      </w:r>
    </w:p>
    <w:p w14:paraId="37C59C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Attendance</w:t>
      </w:r>
    </w:p>
    <w:p w14:paraId="256EDC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Exams</w:t>
      </w:r>
    </w:p>
    <w:p w14:paraId="4D2027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Fees</w:t>
      </w:r>
    </w:p>
    <w:p w14:paraId="34400D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Certificates</w:t>
      </w:r>
    </w:p>
    <w:p w14:paraId="024771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Announcements</w:t>
      </w:r>
    </w:p>
    <w:p w14:paraId="7C1662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├── Enquiries</w:t>
      </w:r>
    </w:p>
    <w:p w14:paraId="71012D1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└── Reports</w:t>
      </w:r>
    </w:p>
    <w:p w14:paraId="0AC29F7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6D00D">
      <w:pPr>
        <w:pStyle w:val="2"/>
        <w:keepNext w:val="0"/>
        <w:keepLines w:val="0"/>
        <w:widowControl/>
        <w:suppressLineNumbers w:val="0"/>
      </w:pPr>
      <w:r>
        <w:t>14. Eclipse Project Structure</w:t>
      </w:r>
    </w:p>
    <w:p w14:paraId="53320F0D">
      <w:pPr>
        <w:pStyle w:val="9"/>
        <w:keepNext w:val="0"/>
        <w:keepLines w:val="0"/>
        <w:widowControl/>
        <w:suppressLineNumbers w:val="0"/>
      </w:pPr>
      <w:r>
        <w:t>I recommend a Maven WAR project rather than an old-style Dynamic Web Project.</w:t>
      </w:r>
    </w:p>
    <w:p w14:paraId="688583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foxbrain-institute/</w:t>
      </w:r>
    </w:p>
    <w:p w14:paraId="3AC86F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683E8E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pom.xml</w:t>
      </w:r>
    </w:p>
    <w:p w14:paraId="2B3E16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5F0CFB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└── src/</w:t>
      </w:r>
    </w:p>
    <w:p w14:paraId="0AC0E0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└── main/</w:t>
      </w:r>
    </w:p>
    <w:p w14:paraId="1F4F57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182832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├── java/</w:t>
      </w:r>
    </w:p>
    <w:p w14:paraId="7D84EC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└── com/</w:t>
      </w:r>
    </w:p>
    <w:p w14:paraId="713B96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└── foxbrain/</w:t>
      </w:r>
    </w:p>
    <w:p w14:paraId="06B786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│</w:t>
      </w:r>
    </w:p>
    <w:p w14:paraId="7FD470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├── controller/</w:t>
      </w:r>
    </w:p>
    <w:p w14:paraId="38A217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│</w:t>
      </w:r>
    </w:p>
    <w:p w14:paraId="3D0565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├── dao/</w:t>
      </w:r>
    </w:p>
    <w:p w14:paraId="1A4875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│</w:t>
      </w:r>
    </w:p>
    <w:p w14:paraId="400D52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├── model/</w:t>
      </w:r>
    </w:p>
    <w:p w14:paraId="264428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│</w:t>
      </w:r>
    </w:p>
    <w:p w14:paraId="4C8EA8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├── service/</w:t>
      </w:r>
    </w:p>
    <w:p w14:paraId="43306B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│</w:t>
      </w:r>
    </w:p>
    <w:p w14:paraId="374622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├── util/</w:t>
      </w:r>
    </w:p>
    <w:p w14:paraId="19CC7F7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│</w:t>
      </w:r>
    </w:p>
    <w:p w14:paraId="55AAA6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├── filter/</w:t>
      </w:r>
    </w:p>
    <w:p w14:paraId="496470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│</w:t>
      </w:r>
    </w:p>
    <w:p w14:paraId="10FFA4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           └── exception/</w:t>
      </w:r>
    </w:p>
    <w:p w14:paraId="7D2B72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084C35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├── resources/</w:t>
      </w:r>
    </w:p>
    <w:p w14:paraId="4FB56A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│</w:t>
      </w:r>
    </w:p>
    <w:p w14:paraId="3630F9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└── webapp/</w:t>
      </w:r>
    </w:p>
    <w:p w14:paraId="2E4F97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│</w:t>
      </w:r>
    </w:p>
    <w:p w14:paraId="4FB6C9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├── css/</w:t>
      </w:r>
    </w:p>
    <w:p w14:paraId="4F46F4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├── js/</w:t>
      </w:r>
    </w:p>
    <w:p w14:paraId="24C984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├── images/</w:t>
      </w:r>
    </w:p>
    <w:p w14:paraId="4229D9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├── assets/</w:t>
      </w:r>
    </w:p>
    <w:p w14:paraId="5DA2C9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│</w:t>
      </w:r>
    </w:p>
    <w:p w14:paraId="2DE5E9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├── index.jsp</w:t>
      </w:r>
    </w:p>
    <w:p w14:paraId="0C693A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│</w:t>
      </w:r>
    </w:p>
    <w:p w14:paraId="23E9BE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└── WEB-INF/</w:t>
      </w:r>
    </w:p>
    <w:p w14:paraId="49AD6D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</w:t>
      </w:r>
    </w:p>
    <w:p w14:paraId="74CABF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├── web.xml</w:t>
      </w:r>
    </w:p>
    <w:p w14:paraId="41D45A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│</w:t>
      </w:r>
    </w:p>
    <w:p w14:paraId="1DDF31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└── views/</w:t>
      </w:r>
    </w:p>
    <w:p w14:paraId="35D07C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│</w:t>
      </w:r>
    </w:p>
    <w:p w14:paraId="480F93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├── auth/</w:t>
      </w:r>
    </w:p>
    <w:p w14:paraId="3CFF02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├── admin/</w:t>
      </w:r>
    </w:p>
    <w:p w14:paraId="1559F9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├── teacher/</w:t>
      </w:r>
    </w:p>
    <w:p w14:paraId="2E2F3D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├── student/</w:t>
      </w:r>
    </w:p>
    <w:p w14:paraId="13D046C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└── public/</w:t>
      </w:r>
    </w:p>
    <w:p w14:paraId="26A9D85A">
      <w:pPr>
        <w:pStyle w:val="4"/>
        <w:keepNext w:val="0"/>
        <w:keepLines w:val="0"/>
        <w:widowControl/>
        <w:suppressLineNumbers w:val="0"/>
      </w:pPr>
      <w:r>
        <w:t>Important rule</w:t>
      </w:r>
    </w:p>
    <w:p w14:paraId="5D702433">
      <w:pPr>
        <w:pStyle w:val="9"/>
        <w:keepNext w:val="0"/>
        <w:keepLines w:val="0"/>
        <w:widowControl/>
        <w:suppressLineNumbers w:val="0"/>
      </w:pPr>
      <w:r>
        <w:t>JSP pages containing protected application functionality should generally live under:</w:t>
      </w:r>
    </w:p>
    <w:p w14:paraId="4C5AF3C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WEB-INF/views/</w:t>
      </w:r>
    </w:p>
    <w:p w14:paraId="21091726">
      <w:pPr>
        <w:pStyle w:val="9"/>
        <w:keepNext w:val="0"/>
        <w:keepLines w:val="0"/>
        <w:widowControl/>
        <w:suppressLineNumbers w:val="0"/>
      </w:pPr>
      <w:r>
        <w:t>so users cannot directly request them by URL.</w:t>
      </w:r>
    </w:p>
    <w:p w14:paraId="245D2234">
      <w:pPr>
        <w:pStyle w:val="9"/>
        <w:keepNext w:val="0"/>
        <w:keepLines w:val="0"/>
        <w:widowControl/>
        <w:suppressLineNumbers w:val="0"/>
      </w:pPr>
      <w:r>
        <w:t>Servlets/controllers decide which view is returned.</w:t>
      </w:r>
    </w:p>
    <w:p w14:paraId="030DB89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6BA0D">
      <w:pPr>
        <w:pStyle w:val="2"/>
        <w:keepNext w:val="0"/>
        <w:keepLines w:val="0"/>
        <w:widowControl/>
        <w:suppressLineNumbers w:val="0"/>
      </w:pPr>
      <w:r>
        <w:t>15. Development Phases</w:t>
      </w:r>
    </w:p>
    <w:p w14:paraId="05379B57">
      <w:pPr>
        <w:pStyle w:val="9"/>
        <w:keepNext w:val="0"/>
        <w:keepLines w:val="0"/>
        <w:widowControl/>
        <w:suppressLineNumbers w:val="0"/>
      </w:pPr>
      <w:r>
        <w:t>We'll use your 12 phases, but make them more practical.</w:t>
      </w:r>
    </w:p>
    <w:p w14:paraId="6F446629">
      <w:pPr>
        <w:pStyle w:val="4"/>
        <w:keepNext w:val="0"/>
        <w:keepLines w:val="0"/>
        <w:widowControl/>
        <w:suppressLineNumbers w:val="0"/>
      </w:pPr>
      <w:r>
        <w:t>Phase 1 — Requirements</w:t>
      </w:r>
    </w:p>
    <w:p w14:paraId="3C6EB483">
      <w:pPr>
        <w:pStyle w:val="9"/>
        <w:keepNext w:val="0"/>
        <w:keepLines w:val="0"/>
        <w:widowControl/>
        <w:suppressLineNumbers w:val="0"/>
      </w:pPr>
      <w:r>
        <w:t>Deliverables:</w:t>
      </w:r>
    </w:p>
    <w:p w14:paraId="09E392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Requirements document</w:t>
      </w:r>
    </w:p>
    <w:p w14:paraId="5D0513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 roles</w:t>
      </w:r>
    </w:p>
    <w:p w14:paraId="75F594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Feature matrix</w:t>
      </w:r>
    </w:p>
    <w:p w14:paraId="3AADB4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 rules</w:t>
      </w:r>
    </w:p>
    <w:p w14:paraId="12847C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 cases</w:t>
      </w:r>
    </w:p>
    <w:p w14:paraId="56169D4E">
      <w:pPr>
        <w:pStyle w:val="4"/>
        <w:keepNext w:val="0"/>
        <w:keepLines w:val="0"/>
        <w:widowControl/>
        <w:suppressLineNumbers w:val="0"/>
      </w:pPr>
      <w:r>
        <w:t>Phase 2 — Architecture</w:t>
      </w:r>
    </w:p>
    <w:p w14:paraId="7068C0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System architecture</w:t>
      </w:r>
    </w:p>
    <w:p w14:paraId="24E006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MVC architecture</w:t>
      </w:r>
    </w:p>
    <w:p w14:paraId="74EBDB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 structure</w:t>
      </w:r>
    </w:p>
    <w:p w14:paraId="07C3D2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 flow</w:t>
      </w:r>
    </w:p>
    <w:p w14:paraId="016E67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Security architecture</w:t>
      </w:r>
    </w:p>
    <w:p w14:paraId="314F2D73">
      <w:pPr>
        <w:pStyle w:val="4"/>
        <w:keepNext w:val="0"/>
        <w:keepLines w:val="0"/>
        <w:widowControl/>
        <w:suppressLineNumbers w:val="0"/>
      </w:pPr>
      <w:r>
        <w:t>Phase 3 — Database</w:t>
      </w:r>
    </w:p>
    <w:p w14:paraId="520F95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ER model</w:t>
      </w:r>
    </w:p>
    <w:p w14:paraId="31618B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 normalization</w:t>
      </w:r>
    </w:p>
    <w:p w14:paraId="3205BE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Tables</w:t>
      </w:r>
    </w:p>
    <w:p w14:paraId="7313A7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Relationships</w:t>
      </w:r>
    </w:p>
    <w:p w14:paraId="2B8472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Indexes</w:t>
      </w:r>
    </w:p>
    <w:p w14:paraId="092600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Constraints</w:t>
      </w:r>
    </w:p>
    <w:p w14:paraId="6C02EB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 schema</w:t>
      </w:r>
    </w:p>
    <w:p w14:paraId="0B8D10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Seed data</w:t>
      </w:r>
    </w:p>
    <w:p w14:paraId="1DFD5F50">
      <w:pPr>
        <w:pStyle w:val="4"/>
        <w:keepNext w:val="0"/>
        <w:keepLines w:val="0"/>
        <w:widowControl/>
        <w:suppressLineNumbers w:val="0"/>
      </w:pPr>
      <w:r>
        <w:t>Phase 4 — Environment</w:t>
      </w:r>
    </w:p>
    <w:p w14:paraId="427CC3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JDK</w:t>
      </w:r>
    </w:p>
    <w:p w14:paraId="29BEDB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Eclipse</w:t>
      </w:r>
    </w:p>
    <w:p w14:paraId="256848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Maven</w:t>
      </w:r>
    </w:p>
    <w:p w14:paraId="40C1AE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Tomcat</w:t>
      </w:r>
    </w:p>
    <w:p w14:paraId="77F1B1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WAMP/MySQL</w:t>
      </w:r>
    </w:p>
    <w:p w14:paraId="460CCB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JDBC</w:t>
      </w:r>
    </w:p>
    <w:p w14:paraId="205AA1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Git</w:t>
      </w:r>
    </w:p>
    <w:p w14:paraId="1F9AEF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Project configuration</w:t>
      </w:r>
    </w:p>
    <w:p w14:paraId="20D2DCE8">
      <w:pPr>
        <w:pStyle w:val="4"/>
        <w:keepNext w:val="0"/>
        <w:keepLines w:val="0"/>
        <w:widowControl/>
        <w:suppressLineNumbers w:val="0"/>
      </w:pPr>
      <w:r>
        <w:t>Phase 5 — Public Website</w:t>
      </w:r>
    </w:p>
    <w:p w14:paraId="7AD460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Navbar</w:t>
      </w:r>
    </w:p>
    <w:p w14:paraId="095D21D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Homepage</w:t>
      </w:r>
    </w:p>
    <w:p w14:paraId="7287D5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About</w:t>
      </w:r>
    </w:p>
    <w:p w14:paraId="264491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79F311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Faculty</w:t>
      </w:r>
    </w:p>
    <w:p w14:paraId="2C83FD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Admissions</w:t>
      </w:r>
    </w:p>
    <w:p w14:paraId="2D6057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Contact</w:t>
      </w:r>
    </w:p>
    <w:p w14:paraId="65645E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Footer</w:t>
      </w:r>
    </w:p>
    <w:p w14:paraId="737D9C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Responsive design</w:t>
      </w:r>
    </w:p>
    <w:p w14:paraId="6EBF829F">
      <w:pPr>
        <w:pStyle w:val="4"/>
        <w:keepNext w:val="0"/>
        <w:keepLines w:val="0"/>
        <w:widowControl/>
        <w:suppressLineNumbers w:val="0"/>
      </w:pPr>
      <w:r>
        <w:t>Phase 6 — Authentication</w:t>
      </w:r>
    </w:p>
    <w:p w14:paraId="518EA1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Users</w:t>
      </w:r>
    </w:p>
    <w:p w14:paraId="348020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Roles</w:t>
      </w:r>
    </w:p>
    <w:p w14:paraId="4FCFC8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Registration</w:t>
      </w:r>
    </w:p>
    <w:p w14:paraId="50D982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Login</w:t>
      </w:r>
    </w:p>
    <w:p w14:paraId="50A18D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Password hashing</w:t>
      </w:r>
    </w:p>
    <w:p w14:paraId="6E3301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Sessions</w:t>
      </w:r>
    </w:p>
    <w:p w14:paraId="181949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Authorization</w:t>
      </w:r>
    </w:p>
    <w:p w14:paraId="4CC3CC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Logout</w:t>
      </w:r>
    </w:p>
    <w:p w14:paraId="30D7E511">
      <w:pPr>
        <w:pStyle w:val="4"/>
        <w:keepNext w:val="0"/>
        <w:keepLines w:val="0"/>
        <w:widowControl/>
        <w:suppressLineNumbers w:val="0"/>
      </w:pPr>
      <w:r>
        <w:t>Phase 7 — Administration</w:t>
      </w:r>
    </w:p>
    <w:p w14:paraId="5A30FE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22E83D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Students</w:t>
      </w:r>
    </w:p>
    <w:p w14:paraId="5F4AEB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Teachers</w:t>
      </w:r>
    </w:p>
    <w:p w14:paraId="755D93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2A7EA1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Batches</w:t>
      </w:r>
    </w:p>
    <w:p w14:paraId="26B2FF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Admissions</w:t>
      </w:r>
    </w:p>
    <w:p w14:paraId="52BEB5C9">
      <w:pPr>
        <w:pStyle w:val="4"/>
        <w:keepNext w:val="0"/>
        <w:keepLines w:val="0"/>
        <w:widowControl/>
        <w:suppressLineNumbers w:val="0"/>
      </w:pPr>
      <w:r>
        <w:t>Phase 8 — Student Portal</w:t>
      </w:r>
    </w:p>
    <w:p w14:paraId="732DD63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2795CA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Profile</w:t>
      </w:r>
    </w:p>
    <w:p w14:paraId="7ACCC6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63BEEB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172636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3C73FD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Exams</w:t>
      </w:r>
    </w:p>
    <w:p w14:paraId="07C4A4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Results</w:t>
      </w:r>
    </w:p>
    <w:p w14:paraId="6231A8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Fees</w:t>
      </w:r>
    </w:p>
    <w:p w14:paraId="6E2354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Certificates</w:t>
      </w:r>
    </w:p>
    <w:p w14:paraId="4DA40A7A">
      <w:pPr>
        <w:pStyle w:val="4"/>
        <w:keepNext w:val="0"/>
        <w:keepLines w:val="0"/>
        <w:widowControl/>
        <w:suppressLineNumbers w:val="0"/>
      </w:pPr>
      <w:r>
        <w:t>Phase 9 — Teacher Portal</w:t>
      </w:r>
    </w:p>
    <w:p w14:paraId="48FD96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</w:t>
      </w:r>
    </w:p>
    <w:p w14:paraId="550E45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Courses</w:t>
      </w:r>
    </w:p>
    <w:p w14:paraId="56249F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Batches</w:t>
      </w:r>
    </w:p>
    <w:p w14:paraId="04B0F7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Students</w:t>
      </w:r>
    </w:p>
    <w:p w14:paraId="7422AF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Attendance</w:t>
      </w:r>
    </w:p>
    <w:p w14:paraId="26194A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Assignments</w:t>
      </w:r>
    </w:p>
    <w:p w14:paraId="01660E8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Results</w:t>
      </w:r>
    </w:p>
    <w:p w14:paraId="564EF736">
      <w:pPr>
        <w:pStyle w:val="4"/>
        <w:keepNext w:val="0"/>
        <w:keepLines w:val="0"/>
        <w:widowControl/>
        <w:suppressLineNumbers w:val="0"/>
      </w:pPr>
      <w:r>
        <w:t>Phase 10 — Advanced Features</w:t>
      </w:r>
    </w:p>
    <w:p w14:paraId="6AB900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Notifications</w:t>
      </w:r>
    </w:p>
    <w:p w14:paraId="677276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</w:t>
      </w:r>
    </w:p>
    <w:p w14:paraId="540A71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Pagination</w:t>
      </w:r>
    </w:p>
    <w:p w14:paraId="05A520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Reports</w:t>
      </w:r>
    </w:p>
    <w:p w14:paraId="5B956E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Certificate generation</w:t>
      </w:r>
    </w:p>
    <w:p w14:paraId="17088A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Verification</w:t>
      </w:r>
    </w:p>
    <w:p w14:paraId="24057D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Email</w:t>
      </w:r>
    </w:p>
    <w:p w14:paraId="561585E8">
      <w:pPr>
        <w:pStyle w:val="4"/>
        <w:keepNext w:val="0"/>
        <w:keepLines w:val="0"/>
        <w:widowControl/>
        <w:suppressLineNumbers w:val="0"/>
      </w:pPr>
      <w:r>
        <w:t>Phase 11 — Testing</w:t>
      </w:r>
    </w:p>
    <w:p w14:paraId="0D50728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Unit testing</w:t>
      </w:r>
    </w:p>
    <w:p w14:paraId="0E25DF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Integration testing</w:t>
      </w:r>
    </w:p>
    <w:p w14:paraId="504543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Validation testing</w:t>
      </w:r>
    </w:p>
    <w:p w14:paraId="25AC0C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Security testing</w:t>
      </w:r>
    </w:p>
    <w:p w14:paraId="681804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UI testing</w:t>
      </w:r>
    </w:p>
    <w:p w14:paraId="6C7CA4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 testing</w:t>
      </w:r>
    </w:p>
    <w:p w14:paraId="6CB19FB4">
      <w:pPr>
        <w:pStyle w:val="4"/>
        <w:keepNext w:val="0"/>
        <w:keepLines w:val="0"/>
        <w:widowControl/>
        <w:suppressLineNumbers w:val="0"/>
      </w:pPr>
      <w:r>
        <w:t>Phase 12 — Deployment</w:t>
      </w:r>
    </w:p>
    <w:p w14:paraId="20CE24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WAR</w:t>
      </w:r>
    </w:p>
    <w:p w14:paraId="70D8F0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Production database</w:t>
      </w:r>
    </w:p>
    <w:p w14:paraId="1ABC24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Environment configuration</w:t>
      </w:r>
    </w:p>
    <w:p w14:paraId="23C272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Tomcat deployment</w:t>
      </w:r>
    </w:p>
    <w:p w14:paraId="208A7B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Backups</w:t>
      </w:r>
    </w:p>
    <w:p w14:paraId="26CC4D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Logging</w:t>
      </w:r>
    </w:p>
    <w:p w14:paraId="1F13E6C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Monitoring</w:t>
      </w:r>
    </w:p>
    <w:p w14:paraId="5BC8D4D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AB18B">
      <w:pPr>
        <w:pStyle w:val="2"/>
        <w:keepNext w:val="0"/>
        <w:keepLines w:val="0"/>
        <w:widowControl/>
        <w:suppressLineNumbers w:val="0"/>
      </w:pPr>
      <w:r>
        <w:t>16. Recommended Implementation Order</w:t>
      </w:r>
    </w:p>
    <w:p w14:paraId="32AF02B8">
      <w:pPr>
        <w:pStyle w:val="9"/>
        <w:keepNext w:val="0"/>
        <w:keepLines w:val="0"/>
        <w:widowControl/>
        <w:suppressLineNumbers w:val="0"/>
      </w:pPr>
      <w:r>
        <w:t xml:space="preserve">I recommend </w:t>
      </w:r>
      <w:r>
        <w:rPr>
          <w:rStyle w:val="10"/>
        </w:rPr>
        <w:t>not</w:t>
      </w:r>
      <w:r>
        <w:t xml:space="preserve"> starting with the homepage.</w:t>
      </w:r>
    </w:p>
    <w:p w14:paraId="6160E4CC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11D6AB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Requirements</w:t>
      </w:r>
    </w:p>
    <w:p w14:paraId="5F5E33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791CB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Architecture</w:t>
      </w:r>
    </w:p>
    <w:p w14:paraId="5555E5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6237F5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Database design</w:t>
      </w:r>
    </w:p>
    <w:p w14:paraId="525621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2DA2F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Maven + Eclipse + Tomcat setup</w:t>
      </w:r>
    </w:p>
    <w:p w14:paraId="15E18F2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A21A2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Database connection</w:t>
      </w:r>
    </w:p>
    <w:p w14:paraId="74C358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96729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Basic MVC test</w:t>
      </w:r>
    </w:p>
    <w:p w14:paraId="101467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C6167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7. Public website</w:t>
      </w:r>
    </w:p>
    <w:p w14:paraId="2C17BE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1BFDF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8. Authentication</w:t>
      </w:r>
    </w:p>
    <w:p w14:paraId="32DD56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566C88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9. Admin</w:t>
      </w:r>
    </w:p>
    <w:p w14:paraId="7EBF01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7A1C7B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10. Student</w:t>
      </w:r>
    </w:p>
    <w:p w14:paraId="1178D1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C4F89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11. Teacher</w:t>
      </w:r>
    </w:p>
    <w:p w14:paraId="6D2095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C5301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12. Advanced features</w:t>
      </w:r>
    </w:p>
    <w:p w14:paraId="76B8A4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0F4E6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13. Testing</w:t>
      </w:r>
    </w:p>
    <w:p w14:paraId="7472B3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1EEBE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14. Deployment</w:t>
      </w:r>
    </w:p>
    <w:p w14:paraId="0A952345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database + architecture should come before building dozens of pages</w:t>
      </w:r>
      <w:r>
        <w:t>.</w:t>
      </w:r>
    </w:p>
    <w:p w14:paraId="6E885F40">
      <w:pPr>
        <w:pStyle w:val="9"/>
        <w:keepNext w:val="0"/>
        <w:keepLines w:val="0"/>
        <w:widowControl/>
        <w:suppressLineNumbers w:val="0"/>
      </w:pPr>
      <w:r>
        <w:t>Otherwise, we'll eventually have to rewrite everything.</w:t>
      </w:r>
    </w:p>
    <w:p w14:paraId="3115356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02C55">
      <w:pPr>
        <w:pStyle w:val="2"/>
        <w:keepNext w:val="0"/>
        <w:keepLines w:val="0"/>
        <w:widowControl/>
        <w:suppressLineNumbers w:val="0"/>
      </w:pPr>
      <w:r>
        <w:t>17. Information I Need About Real FoxBrain</w:t>
      </w:r>
    </w:p>
    <w:p w14:paraId="1045557A">
      <w:pPr>
        <w:pStyle w:val="9"/>
        <w:keepNext w:val="0"/>
        <w:keepLines w:val="0"/>
        <w:widowControl/>
        <w:suppressLineNumbers w:val="0"/>
      </w:pPr>
      <w:r>
        <w:t>These are the important project-specific details.</w:t>
      </w:r>
    </w:p>
    <w:p w14:paraId="1D75C417">
      <w:pPr>
        <w:pStyle w:val="4"/>
        <w:keepNext w:val="0"/>
        <w:keepLines w:val="0"/>
        <w:widowControl/>
        <w:suppressLineNumbers w:val="0"/>
      </w:pPr>
      <w:r>
        <w:t>Institute</w:t>
      </w:r>
    </w:p>
    <w:p w14:paraId="640F8A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Official institute name</w:t>
      </w:r>
    </w:p>
    <w:p w14:paraId="56357B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Logo</w:t>
      </w:r>
    </w:p>
    <w:p w14:paraId="5036C8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Tagline</w:t>
      </w:r>
    </w:p>
    <w:p w14:paraId="606004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About/description</w:t>
      </w:r>
    </w:p>
    <w:p w14:paraId="6B7E63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Address</w:t>
      </w:r>
    </w:p>
    <w:p w14:paraId="45F1A1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Phone</w:t>
      </w:r>
    </w:p>
    <w:p w14:paraId="0202C7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Email</w:t>
      </w:r>
    </w:p>
    <w:p w14:paraId="61728A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Social media</w:t>
      </w:r>
    </w:p>
    <w:p w14:paraId="202F60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Working hours</w:t>
      </w:r>
    </w:p>
    <w:p w14:paraId="7D89344B">
      <w:pPr>
        <w:pStyle w:val="4"/>
        <w:keepNext w:val="0"/>
        <w:keepLines w:val="0"/>
        <w:widowControl/>
        <w:suppressLineNumbers w:val="0"/>
      </w:pPr>
      <w:r>
        <w:t>Courses</w:t>
      </w:r>
    </w:p>
    <w:p w14:paraId="4674D7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Actual course names</w:t>
      </w:r>
    </w:p>
    <w:p w14:paraId="790F81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Course descriptions</w:t>
      </w:r>
    </w:p>
    <w:p w14:paraId="1B5AE9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Duration</w:t>
      </w:r>
    </w:p>
    <w:p w14:paraId="3A6D0E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Fees</w:t>
      </w:r>
    </w:p>
    <w:p w14:paraId="1E35A8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Categories</w:t>
      </w:r>
    </w:p>
    <w:p w14:paraId="1AA48A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Eligibility</w:t>
      </w:r>
    </w:p>
    <w:p w14:paraId="4AFC99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Syllabus</w:t>
      </w:r>
    </w:p>
    <w:p w14:paraId="1DED1A8E">
      <w:pPr>
        <w:pStyle w:val="4"/>
        <w:keepNext w:val="0"/>
        <w:keepLines w:val="0"/>
        <w:widowControl/>
        <w:suppressLineNumbers w:val="0"/>
      </w:pPr>
      <w:r>
        <w:t>Academic Structure</w:t>
      </w:r>
    </w:p>
    <w:p w14:paraId="2085DB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How batches work</w:t>
      </w:r>
    </w:p>
    <w:p w14:paraId="4D7732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Batch duration</w:t>
      </w:r>
    </w:p>
    <w:p w14:paraId="1D13F7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Class schedule</w:t>
      </w:r>
    </w:p>
    <w:p w14:paraId="16EAA5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Attendance rules</w:t>
      </w:r>
    </w:p>
    <w:p w14:paraId="13C504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Examination rules</w:t>
      </w:r>
    </w:p>
    <w:p w14:paraId="08022B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Passing criteria</w:t>
      </w:r>
    </w:p>
    <w:p w14:paraId="789846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Certificate rules</w:t>
      </w:r>
    </w:p>
    <w:p w14:paraId="36E50C8E">
      <w:pPr>
        <w:pStyle w:val="4"/>
        <w:keepNext w:val="0"/>
        <w:keepLines w:val="0"/>
        <w:widowControl/>
        <w:suppressLineNumbers w:val="0"/>
      </w:pPr>
      <w:r>
        <w:t>Users</w:t>
      </w:r>
    </w:p>
    <w:p w14:paraId="7BF31C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Admin structure</w:t>
      </w:r>
    </w:p>
    <w:p w14:paraId="497EA4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Teacher structure</w:t>
      </w:r>
    </w:p>
    <w:p w14:paraId="2CF8EF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Student registration process</w:t>
      </w:r>
    </w:p>
    <w:p w14:paraId="676957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Admission workflow</w:t>
      </w:r>
    </w:p>
    <w:p w14:paraId="4E9BFE9E">
      <w:pPr>
        <w:pStyle w:val="4"/>
        <w:keepNext w:val="0"/>
        <w:keepLines w:val="0"/>
        <w:widowControl/>
        <w:suppressLineNumbers w:val="0"/>
      </w:pPr>
      <w:r>
        <w:t>Branding</w:t>
      </w:r>
    </w:p>
    <w:p w14:paraId="3A81F0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Logo</w:t>
      </w:r>
    </w:p>
    <w:p w14:paraId="0AE05D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Brand colors</w:t>
      </w:r>
    </w:p>
    <w:p w14:paraId="61706B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Fonts</w:t>
      </w:r>
    </w:p>
    <w:p w14:paraId="309BA0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Existing website design</w:t>
      </w:r>
    </w:p>
    <w:p w14:paraId="183F24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Any existing UI/reference material</w:t>
      </w:r>
    </w:p>
    <w:p w14:paraId="6BD5F6A7">
      <w:pPr>
        <w:pStyle w:val="4"/>
        <w:keepNext w:val="0"/>
        <w:keepLines w:val="0"/>
        <w:widowControl/>
        <w:suppressLineNumbers w:val="0"/>
      </w:pPr>
      <w:r>
        <w:t>Business Rules</w:t>
      </w:r>
    </w:p>
    <w:p w14:paraId="72DEBB94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7748BF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When can a student enroll?</w:t>
      </w:r>
    </w:p>
    <w:p w14:paraId="2AAD7C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Who approves admission?</w:t>
      </w:r>
    </w:p>
    <w:p w14:paraId="632103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Who marks attendance?</w:t>
      </w:r>
    </w:p>
    <w:p w14:paraId="510A3C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Who publishes results?</w:t>
      </w:r>
    </w:p>
    <w:p w14:paraId="417C05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When is a certificate issued?</w:t>
      </w:r>
    </w:p>
    <w:p w14:paraId="1B84728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How are fees recorded?</w:t>
      </w:r>
    </w:p>
    <w:p w14:paraId="728FA29A">
      <w:pPr>
        <w:pStyle w:val="9"/>
        <w:keepNext w:val="0"/>
        <w:keepLines w:val="0"/>
        <w:widowControl/>
        <w:suppressLineNumbers w:val="0"/>
      </w:pPr>
      <w:r>
        <w:t>If you have existing FoxBrain documents, screenshots, or specifications, those will be particularly useful.</w:t>
      </w:r>
    </w:p>
    <w:p w14:paraId="6D3EDA5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44765">
      <w:pPr>
        <w:pStyle w:val="2"/>
        <w:keepNext w:val="0"/>
        <w:keepLines w:val="0"/>
        <w:widowControl/>
        <w:suppressLineNumbers w:val="0"/>
      </w:pPr>
      <w:r>
        <w:t>18. Security Architecture</w:t>
      </w:r>
    </w:p>
    <w:p w14:paraId="2F9EB9B1">
      <w:pPr>
        <w:pStyle w:val="9"/>
        <w:keepNext w:val="0"/>
        <w:keepLines w:val="0"/>
        <w:widowControl/>
        <w:suppressLineNumbers w:val="0"/>
      </w:pPr>
      <w:r>
        <w:t>Security will be designed from the beginning rather than added at the end.</w:t>
      </w:r>
    </w:p>
    <w:p w14:paraId="76B602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</w:t>
      </w:r>
    </w:p>
    <w:p w14:paraId="758987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1ECEBE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 Filter</w:t>
      </w:r>
    </w:p>
    <w:p w14:paraId="4BA4B1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612436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Session Check</w:t>
      </w:r>
    </w:p>
    <w:p w14:paraId="17450A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05A61D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Role Authorization</w:t>
      </w:r>
    </w:p>
    <w:p w14:paraId="2955487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3C2332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22A3A1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099EA7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1E9647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67F6D9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DAO</w:t>
      </w:r>
    </w:p>
    <w:p w14:paraId="73636D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3026F1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PreparedStatement</w:t>
      </w:r>
    </w:p>
    <w:p w14:paraId="4454D0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↓</w:t>
      </w:r>
    </w:p>
    <w:p w14:paraId="4C0257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</w:t>
      </w:r>
    </w:p>
    <w:p w14:paraId="46CFDC2B">
      <w:pPr>
        <w:pStyle w:val="9"/>
        <w:keepNext w:val="0"/>
        <w:keepLines w:val="0"/>
        <w:widowControl/>
        <w:suppressLineNumbers w:val="0"/>
      </w:pPr>
      <w:r>
        <w:t>We'll use:</w:t>
      </w:r>
    </w:p>
    <w:p w14:paraId="2971F6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Password hashing</w:t>
      </w:r>
    </w:p>
    <w:p w14:paraId="19A139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Prepared statements</w:t>
      </w:r>
    </w:p>
    <w:p w14:paraId="3EE13C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Server-side validation</w:t>
      </w:r>
    </w:p>
    <w:p w14:paraId="7D9BE4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Session controls</w:t>
      </w:r>
    </w:p>
    <w:p w14:paraId="1EA3A0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Authorization filters</w:t>
      </w:r>
    </w:p>
    <w:p w14:paraId="201D36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Secure logout</w:t>
      </w:r>
    </w:p>
    <w:p w14:paraId="42763E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Proper database constraints</w:t>
      </w:r>
    </w:p>
    <w:p w14:paraId="6D6F03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Output escaping</w:t>
      </w:r>
    </w:p>
    <w:p w14:paraId="11F584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No plaintext passwords</w:t>
      </w:r>
    </w:p>
    <w:p w14:paraId="2DED1D5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A59CC">
      <w:pPr>
        <w:pStyle w:val="2"/>
        <w:keepNext w:val="0"/>
        <w:keepLines w:val="0"/>
        <w:widowControl/>
        <w:suppressLineNumbers w:val="0"/>
      </w:pPr>
      <w:r>
        <w:t>19. Future Migration to Spring Boot</w:t>
      </w:r>
    </w:p>
    <w:p w14:paraId="49C3F0CC">
      <w:pPr>
        <w:pStyle w:val="9"/>
        <w:keepNext w:val="0"/>
        <w:keepLines w:val="0"/>
        <w:widowControl/>
        <w:suppressLineNumbers w:val="0"/>
      </w:pPr>
      <w:r>
        <w:t>Our first architecture will deliberately prepare us for this.</w:t>
      </w:r>
    </w:p>
    <w:p w14:paraId="7E121945">
      <w:pPr>
        <w:pStyle w:val="4"/>
        <w:keepNext w:val="0"/>
        <w:keepLines w:val="0"/>
        <w:widowControl/>
        <w:suppressLineNumbers w:val="0"/>
      </w:pPr>
      <w:r>
        <w:t>Current</w:t>
      </w:r>
    </w:p>
    <w:p w14:paraId="276FA9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Servlet</w:t>
      </w:r>
    </w:p>
    <w:p w14:paraId="46BF62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4761A2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0A51CA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28FBF9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DAO</w:t>
      </w:r>
    </w:p>
    <w:p w14:paraId="583457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691F45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JDBC</w:t>
      </w:r>
    </w:p>
    <w:p w14:paraId="62F967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643E64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MySQL</w:t>
      </w:r>
    </w:p>
    <w:p w14:paraId="47B1FE43">
      <w:pPr>
        <w:pStyle w:val="4"/>
        <w:keepNext w:val="0"/>
        <w:keepLines w:val="0"/>
        <w:widowControl/>
        <w:suppressLineNumbers w:val="0"/>
      </w:pPr>
      <w:r>
        <w:t>Future</w:t>
      </w:r>
    </w:p>
    <w:p w14:paraId="3898D1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REST Controller</w:t>
      </w:r>
    </w:p>
    <w:p w14:paraId="3242A0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2F7951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2B6252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67DA34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Repository</w:t>
      </w:r>
    </w:p>
    <w:p w14:paraId="17E070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1C6842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JPA/Hibernate</w:t>
      </w:r>
    </w:p>
    <w:p w14:paraId="45DE93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212D6D9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MySQL</w:t>
      </w:r>
    </w:p>
    <w:p w14:paraId="3252ABC0">
      <w:pPr>
        <w:pStyle w:val="9"/>
        <w:keepNext w:val="0"/>
        <w:keepLines w:val="0"/>
        <w:widowControl/>
        <w:suppressLineNumbers w:val="0"/>
      </w:pPr>
      <w:r>
        <w:t>So what you learn in the first implementation isn't wasted.</w:t>
      </w:r>
    </w:p>
    <w:p w14:paraId="24711E51">
      <w:pPr>
        <w:pStyle w:val="9"/>
        <w:keepNext w:val="0"/>
        <w:keepLines w:val="0"/>
        <w:widowControl/>
        <w:suppressLineNumbers w:val="0"/>
      </w:pPr>
      <w:r>
        <w:t xml:space="preserve">You'll understand </w:t>
      </w:r>
      <w:r>
        <w:rPr>
          <w:rStyle w:val="10"/>
        </w:rPr>
        <w:t>why</w:t>
      </w:r>
      <w:r>
        <w:t xml:space="preserve"> Spring's layers exist rather than just copying Spring Boot code.</w:t>
      </w:r>
    </w:p>
    <w:p w14:paraId="1271610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FB6DE">
      <w:pPr>
        <w:pStyle w:val="2"/>
        <w:keepNext w:val="0"/>
        <w:keepLines w:val="0"/>
        <w:widowControl/>
        <w:suppressLineNumbers w:val="0"/>
      </w:pPr>
      <w:r>
        <w:t>20. First Implementation Task</w:t>
      </w:r>
    </w:p>
    <w:p w14:paraId="2C5EE501">
      <w:pPr>
        <w:pStyle w:val="9"/>
        <w:keepNext w:val="0"/>
        <w:keepLines w:val="0"/>
        <w:widowControl/>
        <w:suppressLineNumbers w:val="0"/>
      </w:pPr>
      <w:r>
        <w:t>I recommend that our first actual development task be:</w:t>
      </w:r>
    </w:p>
    <w:p w14:paraId="3306761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1 — FoxBrain Requirements &amp; System Specification</w:t>
      </w:r>
    </w:p>
    <w:p w14:paraId="272CBDAC">
      <w:pPr>
        <w:pStyle w:val="9"/>
        <w:keepNext w:val="0"/>
        <w:keepLines w:val="0"/>
        <w:widowControl/>
        <w:suppressLineNumbers w:val="0"/>
      </w:pPr>
      <w:r>
        <w:t>Before writing Java code, we'll create:</w:t>
      </w:r>
    </w:p>
    <w:p w14:paraId="3949C6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FoxBrain Requirements Specification</w:t>
      </w:r>
    </w:p>
    <w:p w14:paraId="065B8A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4F4B7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User Roles</w:t>
      </w:r>
    </w:p>
    <w:p w14:paraId="3CB427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Functional Requirements</w:t>
      </w:r>
    </w:p>
    <w:p w14:paraId="4B5CA1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Non-Functional Requirements</w:t>
      </w:r>
    </w:p>
    <w:p w14:paraId="5A7427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Feature Matrix</w:t>
      </w:r>
    </w:p>
    <w:p w14:paraId="2DD4BB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Business Rules</w:t>
      </w:r>
    </w:p>
    <w:p w14:paraId="71289E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Use Cases</w:t>
      </w:r>
    </w:p>
    <w:p w14:paraId="251D101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Module Boundaries</w:t>
      </w:r>
    </w:p>
    <w:p w14:paraId="4DC6528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Initial Database Entities</w:t>
      </w:r>
    </w:p>
    <w:p w14:paraId="7D3A3B23">
      <w:pPr>
        <w:pStyle w:val="9"/>
        <w:keepNext w:val="0"/>
        <w:keepLines w:val="0"/>
        <w:widowControl/>
        <w:suppressLineNumbers w:val="0"/>
      </w:pPr>
      <w:r>
        <w:t>Then we'll move to:</w:t>
      </w:r>
    </w:p>
    <w:p w14:paraId="10FBF3C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Phase 2 → Architecture → Phase 3 → Database design.</w:t>
      </w:r>
    </w:p>
    <w:p w14:paraId="3316B501">
      <w:pPr>
        <w:pStyle w:val="4"/>
        <w:keepNext w:val="0"/>
        <w:keepLines w:val="0"/>
        <w:widowControl/>
        <w:suppressLineNumbers w:val="0"/>
      </w:pPr>
      <w:r>
        <w:t>Our first coding milestone</w:t>
      </w:r>
    </w:p>
    <w:p w14:paraId="5FE6E74F">
      <w:pPr>
        <w:pStyle w:val="9"/>
        <w:keepNext w:val="0"/>
        <w:keepLines w:val="0"/>
        <w:widowControl/>
        <w:suppressLineNumbers w:val="0"/>
      </w:pPr>
      <w:r>
        <w:t>After requirements and architecture:</w:t>
      </w:r>
    </w:p>
    <w:p w14:paraId="76007CC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Create the Maven WAR project in Eclipse → connect it to Tomcat → connect MySQL → create the first Servlet → render the first JSP page.</w:t>
      </w:r>
    </w:p>
    <w:p w14:paraId="3250A7FB">
      <w:pPr>
        <w:pStyle w:val="9"/>
        <w:keepNext w:val="0"/>
        <w:keepLines w:val="0"/>
        <w:widowControl/>
        <w:suppressLineNumbers w:val="0"/>
      </w:pPr>
      <w:r>
        <w:t>That gives us a working foundation before we build the actual institute system.</w:t>
      </w:r>
    </w:p>
    <w:p w14:paraId="56A4A8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One important rule for this project:</w:t>
      </w:r>
      <w:r>
        <w:t xml:space="preserve"> I will keep a consistent architecture and naming convention across future steps. If we decide on </w:t>
      </w:r>
      <w:r>
        <w:rPr>
          <w:rStyle w:val="7"/>
        </w:rPr>
        <w:t>com.foxbrain</w:t>
      </w:r>
      <w:r>
        <w:t xml:space="preserve">, </w:t>
      </w:r>
      <w:r>
        <w:rPr>
          <w:rStyle w:val="7"/>
        </w:rPr>
        <w:t>Student</w:t>
      </w:r>
      <w:r>
        <w:t xml:space="preserve">, </w:t>
      </w:r>
      <w:r>
        <w:rPr>
          <w:rStyle w:val="7"/>
        </w:rPr>
        <w:t>StudentDAO</w:t>
      </w:r>
      <w:r>
        <w:t>, etc., I won't randomly rename them later.</w:t>
      </w:r>
    </w:p>
    <w:p w14:paraId="7F8BC556">
      <w:pPr>
        <w:pStyle w:val="9"/>
        <w:keepNext w:val="0"/>
        <w:keepLines w:val="0"/>
        <w:widowControl/>
        <w:suppressLineNumbers w:val="0"/>
      </w:pPr>
      <w:r>
        <w:t xml:space="preserve">When you're ready, the next step is </w:t>
      </w:r>
      <w:r>
        <w:rPr>
          <w:rStyle w:val="10"/>
        </w:rPr>
        <w:t>Phase 1: FoxBrain Requirements Specification</w:t>
      </w:r>
      <w:r>
        <w:t>, and we'll build that before writing the database or application code.</w:t>
      </w:r>
    </w:p>
    <w:p w14:paraId="141D293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9D70"/>
    <w:multiLevelType w:val="multilevel"/>
    <w:tmpl w:val="87F99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57F691"/>
    <w:multiLevelType w:val="multilevel"/>
    <w:tmpl w:val="9757F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BDF45B"/>
    <w:multiLevelType w:val="multilevel"/>
    <w:tmpl w:val="9FBDF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129355"/>
    <w:multiLevelType w:val="multilevel"/>
    <w:tmpl w:val="A2129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B35778"/>
    <w:multiLevelType w:val="multilevel"/>
    <w:tmpl w:val="A2B357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E1B8840"/>
    <w:multiLevelType w:val="multilevel"/>
    <w:tmpl w:val="CE1B8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6995E4A"/>
    <w:multiLevelType w:val="multilevel"/>
    <w:tmpl w:val="16995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F13C0FC"/>
    <w:multiLevelType w:val="multilevel"/>
    <w:tmpl w:val="1F13C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4CD953E"/>
    <w:multiLevelType w:val="multilevel"/>
    <w:tmpl w:val="74CD95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614DC9E"/>
    <w:multiLevelType w:val="multilevel"/>
    <w:tmpl w:val="7614DC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6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F2EA0"/>
    <w:rsid w:val="0D5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2026-09-06T08:32:00Z</dcterms:created>
  <dc:creator>Success man</dc:creator>
  <cp:lastModifiedBy>Success man</cp:lastModifiedBy>
  <dcterms:modified xsi:type="dcterms:W3CDTF">2026-09-06T08:34:20Z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CBCA1A5FAD0A49AAB9E971A54D3C200D_11</vt:lpwstr>
  </property>
  <property fmtid="{D5CDD505-2E9C-101B-9397-08002B2CF9AE}" pid="4" name="KSOTemplateDocerSaveRecord">
    <vt:lpwstr>eyJoZGlkIjoiMDM3ZTc3M2M3Yzc5ODg0M2ExMjlkMjFlYTNhYjcwYTMiLCJ1c2VySWQiOiI1NDk3NzE3NzY3NTAifQ==</vt:lpwstr>
  </property>
</Properties>
</file>