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8"/>
      </w:tblGrid>
      <w:tr w:rsidR="009A6E75" w:rsidRPr="009A6E75" w14:paraId="32A0B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4D8B" w14:textId="77777777" w:rsidR="009A6E75" w:rsidRPr="009A6E75" w:rsidRDefault="009A6E75" w:rsidP="009A6E75">
            <w:r w:rsidRPr="009A6E75">
              <w:t>&lt;!DOCTYPE html&gt;</w:t>
            </w:r>
          </w:p>
        </w:tc>
      </w:tr>
      <w:tr w:rsidR="009A6E75" w:rsidRPr="009A6E75" w14:paraId="325C2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023D9" w14:textId="77777777" w:rsidR="009A6E75" w:rsidRPr="009A6E75" w:rsidRDefault="009A6E75" w:rsidP="009A6E75">
            <w:r w:rsidRPr="009A6E75">
              <w:t>&lt;html lang="es"&gt;</w:t>
            </w:r>
          </w:p>
        </w:tc>
      </w:tr>
      <w:tr w:rsidR="009A6E75" w:rsidRPr="009A6E75" w14:paraId="5CE71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DAC48" w14:textId="77777777" w:rsidR="009A6E75" w:rsidRPr="009A6E75" w:rsidRDefault="009A6E75" w:rsidP="009A6E75">
            <w:r w:rsidRPr="009A6E75">
              <w:t>&lt;head&gt;</w:t>
            </w:r>
          </w:p>
        </w:tc>
      </w:tr>
      <w:tr w:rsidR="009A6E75" w:rsidRPr="009A6E75" w14:paraId="71BE2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CBE52" w14:textId="77777777" w:rsidR="009A6E75" w:rsidRPr="009A6E75" w:rsidRDefault="009A6E75" w:rsidP="009A6E75">
            <w:r w:rsidRPr="009A6E75">
              <w:t>&lt;meta charset="UTF-8"&gt;</w:t>
            </w:r>
          </w:p>
        </w:tc>
      </w:tr>
      <w:tr w:rsidR="009A6E75" w:rsidRPr="009A6E75" w14:paraId="0FE95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B05C7" w14:textId="77777777" w:rsidR="009A6E75" w:rsidRPr="009A6E75" w:rsidRDefault="009A6E75" w:rsidP="009A6E75">
            <w:r w:rsidRPr="009A6E75">
              <w:t>&lt;meta name="viewport" content="width=device-width, initial-scale=1.0"&gt;</w:t>
            </w:r>
          </w:p>
        </w:tc>
      </w:tr>
      <w:tr w:rsidR="009A6E75" w:rsidRPr="009A6E75" w14:paraId="1D3B6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4CB5" w14:textId="77777777" w:rsidR="009A6E75" w:rsidRPr="009A6E75" w:rsidRDefault="009A6E75" w:rsidP="009A6E75">
            <w:r w:rsidRPr="009A6E75">
              <w:t>&lt;title&gt;Calendario IBP por Áreas&lt;/title&gt;</w:t>
            </w:r>
          </w:p>
        </w:tc>
      </w:tr>
      <w:tr w:rsidR="009A6E75" w:rsidRPr="009A6E75" w14:paraId="6854E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82D5" w14:textId="77777777" w:rsidR="009A6E75" w:rsidRPr="009A6E75" w:rsidRDefault="009A6E75" w:rsidP="009A6E75">
            <w:r w:rsidRPr="009A6E75">
              <w:t>&lt;style&gt;</w:t>
            </w:r>
          </w:p>
        </w:tc>
      </w:tr>
      <w:tr w:rsidR="009A6E75" w:rsidRPr="009A6E75" w14:paraId="1BCF1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D3536" w14:textId="77777777" w:rsidR="009A6E75" w:rsidRPr="009A6E75" w:rsidRDefault="009A6E75" w:rsidP="009A6E75">
            <w:r w:rsidRPr="009A6E75">
              <w:t>*, *::before, *::after { box-sizing: border-box; margin: 0; padding: 0; }</w:t>
            </w:r>
          </w:p>
        </w:tc>
      </w:tr>
      <w:tr w:rsidR="009A6E75" w:rsidRPr="009A6E75" w14:paraId="1E70C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5AB7D" w14:textId="77777777" w:rsidR="009A6E75" w:rsidRPr="009A6E75" w:rsidRDefault="009A6E75" w:rsidP="009A6E75">
            <w:r w:rsidRPr="009A6E75">
              <w:t>:root {</w:t>
            </w:r>
          </w:p>
        </w:tc>
      </w:tr>
      <w:tr w:rsidR="009A6E75" w:rsidRPr="009A6E75" w14:paraId="53ECB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46251" w14:textId="77777777" w:rsidR="009A6E75" w:rsidRPr="009A6E75" w:rsidRDefault="009A6E75" w:rsidP="009A6E75">
            <w:r w:rsidRPr="009A6E75">
              <w:t>--bg: #ffffff; --bg2: #f5f4f0; --bg3: #eceae3;</w:t>
            </w:r>
          </w:p>
        </w:tc>
      </w:tr>
      <w:tr w:rsidR="009A6E75" w:rsidRPr="009A6E75" w14:paraId="097F2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88DA8" w14:textId="77777777" w:rsidR="009A6E75" w:rsidRPr="009A6E75" w:rsidRDefault="009A6E75" w:rsidP="009A6E75">
            <w:r w:rsidRPr="009A6E75">
              <w:t>--text: #1a1a18; --text2: #5f5e5a; --text3: #888780;</w:t>
            </w:r>
          </w:p>
        </w:tc>
      </w:tr>
      <w:tr w:rsidR="009A6E75" w:rsidRPr="009A6E75" w14:paraId="4DAE9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4EABF" w14:textId="77777777" w:rsidR="009A6E75" w:rsidRPr="009A6E75" w:rsidRDefault="009A6E75" w:rsidP="009A6E75">
            <w:r w:rsidRPr="009A6E75">
              <w:t>--border: rgba(0,0,0,0.12); --border2: rgba(0,0,0,0.22);</w:t>
            </w:r>
          </w:p>
        </w:tc>
      </w:tr>
      <w:tr w:rsidR="009A6E75" w:rsidRPr="009A6E75" w14:paraId="48120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5F6F" w14:textId="77777777" w:rsidR="009A6E75" w:rsidRPr="009A6E75" w:rsidRDefault="009A6E75" w:rsidP="009A6E75">
            <w:r w:rsidRPr="009A6E75">
              <w:t>--radius-md: 8px; --radius-lg: 12px;</w:t>
            </w:r>
          </w:p>
        </w:tc>
      </w:tr>
      <w:tr w:rsidR="009A6E75" w:rsidRPr="009A6E75" w14:paraId="46028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ED29B" w14:textId="77777777" w:rsidR="009A6E75" w:rsidRPr="009A6E75" w:rsidRDefault="009A6E75" w:rsidP="009A6E75">
            <w:r w:rsidRPr="009A6E75">
              <w:t>--font: -apple-system, BlinkMacSystemFont, 'Segoe UI', sans-serif;</w:t>
            </w:r>
          </w:p>
        </w:tc>
      </w:tr>
      <w:tr w:rsidR="009A6E75" w:rsidRPr="009A6E75" w14:paraId="49A62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24C4E" w14:textId="77777777" w:rsidR="009A6E75" w:rsidRPr="009A6E75" w:rsidRDefault="009A6E75" w:rsidP="009A6E75">
            <w:r w:rsidRPr="009A6E75">
              <w:t>--gap: 12px;</w:t>
            </w:r>
          </w:p>
        </w:tc>
      </w:tr>
      <w:tr w:rsidR="009A6E75" w:rsidRPr="009A6E75" w14:paraId="63126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F241" w14:textId="77777777" w:rsidR="009A6E75" w:rsidRPr="009A6E75" w:rsidRDefault="009A6E75" w:rsidP="009A6E75">
            <w:r w:rsidRPr="009A6E75">
              <w:t>}</w:t>
            </w:r>
          </w:p>
        </w:tc>
      </w:tr>
      <w:tr w:rsidR="009A6E75" w:rsidRPr="009A6E75" w14:paraId="09A22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A4EE" w14:textId="77777777" w:rsidR="009A6E75" w:rsidRPr="009A6E75" w:rsidRDefault="009A6E75" w:rsidP="009A6E75">
            <w:r w:rsidRPr="009A6E75">
              <w:t>@media (prefers-color-scheme: dark) {</w:t>
            </w:r>
          </w:p>
        </w:tc>
      </w:tr>
      <w:tr w:rsidR="009A6E75" w:rsidRPr="009A6E75" w14:paraId="4DD2A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62127" w14:textId="77777777" w:rsidR="009A6E75" w:rsidRPr="009A6E75" w:rsidRDefault="009A6E75" w:rsidP="009A6E75">
            <w:r w:rsidRPr="009A6E75">
              <w:t>:root {</w:t>
            </w:r>
          </w:p>
        </w:tc>
      </w:tr>
      <w:tr w:rsidR="009A6E75" w:rsidRPr="009A6E75" w14:paraId="51696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AA1A" w14:textId="77777777" w:rsidR="009A6E75" w:rsidRPr="009A6E75" w:rsidRDefault="009A6E75" w:rsidP="009A6E75">
            <w:r w:rsidRPr="009A6E75">
              <w:t>--bg: #1c1c1a; --bg2: #252523; --bg3: #2e2e2b;</w:t>
            </w:r>
          </w:p>
        </w:tc>
      </w:tr>
      <w:tr w:rsidR="009A6E75" w:rsidRPr="009A6E75" w14:paraId="0CFE4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A5FE9" w14:textId="77777777" w:rsidR="009A6E75" w:rsidRPr="009A6E75" w:rsidRDefault="009A6E75" w:rsidP="009A6E75">
            <w:r w:rsidRPr="009A6E75">
              <w:t>--text: #e8e6de; --text2: #a09e96; --text3: #6b6a63;</w:t>
            </w:r>
          </w:p>
        </w:tc>
      </w:tr>
      <w:tr w:rsidR="009A6E75" w:rsidRPr="009A6E75" w14:paraId="23266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86BB" w14:textId="77777777" w:rsidR="009A6E75" w:rsidRPr="009A6E75" w:rsidRDefault="009A6E75" w:rsidP="009A6E75">
            <w:r w:rsidRPr="009A6E75">
              <w:t>--border: rgba(255,255,255,0.1); --border2: rgba(255,255,255,0.2);</w:t>
            </w:r>
          </w:p>
        </w:tc>
      </w:tr>
      <w:tr w:rsidR="009A6E75" w:rsidRPr="009A6E75" w14:paraId="0B971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2243" w14:textId="77777777" w:rsidR="009A6E75" w:rsidRPr="009A6E75" w:rsidRDefault="009A6E75" w:rsidP="009A6E75">
            <w:r w:rsidRPr="009A6E75">
              <w:t>}</w:t>
            </w:r>
          </w:p>
        </w:tc>
      </w:tr>
      <w:tr w:rsidR="009A6E75" w:rsidRPr="009A6E75" w14:paraId="5C0C9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69D9" w14:textId="77777777" w:rsidR="009A6E75" w:rsidRPr="009A6E75" w:rsidRDefault="009A6E75" w:rsidP="009A6E75">
            <w:r w:rsidRPr="009A6E75">
              <w:t>}</w:t>
            </w:r>
          </w:p>
        </w:tc>
      </w:tr>
      <w:tr w:rsidR="009A6E75" w:rsidRPr="009A6E75" w14:paraId="1B3AA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FB90A" w14:textId="77777777" w:rsidR="009A6E75" w:rsidRPr="009A6E75" w:rsidRDefault="009A6E75" w:rsidP="009A6E75">
            <w:r w:rsidRPr="009A6E75">
              <w:lastRenderedPageBreak/>
              <w:t>body { font-family: var(--font); background: var(--bg2); color: var(--text); padding: 24px 16px; min-height: 100vh; }</w:t>
            </w:r>
          </w:p>
        </w:tc>
      </w:tr>
      <w:tr w:rsidR="009A6E75" w:rsidRPr="009A6E75" w14:paraId="2875D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7C0A2" w14:textId="77777777" w:rsidR="009A6E75" w:rsidRPr="009A6E75" w:rsidRDefault="009A6E75" w:rsidP="009A6E75">
            <w:r w:rsidRPr="009A6E75">
              <w:t>.container { max-width: 1100px; margin: 0 auto; }</w:t>
            </w:r>
          </w:p>
        </w:tc>
      </w:tr>
      <w:tr w:rsidR="009A6E75" w:rsidRPr="009A6E75" w14:paraId="033FF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ADC3D" w14:textId="77777777" w:rsidR="009A6E75" w:rsidRPr="009A6E75" w:rsidRDefault="009A6E75" w:rsidP="009A6E75">
            <w:r w:rsidRPr="009A6E75">
              <w:t>h1 { font-size: 20px; font-weight: 500; margin-bottom: 4px; }</w:t>
            </w:r>
          </w:p>
        </w:tc>
      </w:tr>
      <w:tr w:rsidR="009A6E75" w:rsidRPr="009A6E75" w14:paraId="41DC3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1905E" w14:textId="77777777" w:rsidR="009A6E75" w:rsidRPr="009A6E75" w:rsidRDefault="009A6E75" w:rsidP="009A6E75">
            <w:r w:rsidRPr="009A6E75">
              <w:t>.subtitle { font-size: 13px; color: var(--text2); margin-bottom: 24px; }</w:t>
            </w:r>
          </w:p>
        </w:tc>
      </w:tr>
      <w:tr w:rsidR="009A6E75" w:rsidRPr="009A6E75" w14:paraId="53A07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E6BF6" w14:textId="77777777" w:rsidR="009A6E75" w:rsidRPr="009A6E75" w:rsidRDefault="009A6E75" w:rsidP="009A6E75"/>
        </w:tc>
      </w:tr>
      <w:tr w:rsidR="009A6E75" w:rsidRPr="009A6E75" w14:paraId="32D5F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DECE5" w14:textId="77777777" w:rsidR="009A6E75" w:rsidRPr="009A6E75" w:rsidRDefault="009A6E75" w:rsidP="009A6E75">
            <w:r w:rsidRPr="009A6E75">
              <w:t>.tabs { display: flex; gap: 6px; margin-bottom: 20px; flex-wrap: wrap; }</w:t>
            </w:r>
          </w:p>
        </w:tc>
      </w:tr>
      <w:tr w:rsidR="009A6E75" w:rsidRPr="009A6E75" w14:paraId="0E603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E0DB2" w14:textId="77777777" w:rsidR="009A6E75" w:rsidRPr="009A6E75" w:rsidRDefault="009A6E75" w:rsidP="009A6E75">
            <w:r w:rsidRPr="009A6E75">
              <w:t>.tab { padding: 7px 18px; border: 0.5px solid var(--border2); border-radius: var(--radius-md); background: transparent; cursor: pointer; font-size: 13px; color: var(--text2); transition: all .15s; font-family: var(--font); }</w:t>
            </w:r>
          </w:p>
        </w:tc>
      </w:tr>
      <w:tr w:rsidR="009A6E75" w:rsidRPr="009A6E75" w14:paraId="1E868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B13E2" w14:textId="77777777" w:rsidR="009A6E75" w:rsidRPr="009A6E75" w:rsidRDefault="009A6E75" w:rsidP="009A6E75">
            <w:r w:rsidRPr="009A6E75">
              <w:t>.tab.active { background: var(--bg); color: var(--text); border-color: var(--border2); font-weight: 500; }</w:t>
            </w:r>
          </w:p>
        </w:tc>
      </w:tr>
      <w:tr w:rsidR="009A6E75" w:rsidRPr="009A6E75" w14:paraId="4CD1C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530E6" w14:textId="77777777" w:rsidR="009A6E75" w:rsidRPr="009A6E75" w:rsidRDefault="009A6E75" w:rsidP="009A6E75">
            <w:r w:rsidRPr="009A6E75">
              <w:t>.section { display: none; }</w:t>
            </w:r>
          </w:p>
        </w:tc>
      </w:tr>
      <w:tr w:rsidR="009A6E75" w:rsidRPr="009A6E75" w14:paraId="1A5AF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292EB" w14:textId="77777777" w:rsidR="009A6E75" w:rsidRPr="009A6E75" w:rsidRDefault="009A6E75" w:rsidP="009A6E75">
            <w:r w:rsidRPr="009A6E75">
              <w:t>.section.active { display: block; }</w:t>
            </w:r>
          </w:p>
        </w:tc>
      </w:tr>
      <w:tr w:rsidR="009A6E75" w:rsidRPr="009A6E75" w14:paraId="43F8B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2824" w14:textId="77777777" w:rsidR="009A6E75" w:rsidRPr="009A6E75" w:rsidRDefault="009A6E75" w:rsidP="009A6E75"/>
        </w:tc>
      </w:tr>
      <w:tr w:rsidR="009A6E75" w:rsidRPr="009A6E75" w14:paraId="49F0F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D08A2" w14:textId="77777777" w:rsidR="009A6E75" w:rsidRPr="009A6E75" w:rsidRDefault="009A6E75" w:rsidP="009A6E75">
            <w:r w:rsidRPr="009A6E75">
              <w:t>/* TABLE */</w:t>
            </w:r>
          </w:p>
        </w:tc>
      </w:tr>
      <w:tr w:rsidR="009A6E75" w:rsidRPr="009A6E75" w14:paraId="0BE4D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1A9D" w14:textId="77777777" w:rsidR="009A6E75" w:rsidRPr="009A6E75" w:rsidRDefault="009A6E75" w:rsidP="009A6E75">
            <w:r w:rsidRPr="009A6E75">
              <w:t>.tbl-wrap { overflow-x: auto; background: var(--bg); border: 0.5px solid var(--border); border-radius: var(--radius-lg); }</w:t>
            </w:r>
          </w:p>
        </w:tc>
      </w:tr>
      <w:tr w:rsidR="009A6E75" w:rsidRPr="009A6E75" w14:paraId="29CE5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72549" w14:textId="77777777" w:rsidR="009A6E75" w:rsidRPr="009A6E75" w:rsidRDefault="009A6E75" w:rsidP="009A6E75">
            <w:r w:rsidRPr="009A6E75">
              <w:t>table { width: 100%; border-collapse: collapse; font-size: 13px; }</w:t>
            </w:r>
          </w:p>
        </w:tc>
      </w:tr>
      <w:tr w:rsidR="009A6E75" w:rsidRPr="009A6E75" w14:paraId="40AF1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2624" w14:textId="77777777" w:rsidR="009A6E75" w:rsidRPr="009A6E75" w:rsidRDefault="009A6E75" w:rsidP="009A6E75">
            <w:r w:rsidRPr="009A6E75">
              <w:t>th { font-weight: 500; text-align: left; padding: 10px 12px; border-bottom: 0.5px solid var(--border2); color: var(--text2); white-space: nowrap; }</w:t>
            </w:r>
          </w:p>
        </w:tc>
      </w:tr>
      <w:tr w:rsidR="009A6E75" w:rsidRPr="009A6E75" w14:paraId="27C18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5CD8" w14:textId="77777777" w:rsidR="009A6E75" w:rsidRPr="009A6E75" w:rsidRDefault="009A6E75" w:rsidP="009A6E75">
            <w:r w:rsidRPr="009A6E75">
              <w:t>td { padding: 9px 12px; border-bottom: 0.5px solid var(--border); vertical-align: middle; }</w:t>
            </w:r>
          </w:p>
        </w:tc>
      </w:tr>
      <w:tr w:rsidR="009A6E75" w:rsidRPr="009A6E75" w14:paraId="23D28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B8B0F" w14:textId="77777777" w:rsidR="009A6E75" w:rsidRPr="009A6E75" w:rsidRDefault="009A6E75" w:rsidP="009A6E75">
            <w:r w:rsidRPr="009A6E75">
              <w:t>tr:last-child td { border-bottom: none; }</w:t>
            </w:r>
          </w:p>
        </w:tc>
      </w:tr>
      <w:tr w:rsidR="009A6E75" w:rsidRPr="009A6E75" w14:paraId="3F178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0FF1" w14:textId="77777777" w:rsidR="009A6E75" w:rsidRPr="009A6E75" w:rsidRDefault="009A6E75" w:rsidP="009A6E75">
            <w:r w:rsidRPr="009A6E75">
              <w:t>tr:hover td { background: var(--bg2); }</w:t>
            </w:r>
          </w:p>
        </w:tc>
      </w:tr>
      <w:tr w:rsidR="009A6E75" w:rsidRPr="009A6E75" w14:paraId="24044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8BCEC" w14:textId="77777777" w:rsidR="009A6E75" w:rsidRPr="009A6E75" w:rsidRDefault="009A6E75" w:rsidP="009A6E75">
            <w:r w:rsidRPr="009A6E75">
              <w:t>.badge { display: inline-block; padding: 2px 9px; border-radius: 20px; font-size: 11px; font-weight: 500; }</w:t>
            </w:r>
          </w:p>
        </w:tc>
      </w:tr>
      <w:tr w:rsidR="009A6E75" w:rsidRPr="009A6E75" w14:paraId="26ECB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C2FA5" w14:textId="77777777" w:rsidR="009A6E75" w:rsidRPr="009A6E75" w:rsidRDefault="009A6E75" w:rsidP="009A6E75">
            <w:r w:rsidRPr="009A6E75">
              <w:t>.b-neg { background: #EEEDFE; color: #3C3489; }</w:t>
            </w:r>
          </w:p>
        </w:tc>
      </w:tr>
      <w:tr w:rsidR="009A6E75" w:rsidRPr="009A6E75" w14:paraId="3A862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C1FA0" w14:textId="77777777" w:rsidR="009A6E75" w:rsidRPr="009A6E75" w:rsidRDefault="009A6E75" w:rsidP="009A6E75">
            <w:r w:rsidRPr="009A6E75">
              <w:lastRenderedPageBreak/>
              <w:t>.b-prep { background: #FAEEDA; color: #412402; }</w:t>
            </w:r>
          </w:p>
        </w:tc>
      </w:tr>
      <w:tr w:rsidR="009A6E75" w:rsidRPr="009A6E75" w14:paraId="0DA39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943C" w14:textId="77777777" w:rsidR="009A6E75" w:rsidRPr="009A6E75" w:rsidRDefault="009A6E75" w:rsidP="009A6E75">
            <w:r w:rsidRPr="009A6E75">
              <w:t>.b-ejec { background: #EAF3DE; color: #173404; }</w:t>
            </w:r>
          </w:p>
        </w:tc>
      </w:tr>
      <w:tr w:rsidR="009A6E75" w:rsidRPr="009A6E75" w14:paraId="1AD52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274A" w14:textId="77777777" w:rsidR="009A6E75" w:rsidRPr="009A6E75" w:rsidRDefault="009A6E75" w:rsidP="009A6E75">
            <w:r w:rsidRPr="009A6E75">
              <w:t>.b-seg { background: #E6F1FB; color: #042C53; }</w:t>
            </w:r>
          </w:p>
        </w:tc>
      </w:tr>
      <w:tr w:rsidR="009A6E75" w:rsidRPr="009A6E75" w14:paraId="766FD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3981F" w14:textId="77777777" w:rsidR="009A6E75" w:rsidRPr="009A6E75" w:rsidRDefault="009A6E75" w:rsidP="009A6E75">
            <w:r w:rsidRPr="009A6E75">
              <w:t>.b-cier { background: #FBEAF0; color: #4B1528; }</w:t>
            </w:r>
          </w:p>
        </w:tc>
      </w:tr>
      <w:tr w:rsidR="009A6E75" w:rsidRPr="009A6E75" w14:paraId="3418B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81349" w14:textId="77777777" w:rsidR="009A6E75" w:rsidRPr="009A6E75" w:rsidRDefault="009A6E75" w:rsidP="009A6E75"/>
        </w:tc>
      </w:tr>
      <w:tr w:rsidR="009A6E75" w:rsidRPr="009A6E75" w14:paraId="354CF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6582" w14:textId="77777777" w:rsidR="009A6E75" w:rsidRPr="009A6E75" w:rsidRDefault="009A6E75" w:rsidP="009A6E75">
            <w:r w:rsidRPr="009A6E75">
              <w:t>/* CALENDAR */</w:t>
            </w:r>
          </w:p>
        </w:tc>
      </w:tr>
      <w:tr w:rsidR="009A6E75" w:rsidRPr="009A6E75" w14:paraId="15E9F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2D673" w14:textId="77777777" w:rsidR="009A6E75" w:rsidRPr="009A6E75" w:rsidRDefault="009A6E75" w:rsidP="009A6E75">
            <w:r w:rsidRPr="009A6E75">
              <w:t>.legend { display: flex; gap: 12px; flex-wrap: wrap; margin-bottom: 14px; }</w:t>
            </w:r>
          </w:p>
        </w:tc>
      </w:tr>
      <w:tr w:rsidR="009A6E75" w:rsidRPr="009A6E75" w14:paraId="64C21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CF14E" w14:textId="77777777" w:rsidR="009A6E75" w:rsidRPr="009A6E75" w:rsidRDefault="009A6E75" w:rsidP="009A6E75">
            <w:r w:rsidRPr="009A6E75">
              <w:t>.leg-item { display: flex; align-items: center; gap: 5px; font-size: 12px; color: var(--text2); }</w:t>
            </w:r>
          </w:p>
        </w:tc>
      </w:tr>
      <w:tr w:rsidR="009A6E75" w:rsidRPr="009A6E75" w14:paraId="3B75E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BA06B" w14:textId="77777777" w:rsidR="009A6E75" w:rsidRPr="009A6E75" w:rsidRDefault="009A6E75" w:rsidP="009A6E75">
            <w:r w:rsidRPr="009A6E75">
              <w:t>.leg-sq { width: 11px; height: 11px; border-radius: 2px; flex-shrink: 0; }</w:t>
            </w:r>
          </w:p>
        </w:tc>
      </w:tr>
      <w:tr w:rsidR="009A6E75" w:rsidRPr="009A6E75" w14:paraId="4DC15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B881B" w14:textId="77777777" w:rsidR="009A6E75" w:rsidRPr="009A6E75" w:rsidRDefault="009A6E75" w:rsidP="009A6E75">
            <w:r w:rsidRPr="009A6E75">
              <w:t>.filter-row { display: flex; gap: 5px; flex-wrap: wrap; margin-bottom: 16px; }</w:t>
            </w:r>
          </w:p>
        </w:tc>
      </w:tr>
      <w:tr w:rsidR="009A6E75" w:rsidRPr="009A6E75" w14:paraId="08A26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E3FF" w14:textId="77777777" w:rsidR="009A6E75" w:rsidRPr="009A6E75" w:rsidRDefault="009A6E75" w:rsidP="009A6E75">
            <w:r w:rsidRPr="009A6E75">
              <w:t>.f-btn { padding: 4px 13px; border: 0.5px solid var(--border2); border-radius: 20px; background: transparent; font-size: 12px; cursor: pointer; color: var(--text2); transition: all .15s; font-family: var(--font); }</w:t>
            </w:r>
          </w:p>
        </w:tc>
      </w:tr>
      <w:tr w:rsidR="009A6E75" w:rsidRPr="009A6E75" w14:paraId="5F0FE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85ACA" w14:textId="77777777" w:rsidR="009A6E75" w:rsidRPr="009A6E75" w:rsidRDefault="009A6E75" w:rsidP="009A6E75">
            <w:r w:rsidRPr="009A6E75">
              <w:t>.f-btn.on { font-weight: 500; color: #fff; border-color: transparent; }</w:t>
            </w:r>
          </w:p>
        </w:tc>
      </w:tr>
      <w:tr w:rsidR="009A6E75" w:rsidRPr="009A6E75" w14:paraId="68690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CDCA3" w14:textId="77777777" w:rsidR="009A6E75" w:rsidRPr="009A6E75" w:rsidRDefault="009A6E75" w:rsidP="009A6E75">
            <w:r w:rsidRPr="009A6E75">
              <w:t>.cal-area { margin-bottom: 18px; }</w:t>
            </w:r>
          </w:p>
        </w:tc>
      </w:tr>
      <w:tr w:rsidR="009A6E75" w:rsidRPr="009A6E75" w14:paraId="2A6F2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03FE0" w14:textId="77777777" w:rsidR="009A6E75" w:rsidRPr="009A6E75" w:rsidRDefault="009A6E75" w:rsidP="009A6E75">
            <w:r w:rsidRPr="009A6E75">
              <w:t>.area-title { font-size: 13px; font-weight: 500; margin-bottom: 7px; display: flex; align-items: center; gap: 8px; }</w:t>
            </w:r>
          </w:p>
        </w:tc>
      </w:tr>
      <w:tr w:rsidR="009A6E75" w:rsidRPr="009A6E75" w14:paraId="2F1AC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2BC9F" w14:textId="77777777" w:rsidR="009A6E75" w:rsidRPr="009A6E75" w:rsidRDefault="009A6E75" w:rsidP="009A6E75">
            <w:r w:rsidRPr="009A6E75">
              <w:t>.area-dot { width: 9px; height: 9px; border-radius: 50%; flex-shrink: 0; }</w:t>
            </w:r>
          </w:p>
        </w:tc>
      </w:tr>
      <w:tr w:rsidR="009A6E75" w:rsidRPr="009A6E75" w14:paraId="1705B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89480" w14:textId="77777777" w:rsidR="009A6E75" w:rsidRPr="009A6E75" w:rsidRDefault="009A6E75" w:rsidP="009A6E75">
            <w:r w:rsidRPr="009A6E75">
              <w:t>.months-grid { display: grid; grid-template-columns: repeat(12, minmax(0, 1fr)); gap: 3px; }</w:t>
            </w:r>
          </w:p>
        </w:tc>
      </w:tr>
      <w:tr w:rsidR="009A6E75" w:rsidRPr="009A6E75" w14:paraId="615E5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4AEAF" w14:textId="77777777" w:rsidR="009A6E75" w:rsidRPr="009A6E75" w:rsidRDefault="009A6E75" w:rsidP="009A6E75">
            <w:r w:rsidRPr="009A6E75">
              <w:t>.mcell { border-radius: 5px; padding: 5px 4px; min-height: 58px; border: 0.5px solid var(--border); background: var(--bg); }</w:t>
            </w:r>
          </w:p>
        </w:tc>
      </w:tr>
      <w:tr w:rsidR="009A6E75" w:rsidRPr="009A6E75" w14:paraId="6FEED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7C98" w14:textId="77777777" w:rsidR="009A6E75" w:rsidRPr="009A6E75" w:rsidRDefault="009A6E75" w:rsidP="009A6E75">
            <w:r w:rsidRPr="009A6E75">
              <w:t>.m-label { font-size: 9px; color: var(--text3); margin-bottom: 3px; text-align: center; font-weight: 500; }</w:t>
            </w:r>
          </w:p>
        </w:tc>
      </w:tr>
      <w:tr w:rsidR="009A6E75" w:rsidRPr="009A6E75" w14:paraId="18F79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EB7A2" w14:textId="77777777" w:rsidR="009A6E75" w:rsidRPr="009A6E75" w:rsidRDefault="009A6E75" w:rsidP="009A6E75">
            <w:r w:rsidRPr="009A6E75">
              <w:t>.m-tag { font-size: 9px; font-weight: 600; padding: 2px 4px; border-radius: 3px; line-height: 1.4; text-align: center; }</w:t>
            </w:r>
          </w:p>
        </w:tc>
      </w:tr>
      <w:tr w:rsidR="009A6E75" w:rsidRPr="009A6E75" w14:paraId="1B894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33A1C" w14:textId="77777777" w:rsidR="009A6E75" w:rsidRPr="009A6E75" w:rsidRDefault="009A6E75" w:rsidP="009A6E75">
            <w:r w:rsidRPr="009A6E75">
              <w:lastRenderedPageBreak/>
              <w:t>.m-neg { background: #CECBF6; color: #26215C; }</w:t>
            </w:r>
          </w:p>
        </w:tc>
      </w:tr>
      <w:tr w:rsidR="009A6E75" w:rsidRPr="009A6E75" w14:paraId="33C4F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A301F" w14:textId="77777777" w:rsidR="009A6E75" w:rsidRPr="009A6E75" w:rsidRDefault="009A6E75" w:rsidP="009A6E75">
            <w:r w:rsidRPr="009A6E75">
              <w:t>.m-prep { background: #FAC775; color: #412402; }</w:t>
            </w:r>
          </w:p>
        </w:tc>
      </w:tr>
      <w:tr w:rsidR="009A6E75" w:rsidRPr="009A6E75" w14:paraId="14C34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2CF9B" w14:textId="77777777" w:rsidR="009A6E75" w:rsidRPr="009A6E75" w:rsidRDefault="009A6E75" w:rsidP="009A6E75">
            <w:r w:rsidRPr="009A6E75">
              <w:t>.m-ejec { background: #C0DD97; color: #173404; }</w:t>
            </w:r>
          </w:p>
        </w:tc>
      </w:tr>
      <w:tr w:rsidR="009A6E75" w:rsidRPr="009A6E75" w14:paraId="4F5B6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C70AD" w14:textId="77777777" w:rsidR="009A6E75" w:rsidRPr="009A6E75" w:rsidRDefault="009A6E75" w:rsidP="009A6E75">
            <w:r w:rsidRPr="009A6E75">
              <w:t>.m-seg { background: #B5D4F4; color: #042C53; }</w:t>
            </w:r>
          </w:p>
        </w:tc>
      </w:tr>
      <w:tr w:rsidR="009A6E75" w:rsidRPr="009A6E75" w14:paraId="3C736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3FBE6" w14:textId="77777777" w:rsidR="009A6E75" w:rsidRPr="009A6E75" w:rsidRDefault="009A6E75" w:rsidP="009A6E75">
            <w:r w:rsidRPr="009A6E75">
              <w:t>.m-cier { background: #F4C0D1; color: #4B1528; }</w:t>
            </w:r>
          </w:p>
        </w:tc>
      </w:tr>
      <w:tr w:rsidR="009A6E75" w:rsidRPr="009A6E75" w14:paraId="6F112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E49C7" w14:textId="77777777" w:rsidR="009A6E75" w:rsidRPr="009A6E75" w:rsidRDefault="009A6E75" w:rsidP="009A6E75"/>
        </w:tc>
      </w:tr>
      <w:tr w:rsidR="009A6E75" w:rsidRPr="009A6E75" w14:paraId="375E4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1BA22" w14:textId="77777777" w:rsidR="009A6E75" w:rsidRPr="009A6E75" w:rsidRDefault="009A6E75" w:rsidP="009A6E75">
            <w:r w:rsidRPr="009A6E75">
              <w:t>/* ROLES */</w:t>
            </w:r>
          </w:p>
        </w:tc>
      </w:tr>
      <w:tr w:rsidR="009A6E75" w:rsidRPr="009A6E75" w14:paraId="5ADAC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9FC24" w14:textId="77777777" w:rsidR="009A6E75" w:rsidRPr="009A6E75" w:rsidRDefault="009A6E75" w:rsidP="009A6E75">
            <w:r w:rsidRPr="009A6E75">
              <w:t>.roles-grid { display: grid; grid-template-columns: repeat(auto-fit, minmax(220px, 1fr)); gap: var(--gap); }</w:t>
            </w:r>
          </w:p>
        </w:tc>
      </w:tr>
      <w:tr w:rsidR="009A6E75" w:rsidRPr="009A6E75" w14:paraId="067B6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19059" w14:textId="77777777" w:rsidR="009A6E75" w:rsidRPr="009A6E75" w:rsidRDefault="009A6E75" w:rsidP="009A6E75">
            <w:r w:rsidRPr="009A6E75">
              <w:t>.role-card { background: var(--bg); border: 0.5px solid var(--border); border-radius: var(--radius-lg); padding: 1rem 1.25rem; }</w:t>
            </w:r>
          </w:p>
        </w:tc>
      </w:tr>
      <w:tr w:rsidR="009A6E75" w:rsidRPr="009A6E75" w14:paraId="1FB60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2F1E0" w14:textId="77777777" w:rsidR="009A6E75" w:rsidRPr="009A6E75" w:rsidRDefault="009A6E75" w:rsidP="009A6E75">
            <w:r w:rsidRPr="009A6E75">
              <w:t>.role-head { font-size: 13px; font-weight: 500; margin-bottom: 12px; display: flex; align-items: flex-start; gap: 9px; }</w:t>
            </w:r>
          </w:p>
        </w:tc>
      </w:tr>
      <w:tr w:rsidR="009A6E75" w:rsidRPr="009A6E75" w14:paraId="49D40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7AD67" w14:textId="77777777" w:rsidR="009A6E75" w:rsidRPr="009A6E75" w:rsidRDefault="009A6E75" w:rsidP="009A6E75">
            <w:r w:rsidRPr="009A6E75">
              <w:t>.role-icon { width: 28px; height: 28px; border-radius: 7px; display: flex; align-items: center; justify-content: center; font-size: 13px; font-weight: 600; flex-shrink: 0; }</w:t>
            </w:r>
          </w:p>
        </w:tc>
      </w:tr>
      <w:tr w:rsidR="009A6E75" w:rsidRPr="009A6E75" w14:paraId="46ACD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EA5D5" w14:textId="77777777" w:rsidR="009A6E75" w:rsidRPr="009A6E75" w:rsidRDefault="009A6E75" w:rsidP="009A6E75">
            <w:r w:rsidRPr="009A6E75">
              <w:t>.role-desc { font-size: 11px; color: var(--text2); font-weight: 400; margin-top: 2px; }</w:t>
            </w:r>
          </w:p>
        </w:tc>
      </w:tr>
      <w:tr w:rsidR="009A6E75" w:rsidRPr="009A6E75" w14:paraId="004C5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31ED" w14:textId="77777777" w:rsidR="009A6E75" w:rsidRPr="009A6E75" w:rsidRDefault="009A6E75" w:rsidP="009A6E75">
            <w:r w:rsidRPr="009A6E75">
              <w:t>.role-list { list-style: none; }</w:t>
            </w:r>
          </w:p>
        </w:tc>
      </w:tr>
      <w:tr w:rsidR="009A6E75" w:rsidRPr="009A6E75" w14:paraId="2EB37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4A250" w14:textId="77777777" w:rsidR="009A6E75" w:rsidRPr="009A6E75" w:rsidRDefault="009A6E75" w:rsidP="009A6E75">
            <w:r w:rsidRPr="009A6E75">
              <w:t>.role-list li { font-size: 12px; color: var(--text2); padding: 4px 0; border-bottom: 0.5px solid var(--border); display: flex; align-items: flex-start; gap: 6px; line-height: 1.5; }</w:t>
            </w:r>
          </w:p>
        </w:tc>
      </w:tr>
      <w:tr w:rsidR="009A6E75" w:rsidRPr="009A6E75" w14:paraId="62696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1626B" w14:textId="77777777" w:rsidR="009A6E75" w:rsidRPr="009A6E75" w:rsidRDefault="009A6E75" w:rsidP="009A6E75">
            <w:r w:rsidRPr="009A6E75">
              <w:t>.role-list li:last-child { border-bottom: none; }</w:t>
            </w:r>
          </w:p>
        </w:tc>
      </w:tr>
      <w:tr w:rsidR="009A6E75" w:rsidRPr="009A6E75" w14:paraId="13EC2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78D80" w14:textId="77777777" w:rsidR="009A6E75" w:rsidRPr="009A6E75" w:rsidRDefault="009A6E75" w:rsidP="009A6E75">
            <w:r w:rsidRPr="009A6E75">
              <w:t>.role-list li::before { content: '—'; color: var(--text3); flex-shrink: 0; }</w:t>
            </w:r>
          </w:p>
        </w:tc>
      </w:tr>
      <w:tr w:rsidR="009A6E75" w:rsidRPr="009A6E75" w14:paraId="094F8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DFDA" w14:textId="77777777" w:rsidR="009A6E75" w:rsidRPr="009A6E75" w:rsidRDefault="009A6E75" w:rsidP="009A6E75"/>
        </w:tc>
      </w:tr>
      <w:tr w:rsidR="009A6E75" w:rsidRPr="009A6E75" w14:paraId="23D82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CD870" w14:textId="77777777" w:rsidR="009A6E75" w:rsidRPr="009A6E75" w:rsidRDefault="009A6E75" w:rsidP="009A6E75">
            <w:r w:rsidRPr="009A6E75">
              <w:t>/* RULES */</w:t>
            </w:r>
          </w:p>
        </w:tc>
      </w:tr>
      <w:tr w:rsidR="009A6E75" w:rsidRPr="009A6E75" w14:paraId="7578B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A93F" w14:textId="77777777" w:rsidR="009A6E75" w:rsidRPr="009A6E75" w:rsidRDefault="009A6E75" w:rsidP="009A6E75">
            <w:r w:rsidRPr="009A6E75">
              <w:t>.rules-col { display: grid; grid-template-columns: 1fr 1fr; gap: var(--gap); }</w:t>
            </w:r>
          </w:p>
        </w:tc>
      </w:tr>
      <w:tr w:rsidR="009A6E75" w:rsidRPr="009A6E75" w14:paraId="5F19E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039E6" w14:textId="77777777" w:rsidR="009A6E75" w:rsidRPr="009A6E75" w:rsidRDefault="009A6E75" w:rsidP="009A6E75">
            <w:r w:rsidRPr="009A6E75">
              <w:t>@media (max-width: 600px) { .rules-col { grid-template-columns: 1fr; } }</w:t>
            </w:r>
          </w:p>
        </w:tc>
      </w:tr>
      <w:tr w:rsidR="009A6E75" w:rsidRPr="009A6E75" w14:paraId="499FB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ECA33" w14:textId="77777777" w:rsidR="009A6E75" w:rsidRPr="009A6E75" w:rsidRDefault="009A6E75" w:rsidP="009A6E75">
            <w:r w:rsidRPr="009A6E75">
              <w:t>.rule-card { background: var(--bg); border: 0.5px solid var(--border); border-radius: var(--radius-lg); padding: 1rem 1.25rem; }</w:t>
            </w:r>
          </w:p>
        </w:tc>
      </w:tr>
      <w:tr w:rsidR="009A6E75" w:rsidRPr="009A6E75" w14:paraId="3AC31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C520" w14:textId="77777777" w:rsidR="009A6E75" w:rsidRPr="009A6E75" w:rsidRDefault="009A6E75" w:rsidP="009A6E75">
            <w:r w:rsidRPr="009A6E75">
              <w:lastRenderedPageBreak/>
              <w:t>.rule-title { font-size: 13px; font-weight: 500; margin-bottom: 10px; color: var(--text); }</w:t>
            </w:r>
          </w:p>
        </w:tc>
      </w:tr>
      <w:tr w:rsidR="009A6E75" w:rsidRPr="009A6E75" w14:paraId="3C26D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B5989" w14:textId="77777777" w:rsidR="009A6E75" w:rsidRPr="009A6E75" w:rsidRDefault="009A6E75" w:rsidP="009A6E75">
            <w:r w:rsidRPr="009A6E75">
              <w:t>.rule-steps { list-style: none; counter-reset: rule; }</w:t>
            </w:r>
          </w:p>
        </w:tc>
      </w:tr>
      <w:tr w:rsidR="009A6E75" w:rsidRPr="009A6E75" w14:paraId="4D473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BC166" w14:textId="77777777" w:rsidR="009A6E75" w:rsidRPr="009A6E75" w:rsidRDefault="009A6E75" w:rsidP="009A6E75">
            <w:r w:rsidRPr="009A6E75">
              <w:t>.rule-steps li { counter-increment: rule; font-size: 12px; color: var(--text2); padding: 4px 0 4px 22px; position: relative; line-height: 1.6; border-bottom: 0.5px solid var(--border); }</w:t>
            </w:r>
          </w:p>
        </w:tc>
      </w:tr>
      <w:tr w:rsidR="009A6E75" w:rsidRPr="009A6E75" w14:paraId="76F98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26640" w14:textId="77777777" w:rsidR="009A6E75" w:rsidRPr="009A6E75" w:rsidRDefault="009A6E75" w:rsidP="009A6E75">
            <w:r w:rsidRPr="009A6E75">
              <w:t>.rule-steps li:last-child { border-bottom: none; }</w:t>
            </w:r>
          </w:p>
        </w:tc>
      </w:tr>
      <w:tr w:rsidR="009A6E75" w:rsidRPr="009A6E75" w14:paraId="35721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67277" w14:textId="77777777" w:rsidR="009A6E75" w:rsidRPr="009A6E75" w:rsidRDefault="009A6E75" w:rsidP="009A6E75">
            <w:r w:rsidRPr="009A6E75">
              <w:t>.rule-steps li::before { content: counter(rule); position: absolute; left: 0; top: 5px; font-size: 10px; font-weight: 600; color: var(--text3); background: var(--bg2); width: 15px; height: 15px; border-radius: 50%; display: flex; align-items: center; justify-content: center; text-align: center; line-height: 15px; }</w:t>
            </w:r>
          </w:p>
        </w:tc>
      </w:tr>
      <w:tr w:rsidR="009A6E75" w:rsidRPr="009A6E75" w14:paraId="46B37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5F28" w14:textId="77777777" w:rsidR="009A6E75" w:rsidRPr="009A6E75" w:rsidRDefault="009A6E75" w:rsidP="009A6E75">
            <w:r w:rsidRPr="009A6E75">
              <w:t>&lt;/style&gt;</w:t>
            </w:r>
          </w:p>
        </w:tc>
      </w:tr>
      <w:tr w:rsidR="009A6E75" w:rsidRPr="009A6E75" w14:paraId="54ED3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D5FB2" w14:textId="77777777" w:rsidR="009A6E75" w:rsidRPr="009A6E75" w:rsidRDefault="009A6E75" w:rsidP="009A6E75">
            <w:r w:rsidRPr="009A6E75">
              <w:t>&lt;/head&gt;</w:t>
            </w:r>
          </w:p>
        </w:tc>
      </w:tr>
      <w:tr w:rsidR="009A6E75" w:rsidRPr="009A6E75" w14:paraId="5C47A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8C704" w14:textId="77777777" w:rsidR="009A6E75" w:rsidRPr="009A6E75" w:rsidRDefault="009A6E75" w:rsidP="009A6E75">
            <w:r w:rsidRPr="009A6E75">
              <w:t>&lt;body&gt;</w:t>
            </w:r>
          </w:p>
        </w:tc>
      </w:tr>
      <w:tr w:rsidR="009A6E75" w:rsidRPr="009A6E75" w14:paraId="23835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56292" w14:textId="77777777" w:rsidR="009A6E75" w:rsidRPr="009A6E75" w:rsidRDefault="009A6E75" w:rsidP="009A6E75">
            <w:r w:rsidRPr="009A6E75">
              <w:t>&lt;div class="container"&gt;</w:t>
            </w:r>
          </w:p>
        </w:tc>
      </w:tr>
      <w:tr w:rsidR="009A6E75" w:rsidRPr="009A6E75" w14:paraId="278DD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4F37C" w14:textId="77777777" w:rsidR="009A6E75" w:rsidRPr="009A6E75" w:rsidRDefault="009A6E75" w:rsidP="009A6E75">
            <w:r w:rsidRPr="009A6E75">
              <w:t>&lt;h1&gt;Calendario IBP por Áreas&lt;/h1&gt;</w:t>
            </w:r>
          </w:p>
        </w:tc>
      </w:tr>
      <w:tr w:rsidR="009A6E75" w:rsidRPr="009A6E75" w14:paraId="62D15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DF29E" w14:textId="77777777" w:rsidR="009A6E75" w:rsidRPr="009A6E75" w:rsidRDefault="009A6E75" w:rsidP="009A6E75">
            <w:r w:rsidRPr="009A6E75">
              <w:t>&lt;p class="subtitle"&gt;Negociaciones y seguimiento de compras — Integrated Business Planning&lt;/p&gt;</w:t>
            </w:r>
          </w:p>
        </w:tc>
      </w:tr>
      <w:tr w:rsidR="009A6E75" w:rsidRPr="009A6E75" w14:paraId="2B4B7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B507D" w14:textId="77777777" w:rsidR="009A6E75" w:rsidRPr="009A6E75" w:rsidRDefault="009A6E75" w:rsidP="009A6E75"/>
        </w:tc>
      </w:tr>
      <w:tr w:rsidR="009A6E75" w:rsidRPr="009A6E75" w14:paraId="6C385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88238" w14:textId="77777777" w:rsidR="009A6E75" w:rsidRPr="009A6E75" w:rsidRDefault="009A6E75" w:rsidP="009A6E75">
            <w:r w:rsidRPr="009A6E75">
              <w:t>&lt;div class="tabs"&gt;</w:t>
            </w:r>
          </w:p>
        </w:tc>
      </w:tr>
      <w:tr w:rsidR="009A6E75" w:rsidRPr="009A6E75" w14:paraId="375CB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E5481" w14:textId="77777777" w:rsidR="009A6E75" w:rsidRPr="009A6E75" w:rsidRDefault="009A6E75" w:rsidP="009A6E75">
            <w:r w:rsidRPr="009A6E75">
              <w:t>&lt;button class="tab active" onclick="showTab('matrix',this)"&gt;Matriz resumen&lt;/button&gt;</w:t>
            </w:r>
          </w:p>
        </w:tc>
      </w:tr>
      <w:tr w:rsidR="009A6E75" w:rsidRPr="009A6E75" w14:paraId="62B0F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5B86C" w14:textId="77777777" w:rsidR="009A6E75" w:rsidRPr="009A6E75" w:rsidRDefault="009A6E75" w:rsidP="009A6E75">
            <w:r w:rsidRPr="009A6E75">
              <w:t>&lt;button class="tab" onclick="showTab('calendar',this)"&gt;Calendario anual&lt;/button&gt;</w:t>
            </w:r>
          </w:p>
        </w:tc>
      </w:tr>
      <w:tr w:rsidR="009A6E75" w:rsidRPr="009A6E75" w14:paraId="03159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533EB" w14:textId="77777777" w:rsidR="009A6E75" w:rsidRPr="009A6E75" w:rsidRDefault="009A6E75" w:rsidP="009A6E75">
            <w:r w:rsidRPr="009A6E75">
              <w:t>&lt;button class="tab" onclick="showTab('roles',this)"&gt;Roles clave&lt;/button&gt;</w:t>
            </w:r>
          </w:p>
        </w:tc>
      </w:tr>
      <w:tr w:rsidR="009A6E75" w:rsidRPr="009A6E75" w14:paraId="2FC78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533F7" w14:textId="77777777" w:rsidR="009A6E75" w:rsidRPr="009A6E75" w:rsidRDefault="009A6E75" w:rsidP="009A6E75">
            <w:r w:rsidRPr="009A6E75">
              <w:t>&lt;button class="tab" onclick="showTab('rules',this)"&gt;Reglas IBP&lt;/button&gt;</w:t>
            </w:r>
          </w:p>
        </w:tc>
      </w:tr>
      <w:tr w:rsidR="009A6E75" w:rsidRPr="009A6E75" w14:paraId="351F4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9C09F" w14:textId="77777777" w:rsidR="009A6E75" w:rsidRPr="009A6E75" w:rsidRDefault="009A6E75" w:rsidP="009A6E75">
            <w:r w:rsidRPr="009A6E75">
              <w:t>&lt;/div&gt;</w:t>
            </w:r>
          </w:p>
        </w:tc>
      </w:tr>
      <w:tr w:rsidR="009A6E75" w:rsidRPr="009A6E75" w14:paraId="1DD29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D8B0" w14:textId="77777777" w:rsidR="009A6E75" w:rsidRPr="009A6E75" w:rsidRDefault="009A6E75" w:rsidP="009A6E75"/>
        </w:tc>
      </w:tr>
      <w:tr w:rsidR="009A6E75" w:rsidRPr="009A6E75" w14:paraId="743C0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00491" w14:textId="77777777" w:rsidR="009A6E75" w:rsidRPr="009A6E75" w:rsidRDefault="009A6E75" w:rsidP="009A6E75">
            <w:r w:rsidRPr="009A6E75">
              <w:t>&lt;div id="matrix" class="section active"&gt;</w:t>
            </w:r>
          </w:p>
        </w:tc>
      </w:tr>
      <w:tr w:rsidR="009A6E75" w:rsidRPr="009A6E75" w14:paraId="2E8ED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22B95" w14:textId="77777777" w:rsidR="009A6E75" w:rsidRPr="009A6E75" w:rsidRDefault="009A6E75" w:rsidP="009A6E75">
            <w:r w:rsidRPr="009A6E75">
              <w:lastRenderedPageBreak/>
              <w:t>&lt;div class="tbl-wrap"&gt;</w:t>
            </w:r>
          </w:p>
        </w:tc>
      </w:tr>
      <w:tr w:rsidR="009A6E75" w:rsidRPr="009A6E75" w14:paraId="4F2A0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B4670" w14:textId="77777777" w:rsidR="009A6E75" w:rsidRPr="009A6E75" w:rsidRDefault="009A6E75" w:rsidP="009A6E75">
            <w:r w:rsidRPr="009A6E75">
              <w:t>&lt;table&gt;</w:t>
            </w:r>
          </w:p>
        </w:tc>
      </w:tr>
      <w:tr w:rsidR="009A6E75" w:rsidRPr="009A6E75" w14:paraId="6A922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2F79E" w14:textId="77777777" w:rsidR="009A6E75" w:rsidRPr="009A6E75" w:rsidRDefault="009A6E75" w:rsidP="009A6E75">
            <w:r w:rsidRPr="009A6E75">
              <w:t>&lt;thead&gt;</w:t>
            </w:r>
          </w:p>
        </w:tc>
      </w:tr>
      <w:tr w:rsidR="009A6E75" w:rsidRPr="009A6E75" w14:paraId="48032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CDC11" w14:textId="77777777" w:rsidR="009A6E75" w:rsidRPr="009A6E75" w:rsidRDefault="009A6E75" w:rsidP="009A6E75">
            <w:r w:rsidRPr="009A6E75">
              <w:t>&lt;tr&gt;</w:t>
            </w:r>
          </w:p>
        </w:tc>
      </w:tr>
      <w:tr w:rsidR="009A6E75" w:rsidRPr="009A6E75" w14:paraId="3DA33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C0972" w14:textId="77777777" w:rsidR="009A6E75" w:rsidRPr="009A6E75" w:rsidRDefault="009A6E75" w:rsidP="009A6E75">
            <w:r w:rsidRPr="009A6E75">
              <w:t>&lt;th&gt;Área&lt;/th&gt;&lt;th&gt;Evento principal&lt;/th&gt;&lt;th&gt;Mes ejecución&lt;/th&gt;</w:t>
            </w:r>
          </w:p>
        </w:tc>
      </w:tr>
      <w:tr w:rsidR="009A6E75" w:rsidRPr="009A6E75" w14:paraId="01E55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0B17A" w14:textId="77777777" w:rsidR="009A6E75" w:rsidRPr="009A6E75" w:rsidRDefault="009A6E75" w:rsidP="009A6E75">
            <w:r w:rsidRPr="009A6E75">
              <w:t>&lt;th&gt;Mes negociación&lt;/th&gt;&lt;th&gt;Lead time&lt;/th&gt;&lt;th&gt;Tipo de insumo&lt;/th&gt;&lt;th&gt;Fase crítica&lt;/th&gt;</w:t>
            </w:r>
          </w:p>
        </w:tc>
      </w:tr>
      <w:tr w:rsidR="009A6E75" w:rsidRPr="009A6E75" w14:paraId="3A03E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6BB5" w14:textId="77777777" w:rsidR="009A6E75" w:rsidRPr="009A6E75" w:rsidRDefault="009A6E75" w:rsidP="009A6E75">
            <w:r w:rsidRPr="009A6E75">
              <w:t>&lt;/tr&gt;</w:t>
            </w:r>
          </w:p>
        </w:tc>
      </w:tr>
      <w:tr w:rsidR="009A6E75" w:rsidRPr="009A6E75" w14:paraId="7B91E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8D0E0" w14:textId="77777777" w:rsidR="009A6E75" w:rsidRPr="009A6E75" w:rsidRDefault="009A6E75" w:rsidP="009A6E75">
            <w:r w:rsidRPr="009A6E75">
              <w:t>&lt;/thead&gt;</w:t>
            </w:r>
          </w:p>
        </w:tc>
      </w:tr>
      <w:tr w:rsidR="009A6E75" w:rsidRPr="009A6E75" w14:paraId="38F73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FF719" w14:textId="77777777" w:rsidR="009A6E75" w:rsidRPr="009A6E75" w:rsidRDefault="009A6E75" w:rsidP="009A6E75">
            <w:r w:rsidRPr="009A6E75">
              <w:t>&lt;tbody id="matrix-body"&gt;&lt;/tbody&gt;</w:t>
            </w:r>
          </w:p>
        </w:tc>
      </w:tr>
      <w:tr w:rsidR="009A6E75" w:rsidRPr="009A6E75" w14:paraId="727CF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AC538" w14:textId="77777777" w:rsidR="009A6E75" w:rsidRPr="009A6E75" w:rsidRDefault="009A6E75" w:rsidP="009A6E75">
            <w:r w:rsidRPr="009A6E75">
              <w:t>&lt;/table&gt;</w:t>
            </w:r>
          </w:p>
        </w:tc>
      </w:tr>
      <w:tr w:rsidR="009A6E75" w:rsidRPr="009A6E75" w14:paraId="59161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D5E2" w14:textId="77777777" w:rsidR="009A6E75" w:rsidRPr="009A6E75" w:rsidRDefault="009A6E75" w:rsidP="009A6E75">
            <w:r w:rsidRPr="009A6E75">
              <w:t>&lt;/div&gt;</w:t>
            </w:r>
          </w:p>
        </w:tc>
      </w:tr>
      <w:tr w:rsidR="009A6E75" w:rsidRPr="009A6E75" w14:paraId="4000F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CA41E" w14:textId="77777777" w:rsidR="009A6E75" w:rsidRPr="009A6E75" w:rsidRDefault="009A6E75" w:rsidP="009A6E75">
            <w:r w:rsidRPr="009A6E75">
              <w:t>&lt;/div&gt;</w:t>
            </w:r>
          </w:p>
        </w:tc>
      </w:tr>
      <w:tr w:rsidR="009A6E75" w:rsidRPr="009A6E75" w14:paraId="0D1BD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2852E" w14:textId="77777777" w:rsidR="009A6E75" w:rsidRPr="009A6E75" w:rsidRDefault="009A6E75" w:rsidP="009A6E75"/>
        </w:tc>
      </w:tr>
      <w:tr w:rsidR="009A6E75" w:rsidRPr="009A6E75" w14:paraId="5E665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64DDF" w14:textId="77777777" w:rsidR="009A6E75" w:rsidRPr="009A6E75" w:rsidRDefault="009A6E75" w:rsidP="009A6E75">
            <w:r w:rsidRPr="009A6E75">
              <w:t>&lt;div id="calendar" class="section"&gt;</w:t>
            </w:r>
          </w:p>
        </w:tc>
      </w:tr>
      <w:tr w:rsidR="009A6E75" w:rsidRPr="009A6E75" w14:paraId="5CB72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40A98" w14:textId="77777777" w:rsidR="009A6E75" w:rsidRPr="009A6E75" w:rsidRDefault="009A6E75" w:rsidP="009A6E75">
            <w:r w:rsidRPr="009A6E75">
              <w:t>&lt;div class="legend"&gt;</w:t>
            </w:r>
          </w:p>
        </w:tc>
      </w:tr>
      <w:tr w:rsidR="009A6E75" w:rsidRPr="009A6E75" w14:paraId="61AC3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97BB8" w14:textId="77777777" w:rsidR="009A6E75" w:rsidRPr="009A6E75" w:rsidRDefault="009A6E75" w:rsidP="009A6E75">
            <w:r w:rsidRPr="009A6E75">
              <w:t>&lt;div class="leg-item"&gt;&lt;div class="leg-sq" style="background:#CECBF6"&gt;&lt;/div&gt;Negociación&lt;/div&gt;</w:t>
            </w:r>
          </w:p>
        </w:tc>
      </w:tr>
      <w:tr w:rsidR="009A6E75" w:rsidRPr="009A6E75" w14:paraId="0AA32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14224" w14:textId="77777777" w:rsidR="009A6E75" w:rsidRPr="009A6E75" w:rsidRDefault="009A6E75" w:rsidP="009A6E75">
            <w:r w:rsidRPr="009A6E75">
              <w:t>&lt;div class="leg-item"&gt;&lt;div class="leg-sq" style="background:#FAC775"&gt;&lt;/div&gt;Preparación&lt;/div&gt;</w:t>
            </w:r>
          </w:p>
        </w:tc>
      </w:tr>
      <w:tr w:rsidR="009A6E75" w:rsidRPr="009A6E75" w14:paraId="1C40E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09A01" w14:textId="77777777" w:rsidR="009A6E75" w:rsidRPr="009A6E75" w:rsidRDefault="009A6E75" w:rsidP="009A6E75">
            <w:r w:rsidRPr="009A6E75">
              <w:t>&lt;div class="leg-item"&gt;&lt;div class="leg-sq" style="background:#C0DD97"&gt;&lt;/div&gt;Ejecución&lt;/div&gt;</w:t>
            </w:r>
          </w:p>
        </w:tc>
      </w:tr>
      <w:tr w:rsidR="009A6E75" w:rsidRPr="009A6E75" w14:paraId="1719F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D790F" w14:textId="77777777" w:rsidR="009A6E75" w:rsidRPr="009A6E75" w:rsidRDefault="009A6E75" w:rsidP="009A6E75">
            <w:r w:rsidRPr="009A6E75">
              <w:t>&lt;div class="leg-item"&gt;&lt;div class="leg-sq" style="background:#B5D4F4"&gt;&lt;/div&gt;Seguimiento&lt;/div&gt;</w:t>
            </w:r>
          </w:p>
        </w:tc>
      </w:tr>
      <w:tr w:rsidR="009A6E75" w:rsidRPr="009A6E75" w14:paraId="5F74B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5C99F" w14:textId="77777777" w:rsidR="009A6E75" w:rsidRPr="009A6E75" w:rsidRDefault="009A6E75" w:rsidP="009A6E75">
            <w:r w:rsidRPr="009A6E75">
              <w:t>&lt;div class="leg-item"&gt;&lt;div class="leg-sq" style="background:#F4C0D1"&gt;&lt;/div&gt;Cierre&lt;/div&gt;</w:t>
            </w:r>
          </w:p>
        </w:tc>
      </w:tr>
      <w:tr w:rsidR="009A6E75" w:rsidRPr="009A6E75" w14:paraId="5698A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C3BA3" w14:textId="77777777" w:rsidR="009A6E75" w:rsidRPr="009A6E75" w:rsidRDefault="009A6E75" w:rsidP="009A6E75">
            <w:r w:rsidRPr="009A6E75">
              <w:lastRenderedPageBreak/>
              <w:t>&lt;/div&gt;</w:t>
            </w:r>
          </w:p>
        </w:tc>
      </w:tr>
      <w:tr w:rsidR="009A6E75" w:rsidRPr="009A6E75" w14:paraId="1B399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61D9" w14:textId="77777777" w:rsidR="009A6E75" w:rsidRPr="009A6E75" w:rsidRDefault="009A6E75" w:rsidP="009A6E75">
            <w:r w:rsidRPr="009A6E75">
              <w:t>&lt;div class="filter-row" id="filter-row"&gt;&lt;/div&gt;</w:t>
            </w:r>
          </w:p>
        </w:tc>
      </w:tr>
      <w:tr w:rsidR="009A6E75" w:rsidRPr="009A6E75" w14:paraId="571D5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8F28A" w14:textId="77777777" w:rsidR="009A6E75" w:rsidRPr="009A6E75" w:rsidRDefault="009A6E75" w:rsidP="009A6E75">
            <w:r w:rsidRPr="009A6E75">
              <w:t>&lt;div id="cal-container"&gt;&lt;/div&gt;</w:t>
            </w:r>
          </w:p>
        </w:tc>
      </w:tr>
      <w:tr w:rsidR="009A6E75" w:rsidRPr="009A6E75" w14:paraId="2C349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4141E" w14:textId="77777777" w:rsidR="009A6E75" w:rsidRPr="009A6E75" w:rsidRDefault="009A6E75" w:rsidP="009A6E75">
            <w:r w:rsidRPr="009A6E75">
              <w:t>&lt;/div&gt;</w:t>
            </w:r>
          </w:p>
        </w:tc>
      </w:tr>
      <w:tr w:rsidR="009A6E75" w:rsidRPr="009A6E75" w14:paraId="4428E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46378" w14:textId="77777777" w:rsidR="009A6E75" w:rsidRPr="009A6E75" w:rsidRDefault="009A6E75" w:rsidP="009A6E75"/>
        </w:tc>
      </w:tr>
      <w:tr w:rsidR="009A6E75" w:rsidRPr="009A6E75" w14:paraId="3B7EA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0955B" w14:textId="77777777" w:rsidR="009A6E75" w:rsidRPr="009A6E75" w:rsidRDefault="009A6E75" w:rsidP="009A6E75">
            <w:r w:rsidRPr="009A6E75">
              <w:t>&lt;div id="roles" class="section"&gt;</w:t>
            </w:r>
          </w:p>
        </w:tc>
      </w:tr>
      <w:tr w:rsidR="009A6E75" w:rsidRPr="009A6E75" w14:paraId="21CE2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97B8" w14:textId="77777777" w:rsidR="009A6E75" w:rsidRPr="009A6E75" w:rsidRDefault="009A6E75" w:rsidP="009A6E75">
            <w:r w:rsidRPr="009A6E75">
              <w:t>&lt;div class="roles-grid" id="roles-container"&gt;&lt;/div&gt;</w:t>
            </w:r>
          </w:p>
        </w:tc>
      </w:tr>
      <w:tr w:rsidR="009A6E75" w:rsidRPr="009A6E75" w14:paraId="32C73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03AA8" w14:textId="77777777" w:rsidR="009A6E75" w:rsidRPr="009A6E75" w:rsidRDefault="009A6E75" w:rsidP="009A6E75">
            <w:r w:rsidRPr="009A6E75">
              <w:t>&lt;/div&gt;</w:t>
            </w:r>
          </w:p>
        </w:tc>
      </w:tr>
      <w:tr w:rsidR="009A6E75" w:rsidRPr="009A6E75" w14:paraId="3B973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09EC2" w14:textId="77777777" w:rsidR="009A6E75" w:rsidRPr="009A6E75" w:rsidRDefault="009A6E75" w:rsidP="009A6E75"/>
        </w:tc>
      </w:tr>
      <w:tr w:rsidR="009A6E75" w:rsidRPr="009A6E75" w14:paraId="6F402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9483" w14:textId="77777777" w:rsidR="009A6E75" w:rsidRPr="009A6E75" w:rsidRDefault="009A6E75" w:rsidP="009A6E75">
            <w:r w:rsidRPr="009A6E75">
              <w:t>&lt;div id="rules" class="section"&gt;</w:t>
            </w:r>
          </w:p>
        </w:tc>
      </w:tr>
      <w:tr w:rsidR="009A6E75" w:rsidRPr="009A6E75" w14:paraId="0221A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6BB71" w14:textId="77777777" w:rsidR="009A6E75" w:rsidRPr="009A6E75" w:rsidRDefault="009A6E75" w:rsidP="009A6E75">
            <w:r w:rsidRPr="009A6E75">
              <w:t>&lt;div class="rules-col" id="rules-container"&gt;&lt;/div&gt;</w:t>
            </w:r>
          </w:p>
        </w:tc>
      </w:tr>
      <w:tr w:rsidR="009A6E75" w:rsidRPr="009A6E75" w14:paraId="1E5D4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D9580" w14:textId="77777777" w:rsidR="009A6E75" w:rsidRPr="009A6E75" w:rsidRDefault="009A6E75" w:rsidP="009A6E75">
            <w:r w:rsidRPr="009A6E75">
              <w:t>&lt;/div&gt;</w:t>
            </w:r>
          </w:p>
        </w:tc>
      </w:tr>
      <w:tr w:rsidR="009A6E75" w:rsidRPr="009A6E75" w14:paraId="3F077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5B03" w14:textId="77777777" w:rsidR="009A6E75" w:rsidRPr="009A6E75" w:rsidRDefault="009A6E75" w:rsidP="009A6E75">
            <w:r w:rsidRPr="009A6E75">
              <w:t>&lt;/div&gt;</w:t>
            </w:r>
          </w:p>
        </w:tc>
      </w:tr>
      <w:tr w:rsidR="009A6E75" w:rsidRPr="009A6E75" w14:paraId="69B70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AFD60" w14:textId="77777777" w:rsidR="009A6E75" w:rsidRPr="009A6E75" w:rsidRDefault="009A6E75" w:rsidP="009A6E75"/>
        </w:tc>
      </w:tr>
      <w:tr w:rsidR="009A6E75" w:rsidRPr="009A6E75" w14:paraId="07B66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E0303" w14:textId="77777777" w:rsidR="009A6E75" w:rsidRPr="009A6E75" w:rsidRDefault="009A6E75" w:rsidP="009A6E75">
            <w:r w:rsidRPr="009A6E75">
              <w:t>&lt;script&gt;</w:t>
            </w:r>
          </w:p>
        </w:tc>
      </w:tr>
      <w:tr w:rsidR="009A6E75" w:rsidRPr="009A6E75" w14:paraId="77755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34EDD" w14:textId="77777777" w:rsidR="009A6E75" w:rsidRPr="009A6E75" w:rsidRDefault="009A6E75" w:rsidP="009A6E75">
            <w:r w:rsidRPr="009A6E75">
              <w:t>const MONTHS = ['Ene','Feb','Mar','Abr','May','Jun','Jul','Ago','Sep','Oct','Nov','Dic'];</w:t>
            </w:r>
          </w:p>
        </w:tc>
      </w:tr>
      <w:tr w:rsidR="009A6E75" w:rsidRPr="009A6E75" w14:paraId="6DF22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F7616" w14:textId="77777777" w:rsidR="009A6E75" w:rsidRPr="009A6E75" w:rsidRDefault="009A6E75" w:rsidP="009A6E75"/>
        </w:tc>
      </w:tr>
      <w:tr w:rsidR="009A6E75" w:rsidRPr="009A6E75" w14:paraId="0308D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B93FA" w14:textId="77777777" w:rsidR="009A6E75" w:rsidRPr="009A6E75" w:rsidRDefault="009A6E75" w:rsidP="009A6E75">
            <w:r w:rsidRPr="009A6E75">
              <w:t>const AREAS = [</w:t>
            </w:r>
          </w:p>
        </w:tc>
      </w:tr>
      <w:tr w:rsidR="009A6E75" w:rsidRPr="009A6E75" w14:paraId="68CB0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9652C" w14:textId="77777777" w:rsidR="009A6E75" w:rsidRPr="009A6E75" w:rsidRDefault="009A6E75" w:rsidP="009A6E75">
            <w:r w:rsidRPr="009A6E75">
              <w:t>{ name:'Fábrica', color:'#534AB7', evento:'Producción continua / zafra', ejecucion:'Jul–Dic', negociacion:'Mar–Abr', leadTime:'3 meses', insumo:'Materias primas, empaques', fases:['prep','prep','neg','neg','prep','ejec','ejec','ejec','ejec','seg','seg','cier'] },</w:t>
            </w:r>
          </w:p>
        </w:tc>
      </w:tr>
      <w:tr w:rsidR="009A6E75" w:rsidRPr="009A6E75" w14:paraId="13354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373F" w14:textId="77777777" w:rsidR="009A6E75" w:rsidRPr="009A6E75" w:rsidRDefault="009A6E75" w:rsidP="009A6E75">
            <w:r w:rsidRPr="009A6E75">
              <w:t>{ name:'Agrícola', color:'#0F6E56', evento:'Aplicación / cosecha (noviembre)', ejecucion:'Nov–Ene', negociacion:'Ago', leadTime:'3 meses', insumo:'Agroquímicos, fertilizantes', fases:['seg','cier','prep','prep','prep','prep','prep','neg','neg','prep','ejec','ejec'] },</w:t>
            </w:r>
          </w:p>
        </w:tc>
      </w:tr>
      <w:tr w:rsidR="009A6E75" w:rsidRPr="009A6E75" w14:paraId="23D00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B3869" w14:textId="77777777" w:rsidR="009A6E75" w:rsidRPr="009A6E75" w:rsidRDefault="009A6E75" w:rsidP="009A6E75">
            <w:r w:rsidRPr="009A6E75">
              <w:t>{ name:'Taller', color:'#BA7517', evento:'Reparación / mantenimiento (mayo)', ejecucion:'May–Jun', negociacion:'Feb', leadTime:'3 meses', insumo:'Repuestos, lubricantes, herramientas', fases:['prep','neg','prep','prep','ejec','ejec','seg','seg','cier','prep','prep','prep'] },</w:t>
            </w:r>
          </w:p>
        </w:tc>
      </w:tr>
      <w:tr w:rsidR="009A6E75" w:rsidRPr="009A6E75" w14:paraId="39E2E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B7B7" w14:textId="77777777" w:rsidR="009A6E75" w:rsidRPr="009A6E75" w:rsidRDefault="009A6E75" w:rsidP="009A6E75">
            <w:r w:rsidRPr="009A6E75">
              <w:lastRenderedPageBreak/>
              <w:t>{ name:'Laboratorio', color:'#993C1D', evento:'Análisis de calidad (continuo)', ejecucion:'Todo el año', negociacion:'Ene', leadTime:'2 meses', insumo:'Reactivos, equipos de medición', fases:['neg','prep','ejec','ejec','ejec','seg','seg','cier','neg','prep','ejec','ejec'] },</w:t>
            </w:r>
          </w:p>
        </w:tc>
      </w:tr>
      <w:tr w:rsidR="009A6E75" w:rsidRPr="009A6E75" w14:paraId="53C55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060FB" w14:textId="77777777" w:rsidR="009A6E75" w:rsidRPr="009A6E75" w:rsidRDefault="009A6E75" w:rsidP="009A6E75">
            <w:r w:rsidRPr="009A6E75">
              <w:t>{ name:'Soporte', color:'#185FA5', evento:'Renovación contratos (octubre)', ejecucion:'Oct–Nov', negociacion:'Jul', leadTime:'3 meses', insumo:'Servicios, TI, limpieza, seguridad', fases:['prep','prep','prep','prep','prep','prep','neg','prep','prep','ejec','ejec','seg'] },</w:t>
            </w:r>
          </w:p>
        </w:tc>
      </w:tr>
      <w:tr w:rsidR="009A6E75" w:rsidRPr="009A6E75" w14:paraId="3D050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7930" w14:textId="77777777" w:rsidR="009A6E75" w:rsidRPr="009A6E75" w:rsidRDefault="009A6E75" w:rsidP="009A6E75">
            <w:r w:rsidRPr="009A6E75">
              <w:t>{ name:'Proyectos', color:'#993556', evento:'Inicio proyectos (abril)', ejecucion:'Abr–Sep', negociacion:'Ene', leadTime:'3 meses', insumo:'Equipos, ingeniería, construcción', fases:['neg','prep','prep','ejec','ejec','ejec','ejec','ejec','seg','cier','prep','prep'] }</w:t>
            </w:r>
          </w:p>
        </w:tc>
      </w:tr>
      <w:tr w:rsidR="009A6E75" w:rsidRPr="009A6E75" w14:paraId="196A8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B44C9" w14:textId="77777777" w:rsidR="009A6E75" w:rsidRPr="009A6E75" w:rsidRDefault="009A6E75" w:rsidP="009A6E75">
            <w:r w:rsidRPr="009A6E75">
              <w:t>];</w:t>
            </w:r>
          </w:p>
        </w:tc>
      </w:tr>
      <w:tr w:rsidR="009A6E75" w:rsidRPr="009A6E75" w14:paraId="1FF2A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1F25" w14:textId="77777777" w:rsidR="009A6E75" w:rsidRPr="009A6E75" w:rsidRDefault="009A6E75" w:rsidP="009A6E75"/>
        </w:tc>
      </w:tr>
      <w:tr w:rsidR="009A6E75" w:rsidRPr="009A6E75" w14:paraId="6FE19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B11AB" w14:textId="77777777" w:rsidR="009A6E75" w:rsidRPr="009A6E75" w:rsidRDefault="009A6E75" w:rsidP="009A6E75">
            <w:r w:rsidRPr="009A6E75">
              <w:t>const PHASE_LABEL = { neg:'Negoc.', prep:'Prep.', ejec:'Ejec.', seg:'Seg.', cier:'Cierre' };</w:t>
            </w:r>
          </w:p>
        </w:tc>
      </w:tr>
      <w:tr w:rsidR="009A6E75" w:rsidRPr="009A6E75" w14:paraId="7EEAA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3F50" w14:textId="77777777" w:rsidR="009A6E75" w:rsidRPr="009A6E75" w:rsidRDefault="009A6E75" w:rsidP="009A6E75">
            <w:r w:rsidRPr="009A6E75">
              <w:t>const PHASE_CSS = { neg:'m-neg', prep:'m-prep', ejec:'m-ejec', seg:'m-seg', cier:'m-cier' };</w:t>
            </w:r>
          </w:p>
        </w:tc>
      </w:tr>
      <w:tr w:rsidR="009A6E75" w:rsidRPr="009A6E75" w14:paraId="3D421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B888C" w14:textId="77777777" w:rsidR="009A6E75" w:rsidRPr="009A6E75" w:rsidRDefault="009A6E75" w:rsidP="009A6E75">
            <w:r w:rsidRPr="009A6E75">
              <w:t>const BADGE_CSS = { neg:'b-neg', prep:'b-prep', ejec:'b-ejec', seg:'b-seg', cier:'b-cier' };</w:t>
            </w:r>
          </w:p>
        </w:tc>
      </w:tr>
      <w:tr w:rsidR="009A6E75" w:rsidRPr="009A6E75" w14:paraId="54782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3CBF" w14:textId="77777777" w:rsidR="009A6E75" w:rsidRPr="009A6E75" w:rsidRDefault="009A6E75" w:rsidP="009A6E75">
            <w:r w:rsidRPr="009A6E75">
              <w:t>const FASE_LONG = { neg:'Negociación', prep:'Preparación', ejec:'Ejecución', seg:'Seguimiento', cier:'Cierre' };</w:t>
            </w:r>
          </w:p>
        </w:tc>
      </w:tr>
      <w:tr w:rsidR="009A6E75" w:rsidRPr="009A6E75" w14:paraId="48453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50BDF" w14:textId="77777777" w:rsidR="009A6E75" w:rsidRPr="009A6E75" w:rsidRDefault="009A6E75" w:rsidP="009A6E75"/>
        </w:tc>
      </w:tr>
      <w:tr w:rsidR="009A6E75" w:rsidRPr="009A6E75" w14:paraId="71F20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EDBC" w14:textId="77777777" w:rsidR="009A6E75" w:rsidRPr="009A6E75" w:rsidRDefault="009A6E75" w:rsidP="009A6E75">
            <w:r w:rsidRPr="009A6E75">
              <w:t>// Matrix</w:t>
            </w:r>
          </w:p>
        </w:tc>
      </w:tr>
      <w:tr w:rsidR="009A6E75" w:rsidRPr="009A6E75" w14:paraId="29C52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9364D" w14:textId="77777777" w:rsidR="009A6E75" w:rsidRPr="009A6E75" w:rsidRDefault="009A6E75" w:rsidP="009A6E75">
            <w:r w:rsidRPr="009A6E75">
              <w:t>const tbody = document.getElementById('matrix-body');</w:t>
            </w:r>
          </w:p>
        </w:tc>
      </w:tr>
      <w:tr w:rsidR="009A6E75" w:rsidRPr="009A6E75" w14:paraId="51C68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7989E" w14:textId="77777777" w:rsidR="009A6E75" w:rsidRPr="009A6E75" w:rsidRDefault="009A6E75" w:rsidP="009A6E75">
            <w:r w:rsidRPr="009A6E75">
              <w:t>AREAS.forEach(a =&gt; {</w:t>
            </w:r>
          </w:p>
        </w:tc>
      </w:tr>
      <w:tr w:rsidR="009A6E75" w:rsidRPr="009A6E75" w14:paraId="4A5D2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6558F" w14:textId="77777777" w:rsidR="009A6E75" w:rsidRPr="009A6E75" w:rsidRDefault="009A6E75" w:rsidP="009A6E75">
            <w:r w:rsidRPr="009A6E75">
              <w:t>const counts = {};</w:t>
            </w:r>
          </w:p>
        </w:tc>
      </w:tr>
      <w:tr w:rsidR="009A6E75" w:rsidRPr="009A6E75" w14:paraId="082CC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0FE68" w14:textId="77777777" w:rsidR="009A6E75" w:rsidRPr="009A6E75" w:rsidRDefault="009A6E75" w:rsidP="009A6E75">
            <w:r w:rsidRPr="009A6E75">
              <w:t>a.fases.forEach(f =&gt; counts[f] = (counts[f]||0)+1);</w:t>
            </w:r>
          </w:p>
        </w:tc>
      </w:tr>
      <w:tr w:rsidR="009A6E75" w:rsidRPr="009A6E75" w14:paraId="6135D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868B6" w14:textId="77777777" w:rsidR="009A6E75" w:rsidRPr="009A6E75" w:rsidRDefault="009A6E75" w:rsidP="009A6E75">
            <w:r w:rsidRPr="009A6E75">
              <w:t>const critical = Object.entries(counts).sort((x,y)=&gt;y[1]-x[1])[0][0];</w:t>
            </w:r>
          </w:p>
        </w:tc>
      </w:tr>
      <w:tr w:rsidR="009A6E75" w:rsidRPr="009A6E75" w14:paraId="37028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73253" w14:textId="77777777" w:rsidR="009A6E75" w:rsidRPr="009A6E75" w:rsidRDefault="009A6E75" w:rsidP="009A6E75">
            <w:r w:rsidRPr="009A6E75">
              <w:t>tbody.innerHTML += `&lt;tr&gt;</w:t>
            </w:r>
          </w:p>
        </w:tc>
      </w:tr>
      <w:tr w:rsidR="009A6E75" w:rsidRPr="009A6E75" w14:paraId="7BE2D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AEB54" w14:textId="77777777" w:rsidR="009A6E75" w:rsidRPr="009A6E75" w:rsidRDefault="009A6E75" w:rsidP="009A6E75">
            <w:r w:rsidRPr="009A6E75">
              <w:lastRenderedPageBreak/>
              <w:t>&lt;td&gt;&lt;span style="display:flex;align-items:center;gap:7px;"&gt;</w:t>
            </w:r>
          </w:p>
        </w:tc>
      </w:tr>
      <w:tr w:rsidR="009A6E75" w:rsidRPr="009A6E75" w14:paraId="42A69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5AE25" w14:textId="77777777" w:rsidR="009A6E75" w:rsidRPr="009A6E75" w:rsidRDefault="009A6E75" w:rsidP="009A6E75">
            <w:r w:rsidRPr="009A6E75">
              <w:t>&lt;span style="width:9px;height:9px;border-radius:50%;background:${a.color};flex-shrink:0;display:inline-block"&gt;&lt;/span&gt;</w:t>
            </w:r>
          </w:p>
        </w:tc>
      </w:tr>
      <w:tr w:rsidR="009A6E75" w:rsidRPr="009A6E75" w14:paraId="42B3A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D6C62" w14:textId="77777777" w:rsidR="009A6E75" w:rsidRPr="009A6E75" w:rsidRDefault="009A6E75" w:rsidP="009A6E75">
            <w:r w:rsidRPr="009A6E75">
              <w:t>&lt;strong style="font-weight:500"&gt;${a.name}&lt;/strong&gt;&lt;/span&gt;&lt;/td&gt;</w:t>
            </w:r>
          </w:p>
        </w:tc>
      </w:tr>
      <w:tr w:rsidR="009A6E75" w:rsidRPr="009A6E75" w14:paraId="1048F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C194" w14:textId="77777777" w:rsidR="009A6E75" w:rsidRPr="009A6E75" w:rsidRDefault="009A6E75" w:rsidP="009A6E75">
            <w:r w:rsidRPr="009A6E75">
              <w:t>&lt;td style="color:var(--text2)"&gt;${a.evento}&lt;/td&gt;</w:t>
            </w:r>
          </w:p>
        </w:tc>
      </w:tr>
      <w:tr w:rsidR="009A6E75" w:rsidRPr="009A6E75" w14:paraId="53B1B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773C9" w14:textId="77777777" w:rsidR="009A6E75" w:rsidRPr="009A6E75" w:rsidRDefault="009A6E75" w:rsidP="009A6E75">
            <w:r w:rsidRPr="009A6E75">
              <w:t>&lt;td&gt;${a.ejecucion}&lt;/td&gt;</w:t>
            </w:r>
          </w:p>
        </w:tc>
      </w:tr>
      <w:tr w:rsidR="009A6E75" w:rsidRPr="009A6E75" w14:paraId="1ABE5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436B" w14:textId="77777777" w:rsidR="009A6E75" w:rsidRPr="009A6E75" w:rsidRDefault="009A6E75" w:rsidP="009A6E75">
            <w:r w:rsidRPr="009A6E75">
              <w:t>&lt;td&gt;&lt;strong style="font-weight:500"&gt;${a.negociacion}&lt;/strong&gt;&lt;/td&gt;</w:t>
            </w:r>
          </w:p>
        </w:tc>
      </w:tr>
      <w:tr w:rsidR="009A6E75" w:rsidRPr="009A6E75" w14:paraId="67CD7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9D33" w14:textId="77777777" w:rsidR="009A6E75" w:rsidRPr="009A6E75" w:rsidRDefault="009A6E75" w:rsidP="009A6E75">
            <w:r w:rsidRPr="009A6E75">
              <w:t>&lt;td style="white-space:nowrap"&gt;${a.leadTime}&lt;/td&gt;</w:t>
            </w:r>
          </w:p>
        </w:tc>
      </w:tr>
      <w:tr w:rsidR="009A6E75" w:rsidRPr="009A6E75" w14:paraId="27CF3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FD6C6" w14:textId="77777777" w:rsidR="009A6E75" w:rsidRPr="009A6E75" w:rsidRDefault="009A6E75" w:rsidP="009A6E75">
            <w:r w:rsidRPr="009A6E75">
              <w:t>&lt;td style="color:var(--text2);font-size:12px"&gt;${a.insumo}&lt;/td&gt;</w:t>
            </w:r>
          </w:p>
        </w:tc>
      </w:tr>
      <w:tr w:rsidR="009A6E75" w:rsidRPr="009A6E75" w14:paraId="48ACC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D3811" w14:textId="77777777" w:rsidR="009A6E75" w:rsidRPr="009A6E75" w:rsidRDefault="009A6E75" w:rsidP="009A6E75">
            <w:r w:rsidRPr="009A6E75">
              <w:t>&lt;td&gt;&lt;span class="badge ${BADGE_CSS[critical]}"&gt;${FASE_LONG[critical]}&lt;/span&gt;&lt;/td&gt;</w:t>
            </w:r>
          </w:p>
        </w:tc>
      </w:tr>
      <w:tr w:rsidR="009A6E75" w:rsidRPr="009A6E75" w14:paraId="602EF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2A70A" w14:textId="77777777" w:rsidR="009A6E75" w:rsidRPr="009A6E75" w:rsidRDefault="009A6E75" w:rsidP="009A6E75">
            <w:r w:rsidRPr="009A6E75">
              <w:t>&lt;/tr&gt;`;</w:t>
            </w:r>
          </w:p>
        </w:tc>
      </w:tr>
      <w:tr w:rsidR="009A6E75" w:rsidRPr="009A6E75" w14:paraId="1D50A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817F" w14:textId="77777777" w:rsidR="009A6E75" w:rsidRPr="009A6E75" w:rsidRDefault="009A6E75" w:rsidP="009A6E75">
            <w:r w:rsidRPr="009A6E75">
              <w:t>});</w:t>
            </w:r>
          </w:p>
        </w:tc>
      </w:tr>
      <w:tr w:rsidR="009A6E75" w:rsidRPr="009A6E75" w14:paraId="077B6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33169" w14:textId="77777777" w:rsidR="009A6E75" w:rsidRPr="009A6E75" w:rsidRDefault="009A6E75" w:rsidP="009A6E75"/>
        </w:tc>
      </w:tr>
      <w:tr w:rsidR="009A6E75" w:rsidRPr="009A6E75" w14:paraId="5AB3A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5AFBD" w14:textId="77777777" w:rsidR="009A6E75" w:rsidRPr="009A6E75" w:rsidRDefault="009A6E75" w:rsidP="009A6E75">
            <w:r w:rsidRPr="009A6E75">
              <w:t>// Calendar filters</w:t>
            </w:r>
          </w:p>
        </w:tc>
      </w:tr>
      <w:tr w:rsidR="009A6E75" w:rsidRPr="009A6E75" w14:paraId="43E02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DC9B6" w14:textId="77777777" w:rsidR="009A6E75" w:rsidRPr="009A6E75" w:rsidRDefault="009A6E75" w:rsidP="009A6E75">
            <w:r w:rsidRPr="009A6E75">
              <w:t>let activeAreas = new Set(AREAS.map(a=&gt;a.name));</w:t>
            </w:r>
          </w:p>
        </w:tc>
      </w:tr>
      <w:tr w:rsidR="009A6E75" w:rsidRPr="009A6E75" w14:paraId="77E57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69CAE" w14:textId="77777777" w:rsidR="009A6E75" w:rsidRPr="009A6E75" w:rsidRDefault="009A6E75" w:rsidP="009A6E75">
            <w:r w:rsidRPr="009A6E75">
              <w:t>const filterRow = document.getElementById('filter-row');</w:t>
            </w:r>
          </w:p>
        </w:tc>
      </w:tr>
      <w:tr w:rsidR="009A6E75" w:rsidRPr="009A6E75" w14:paraId="4A510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C5C63" w14:textId="77777777" w:rsidR="009A6E75" w:rsidRPr="009A6E75" w:rsidRDefault="009A6E75" w:rsidP="009A6E75">
            <w:r w:rsidRPr="009A6E75">
              <w:t>AREAS.forEach(a =&gt; {</w:t>
            </w:r>
          </w:p>
        </w:tc>
      </w:tr>
      <w:tr w:rsidR="009A6E75" w:rsidRPr="009A6E75" w14:paraId="5A06B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17D3" w14:textId="77777777" w:rsidR="009A6E75" w:rsidRPr="009A6E75" w:rsidRDefault="009A6E75" w:rsidP="009A6E75">
            <w:r w:rsidRPr="009A6E75">
              <w:t>const btn = document.createElement('button');</w:t>
            </w:r>
          </w:p>
        </w:tc>
      </w:tr>
      <w:tr w:rsidR="009A6E75" w:rsidRPr="009A6E75" w14:paraId="415DB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AD081" w14:textId="77777777" w:rsidR="009A6E75" w:rsidRPr="009A6E75" w:rsidRDefault="009A6E75" w:rsidP="009A6E75">
            <w:r w:rsidRPr="009A6E75">
              <w:t>btn.className = 'f-btn on';</w:t>
            </w:r>
          </w:p>
        </w:tc>
      </w:tr>
      <w:tr w:rsidR="009A6E75" w:rsidRPr="009A6E75" w14:paraId="0B1F0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8D84E" w14:textId="77777777" w:rsidR="009A6E75" w:rsidRPr="009A6E75" w:rsidRDefault="009A6E75" w:rsidP="009A6E75">
            <w:r w:rsidRPr="009A6E75">
              <w:t>btn.style.background = a.color;</w:t>
            </w:r>
          </w:p>
        </w:tc>
      </w:tr>
      <w:tr w:rsidR="009A6E75" w:rsidRPr="009A6E75" w14:paraId="52E84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909C3" w14:textId="77777777" w:rsidR="009A6E75" w:rsidRPr="009A6E75" w:rsidRDefault="009A6E75" w:rsidP="009A6E75">
            <w:r w:rsidRPr="009A6E75">
              <w:t>btn.textContent = a.name;</w:t>
            </w:r>
          </w:p>
        </w:tc>
      </w:tr>
      <w:tr w:rsidR="009A6E75" w:rsidRPr="009A6E75" w14:paraId="4FE6D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B0EE3" w14:textId="77777777" w:rsidR="009A6E75" w:rsidRPr="009A6E75" w:rsidRDefault="009A6E75" w:rsidP="009A6E75">
            <w:r w:rsidRPr="009A6E75">
              <w:t>btn.onclick = () =&gt; {</w:t>
            </w:r>
          </w:p>
        </w:tc>
      </w:tr>
      <w:tr w:rsidR="009A6E75" w:rsidRPr="009A6E75" w14:paraId="67294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C8A7A" w14:textId="77777777" w:rsidR="009A6E75" w:rsidRPr="009A6E75" w:rsidRDefault="009A6E75" w:rsidP="009A6E75">
            <w:r w:rsidRPr="009A6E75">
              <w:t>if(activeAreas.has(a.name)){ activeAreas.delete(a.name); btn.style.background=''; btn.style.color=''; btn.classList.remove('on'); }</w:t>
            </w:r>
          </w:p>
        </w:tc>
      </w:tr>
      <w:tr w:rsidR="009A6E75" w:rsidRPr="009A6E75" w14:paraId="7BBFE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697F2" w14:textId="77777777" w:rsidR="009A6E75" w:rsidRPr="009A6E75" w:rsidRDefault="009A6E75" w:rsidP="009A6E75">
            <w:r w:rsidRPr="009A6E75">
              <w:lastRenderedPageBreak/>
              <w:t>else { activeAreas.add(a.name); btn.style.background=a.color; btn.style.color='#fff'; btn.classList.add('on'); }</w:t>
            </w:r>
          </w:p>
        </w:tc>
      </w:tr>
      <w:tr w:rsidR="009A6E75" w:rsidRPr="009A6E75" w14:paraId="1F8A9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B59A" w14:textId="77777777" w:rsidR="009A6E75" w:rsidRPr="009A6E75" w:rsidRDefault="009A6E75" w:rsidP="009A6E75">
            <w:r w:rsidRPr="009A6E75">
              <w:t>renderCal();</w:t>
            </w:r>
          </w:p>
        </w:tc>
      </w:tr>
      <w:tr w:rsidR="009A6E75" w:rsidRPr="009A6E75" w14:paraId="17351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1CD7E" w14:textId="77777777" w:rsidR="009A6E75" w:rsidRPr="009A6E75" w:rsidRDefault="009A6E75" w:rsidP="009A6E75">
            <w:r w:rsidRPr="009A6E75">
              <w:t>};</w:t>
            </w:r>
          </w:p>
        </w:tc>
      </w:tr>
      <w:tr w:rsidR="009A6E75" w:rsidRPr="009A6E75" w14:paraId="7E037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CB0B2" w14:textId="77777777" w:rsidR="009A6E75" w:rsidRPr="009A6E75" w:rsidRDefault="009A6E75" w:rsidP="009A6E75">
            <w:r w:rsidRPr="009A6E75">
              <w:t>filterRow.appendChild(btn);</w:t>
            </w:r>
          </w:p>
        </w:tc>
      </w:tr>
      <w:tr w:rsidR="009A6E75" w:rsidRPr="009A6E75" w14:paraId="2C7D3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2F927" w14:textId="77777777" w:rsidR="009A6E75" w:rsidRPr="009A6E75" w:rsidRDefault="009A6E75" w:rsidP="009A6E75">
            <w:r w:rsidRPr="009A6E75">
              <w:t>});</w:t>
            </w:r>
          </w:p>
        </w:tc>
      </w:tr>
      <w:tr w:rsidR="009A6E75" w:rsidRPr="009A6E75" w14:paraId="324CD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7A5B4" w14:textId="77777777" w:rsidR="009A6E75" w:rsidRPr="009A6E75" w:rsidRDefault="009A6E75" w:rsidP="009A6E75"/>
        </w:tc>
      </w:tr>
      <w:tr w:rsidR="009A6E75" w:rsidRPr="009A6E75" w14:paraId="03DB2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5069A" w14:textId="77777777" w:rsidR="009A6E75" w:rsidRPr="009A6E75" w:rsidRDefault="009A6E75" w:rsidP="009A6E75">
            <w:r w:rsidRPr="009A6E75">
              <w:t>function renderCal() {</w:t>
            </w:r>
          </w:p>
        </w:tc>
      </w:tr>
      <w:tr w:rsidR="009A6E75" w:rsidRPr="009A6E75" w14:paraId="4226A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AAC0A" w14:textId="77777777" w:rsidR="009A6E75" w:rsidRPr="009A6E75" w:rsidRDefault="009A6E75" w:rsidP="009A6E75">
            <w:r w:rsidRPr="009A6E75">
              <w:t>const c = document.getElementById('cal-container');</w:t>
            </w:r>
          </w:p>
        </w:tc>
      </w:tr>
      <w:tr w:rsidR="009A6E75" w:rsidRPr="009A6E75" w14:paraId="1383B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46D58" w14:textId="77777777" w:rsidR="009A6E75" w:rsidRPr="009A6E75" w:rsidRDefault="009A6E75" w:rsidP="009A6E75">
            <w:r w:rsidRPr="009A6E75">
              <w:t>c.innerHTML = '';</w:t>
            </w:r>
          </w:p>
        </w:tc>
      </w:tr>
      <w:tr w:rsidR="009A6E75" w:rsidRPr="009A6E75" w14:paraId="428B2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203DE" w14:textId="77777777" w:rsidR="009A6E75" w:rsidRPr="009A6E75" w:rsidRDefault="009A6E75" w:rsidP="009A6E75">
            <w:r w:rsidRPr="009A6E75">
              <w:t>AREAS.forEach(a =&gt; {</w:t>
            </w:r>
          </w:p>
        </w:tc>
      </w:tr>
      <w:tr w:rsidR="009A6E75" w:rsidRPr="009A6E75" w14:paraId="31524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2834" w14:textId="77777777" w:rsidR="009A6E75" w:rsidRPr="009A6E75" w:rsidRDefault="009A6E75" w:rsidP="009A6E75">
            <w:r w:rsidRPr="009A6E75">
              <w:t>if(!activeAreas.has(a.name)) return;</w:t>
            </w:r>
          </w:p>
        </w:tc>
      </w:tr>
      <w:tr w:rsidR="009A6E75" w:rsidRPr="009A6E75" w14:paraId="61B93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EA628" w14:textId="77777777" w:rsidR="009A6E75" w:rsidRPr="009A6E75" w:rsidRDefault="009A6E75" w:rsidP="009A6E75">
            <w:r w:rsidRPr="009A6E75">
              <w:t>const div = document.createElement('div');</w:t>
            </w:r>
          </w:p>
        </w:tc>
      </w:tr>
      <w:tr w:rsidR="009A6E75" w:rsidRPr="009A6E75" w14:paraId="11BE8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FE485" w14:textId="77777777" w:rsidR="009A6E75" w:rsidRPr="009A6E75" w:rsidRDefault="009A6E75" w:rsidP="009A6E75">
            <w:r w:rsidRPr="009A6E75">
              <w:t>div.className = 'cal-area';</w:t>
            </w:r>
          </w:p>
        </w:tc>
      </w:tr>
      <w:tr w:rsidR="009A6E75" w:rsidRPr="009A6E75" w14:paraId="0746C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F8890" w14:textId="77777777" w:rsidR="009A6E75" w:rsidRPr="009A6E75" w:rsidRDefault="009A6E75" w:rsidP="009A6E75">
            <w:r w:rsidRPr="009A6E75">
              <w:t>div.innerHTML = `&lt;div class="area-title"&gt;</w:t>
            </w:r>
          </w:p>
        </w:tc>
      </w:tr>
      <w:tr w:rsidR="009A6E75" w:rsidRPr="009A6E75" w14:paraId="45455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12D5" w14:textId="77777777" w:rsidR="009A6E75" w:rsidRPr="009A6E75" w:rsidRDefault="009A6E75" w:rsidP="009A6E75">
            <w:r w:rsidRPr="009A6E75">
              <w:t>&lt;span class="area-dot" style="background:${a.color}"&gt;&lt;/span&gt;</w:t>
            </w:r>
          </w:p>
        </w:tc>
      </w:tr>
      <w:tr w:rsidR="009A6E75" w:rsidRPr="009A6E75" w14:paraId="5E4B5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4121" w14:textId="77777777" w:rsidR="009A6E75" w:rsidRPr="009A6E75" w:rsidRDefault="009A6E75" w:rsidP="009A6E75">
            <w:r w:rsidRPr="009A6E75">
              <w:t>&lt;span&gt;${a.name}&lt;/span&gt;</w:t>
            </w:r>
          </w:p>
        </w:tc>
      </w:tr>
      <w:tr w:rsidR="009A6E75" w:rsidRPr="009A6E75" w14:paraId="681CD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2A411" w14:textId="77777777" w:rsidR="009A6E75" w:rsidRPr="009A6E75" w:rsidRDefault="009A6E75" w:rsidP="009A6E75">
            <w:r w:rsidRPr="009A6E75">
              <w:t>&lt;span style="font-size:11px;color:var(--text3);font-weight:400"&gt;${a.evento}&lt;/span&gt;</w:t>
            </w:r>
          </w:p>
        </w:tc>
      </w:tr>
      <w:tr w:rsidR="009A6E75" w:rsidRPr="009A6E75" w14:paraId="5BFF0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15D24" w14:textId="77777777" w:rsidR="009A6E75" w:rsidRPr="009A6E75" w:rsidRDefault="009A6E75" w:rsidP="009A6E75">
            <w:r w:rsidRPr="009A6E75">
              <w:t>&lt;/div&gt;</w:t>
            </w:r>
          </w:p>
        </w:tc>
      </w:tr>
      <w:tr w:rsidR="009A6E75" w:rsidRPr="009A6E75" w14:paraId="1A139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294F" w14:textId="77777777" w:rsidR="009A6E75" w:rsidRPr="009A6E75" w:rsidRDefault="009A6E75" w:rsidP="009A6E75">
            <w:r w:rsidRPr="009A6E75">
              <w:t>&lt;div class="months-grid"&gt;${a.fases.map((f,i)=&gt;`</w:t>
            </w:r>
          </w:p>
        </w:tc>
      </w:tr>
      <w:tr w:rsidR="009A6E75" w:rsidRPr="009A6E75" w14:paraId="78BF2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6FC04" w14:textId="77777777" w:rsidR="009A6E75" w:rsidRPr="009A6E75" w:rsidRDefault="009A6E75" w:rsidP="009A6E75">
            <w:r w:rsidRPr="009A6E75">
              <w:t>&lt;div class="mcell"&gt;</w:t>
            </w:r>
          </w:p>
        </w:tc>
      </w:tr>
      <w:tr w:rsidR="009A6E75" w:rsidRPr="009A6E75" w14:paraId="2700C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8EF2" w14:textId="77777777" w:rsidR="009A6E75" w:rsidRPr="009A6E75" w:rsidRDefault="009A6E75" w:rsidP="009A6E75">
            <w:r w:rsidRPr="009A6E75">
              <w:t>&lt;div class="m-label"&gt;${MONTHS[i]}&lt;/div&gt;</w:t>
            </w:r>
          </w:p>
        </w:tc>
      </w:tr>
      <w:tr w:rsidR="009A6E75" w:rsidRPr="009A6E75" w14:paraId="08CD9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21CF3" w14:textId="77777777" w:rsidR="009A6E75" w:rsidRPr="009A6E75" w:rsidRDefault="009A6E75" w:rsidP="009A6E75">
            <w:r w:rsidRPr="009A6E75">
              <w:t>&lt;div class="m-tag ${PHASE_CSS[f]}"&gt;${PHASE_LABEL[f]}&lt;/div&gt;</w:t>
            </w:r>
          </w:p>
        </w:tc>
      </w:tr>
      <w:tr w:rsidR="009A6E75" w:rsidRPr="009A6E75" w14:paraId="2A5CD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304D2" w14:textId="77777777" w:rsidR="009A6E75" w:rsidRPr="009A6E75" w:rsidRDefault="009A6E75" w:rsidP="009A6E75">
            <w:r w:rsidRPr="009A6E75">
              <w:t>&lt;/div&gt;`).join('')}</w:t>
            </w:r>
          </w:p>
        </w:tc>
      </w:tr>
      <w:tr w:rsidR="009A6E75" w:rsidRPr="009A6E75" w14:paraId="512D9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A99DD" w14:textId="77777777" w:rsidR="009A6E75" w:rsidRPr="009A6E75" w:rsidRDefault="009A6E75" w:rsidP="009A6E75">
            <w:r w:rsidRPr="009A6E75">
              <w:lastRenderedPageBreak/>
              <w:t>&lt;/div&gt;`;</w:t>
            </w:r>
          </w:p>
        </w:tc>
      </w:tr>
      <w:tr w:rsidR="009A6E75" w:rsidRPr="009A6E75" w14:paraId="3A042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3878D" w14:textId="77777777" w:rsidR="009A6E75" w:rsidRPr="009A6E75" w:rsidRDefault="009A6E75" w:rsidP="009A6E75">
            <w:r w:rsidRPr="009A6E75">
              <w:t>c.appendChild(div);</w:t>
            </w:r>
          </w:p>
        </w:tc>
      </w:tr>
      <w:tr w:rsidR="009A6E75" w:rsidRPr="009A6E75" w14:paraId="61EC4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B457" w14:textId="77777777" w:rsidR="009A6E75" w:rsidRPr="009A6E75" w:rsidRDefault="009A6E75" w:rsidP="009A6E75">
            <w:r w:rsidRPr="009A6E75">
              <w:t>});</w:t>
            </w:r>
          </w:p>
        </w:tc>
      </w:tr>
      <w:tr w:rsidR="009A6E75" w:rsidRPr="009A6E75" w14:paraId="3CCD6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4E6F7" w14:textId="77777777" w:rsidR="009A6E75" w:rsidRPr="009A6E75" w:rsidRDefault="009A6E75" w:rsidP="009A6E75">
            <w:r w:rsidRPr="009A6E75">
              <w:t>}</w:t>
            </w:r>
          </w:p>
        </w:tc>
      </w:tr>
      <w:tr w:rsidR="009A6E75" w:rsidRPr="009A6E75" w14:paraId="3441D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4A244" w14:textId="77777777" w:rsidR="009A6E75" w:rsidRPr="009A6E75" w:rsidRDefault="009A6E75" w:rsidP="009A6E75">
            <w:r w:rsidRPr="009A6E75">
              <w:t>renderCal();</w:t>
            </w:r>
          </w:p>
        </w:tc>
      </w:tr>
      <w:tr w:rsidR="009A6E75" w:rsidRPr="009A6E75" w14:paraId="05252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84B7F" w14:textId="77777777" w:rsidR="009A6E75" w:rsidRPr="009A6E75" w:rsidRDefault="009A6E75" w:rsidP="009A6E75"/>
        </w:tc>
      </w:tr>
      <w:tr w:rsidR="009A6E75" w:rsidRPr="009A6E75" w14:paraId="33C31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24F24" w14:textId="77777777" w:rsidR="009A6E75" w:rsidRPr="009A6E75" w:rsidRDefault="009A6E75" w:rsidP="009A6E75">
            <w:r w:rsidRPr="009A6E75">
              <w:t>// Roles</w:t>
            </w:r>
          </w:p>
        </w:tc>
      </w:tr>
      <w:tr w:rsidR="009A6E75" w:rsidRPr="009A6E75" w14:paraId="63509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984C" w14:textId="77777777" w:rsidR="009A6E75" w:rsidRPr="009A6E75" w:rsidRDefault="009A6E75" w:rsidP="009A6E75">
            <w:r w:rsidRPr="009A6E75">
              <w:t>const ROLES_DATA = [</w:t>
            </w:r>
          </w:p>
        </w:tc>
      </w:tr>
      <w:tr w:rsidR="009A6E75" w:rsidRPr="009A6E75" w14:paraId="704FC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B801" w14:textId="77777777" w:rsidR="009A6E75" w:rsidRPr="009A6E75" w:rsidRDefault="009A6E75" w:rsidP="009A6E75">
            <w:r w:rsidRPr="009A6E75">
              <w:t>{ tipo:'Planeación', color:'#FAEEDA', textColor:'#412402',</w:t>
            </w:r>
          </w:p>
        </w:tc>
      </w:tr>
      <w:tr w:rsidR="009A6E75" w:rsidRPr="009A6E75" w14:paraId="2AA7A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A4436" w14:textId="77777777" w:rsidR="009A6E75" w:rsidRPr="009A6E75" w:rsidRDefault="009A6E75" w:rsidP="009A6E75">
            <w:r w:rsidRPr="009A6E75">
              <w:t>desc:'Definir necesidades anuales, calendarios y presupuesto',</w:t>
            </w:r>
          </w:p>
        </w:tc>
      </w:tr>
      <w:tr w:rsidR="009A6E75" w:rsidRPr="009A6E75" w14:paraId="3E415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0BF3" w14:textId="77777777" w:rsidR="009A6E75" w:rsidRPr="009A6E75" w:rsidRDefault="009A6E75" w:rsidP="009A6E75">
            <w:r w:rsidRPr="009A6E75">
              <w:t>roles:['Gerente de área (dueño del evento)','Planeación y control (IBP)','Finanzas (presupuesto)','Compras (estrategia)'] },</w:t>
            </w:r>
          </w:p>
        </w:tc>
      </w:tr>
      <w:tr w:rsidR="009A6E75" w:rsidRPr="009A6E75" w14:paraId="20224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BFDBE" w14:textId="77777777" w:rsidR="009A6E75" w:rsidRPr="009A6E75" w:rsidRDefault="009A6E75" w:rsidP="009A6E75">
            <w:r w:rsidRPr="009A6E75">
              <w:t>{ tipo:'Negociación', color:'#EEEDFE', textColor:'#26215C',</w:t>
            </w:r>
          </w:p>
        </w:tc>
      </w:tr>
      <w:tr w:rsidR="009A6E75" w:rsidRPr="009A6E75" w14:paraId="5F3FC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8E6EC" w14:textId="77777777" w:rsidR="009A6E75" w:rsidRPr="009A6E75" w:rsidRDefault="009A6E75" w:rsidP="009A6E75">
            <w:r w:rsidRPr="009A6E75">
              <w:t>desc:'Cierre de condiciones comerciales con proveedores',</w:t>
            </w:r>
          </w:p>
        </w:tc>
      </w:tr>
      <w:tr w:rsidR="009A6E75" w:rsidRPr="009A6E75" w14:paraId="22930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F789E" w14:textId="77777777" w:rsidR="009A6E75" w:rsidRPr="009A6E75" w:rsidRDefault="009A6E75" w:rsidP="009A6E75">
            <w:r w:rsidRPr="009A6E75">
              <w:t>roles:['Compras / Procurement','Gerente del área solicitante','Legal (contratos)','Dirección (negociaciones clave)'] },</w:t>
            </w:r>
          </w:p>
        </w:tc>
      </w:tr>
      <w:tr w:rsidR="009A6E75" w:rsidRPr="009A6E75" w14:paraId="4E945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E3AD7" w14:textId="77777777" w:rsidR="009A6E75" w:rsidRPr="009A6E75" w:rsidRDefault="009A6E75" w:rsidP="009A6E75">
            <w:r w:rsidRPr="009A6E75">
              <w:t>{ tipo:'Seguimiento', color:'#E6F1FB', textColor:'#042C53',</w:t>
            </w:r>
          </w:p>
        </w:tc>
      </w:tr>
      <w:tr w:rsidR="009A6E75" w:rsidRPr="009A6E75" w14:paraId="7AEAD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51A9E" w14:textId="77777777" w:rsidR="009A6E75" w:rsidRPr="009A6E75" w:rsidRDefault="009A6E75" w:rsidP="009A6E75">
            <w:r w:rsidRPr="009A6E75">
              <w:t>desc:'Verificar cumplimiento, entregas y KPIs',</w:t>
            </w:r>
          </w:p>
        </w:tc>
      </w:tr>
      <w:tr w:rsidR="009A6E75" w:rsidRPr="009A6E75" w14:paraId="008AD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4C3DE" w14:textId="77777777" w:rsidR="009A6E75" w:rsidRPr="009A6E75" w:rsidRDefault="009A6E75" w:rsidP="009A6E75">
            <w:r w:rsidRPr="009A6E75">
              <w:t>roles:['Compras (ejecutor)','Área operativa (receptor)','Almacén / Logística','Planeación IBP (control)'] },</w:t>
            </w:r>
          </w:p>
        </w:tc>
      </w:tr>
      <w:tr w:rsidR="009A6E75" w:rsidRPr="009A6E75" w14:paraId="05C4B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F783D" w14:textId="77777777" w:rsidR="009A6E75" w:rsidRPr="009A6E75" w:rsidRDefault="009A6E75" w:rsidP="009A6E75">
            <w:r w:rsidRPr="009A6E75">
              <w:t>{ tipo:'Cierre', color:'#FBEAF0', textColor:'#4B1528',</w:t>
            </w:r>
          </w:p>
        </w:tc>
      </w:tr>
      <w:tr w:rsidR="009A6E75" w:rsidRPr="009A6E75" w14:paraId="31918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69867" w14:textId="77777777" w:rsidR="009A6E75" w:rsidRPr="009A6E75" w:rsidRDefault="009A6E75" w:rsidP="009A6E75">
            <w:r w:rsidRPr="009A6E75">
              <w:t>desc:'Evaluación de proveedores, lecciones aprendidas',</w:t>
            </w:r>
          </w:p>
        </w:tc>
      </w:tr>
      <w:tr w:rsidR="009A6E75" w:rsidRPr="009A6E75" w14:paraId="02FAC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B1B80" w14:textId="77777777" w:rsidR="009A6E75" w:rsidRPr="009A6E75" w:rsidRDefault="009A6E75" w:rsidP="009A6E75">
            <w:r w:rsidRPr="009A6E75">
              <w:t>roles:['Gerente de área','Compras','Finanzas (liquidación)','Calidad (evaluación proveedor)'] }</w:t>
            </w:r>
          </w:p>
        </w:tc>
      </w:tr>
      <w:tr w:rsidR="009A6E75" w:rsidRPr="009A6E75" w14:paraId="3ED6F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2662F" w14:textId="77777777" w:rsidR="009A6E75" w:rsidRPr="009A6E75" w:rsidRDefault="009A6E75" w:rsidP="009A6E75">
            <w:r w:rsidRPr="009A6E75">
              <w:t>];</w:t>
            </w:r>
          </w:p>
        </w:tc>
      </w:tr>
      <w:tr w:rsidR="009A6E75" w:rsidRPr="009A6E75" w14:paraId="0E4D1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9F65C" w14:textId="77777777" w:rsidR="009A6E75" w:rsidRPr="009A6E75" w:rsidRDefault="009A6E75" w:rsidP="009A6E75">
            <w:r w:rsidRPr="009A6E75">
              <w:lastRenderedPageBreak/>
              <w:t>const rolesContainer = document.getElementById('roles-container');</w:t>
            </w:r>
          </w:p>
        </w:tc>
      </w:tr>
      <w:tr w:rsidR="009A6E75" w:rsidRPr="009A6E75" w14:paraId="4B079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A0B7D" w14:textId="77777777" w:rsidR="009A6E75" w:rsidRPr="009A6E75" w:rsidRDefault="009A6E75" w:rsidP="009A6E75">
            <w:r w:rsidRPr="009A6E75">
              <w:t>ROLES_DATA.forEach(r =&gt; {</w:t>
            </w:r>
          </w:p>
        </w:tc>
      </w:tr>
      <w:tr w:rsidR="009A6E75" w:rsidRPr="009A6E75" w14:paraId="77BC6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E147" w14:textId="77777777" w:rsidR="009A6E75" w:rsidRPr="009A6E75" w:rsidRDefault="009A6E75" w:rsidP="009A6E75">
            <w:r w:rsidRPr="009A6E75">
              <w:t>const card = document.createElement('div');</w:t>
            </w:r>
          </w:p>
        </w:tc>
      </w:tr>
      <w:tr w:rsidR="009A6E75" w:rsidRPr="009A6E75" w14:paraId="6AB8A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9532D" w14:textId="77777777" w:rsidR="009A6E75" w:rsidRPr="009A6E75" w:rsidRDefault="009A6E75" w:rsidP="009A6E75">
            <w:r w:rsidRPr="009A6E75">
              <w:t>card.className = 'role-card';</w:t>
            </w:r>
          </w:p>
        </w:tc>
      </w:tr>
      <w:tr w:rsidR="009A6E75" w:rsidRPr="009A6E75" w14:paraId="6422C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0398" w14:textId="77777777" w:rsidR="009A6E75" w:rsidRPr="009A6E75" w:rsidRDefault="009A6E75" w:rsidP="009A6E75">
            <w:r w:rsidRPr="009A6E75">
              <w:t>card.innerHTML = `</w:t>
            </w:r>
          </w:p>
        </w:tc>
      </w:tr>
      <w:tr w:rsidR="009A6E75" w:rsidRPr="009A6E75" w14:paraId="2CD4E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094F" w14:textId="77777777" w:rsidR="009A6E75" w:rsidRPr="009A6E75" w:rsidRDefault="009A6E75" w:rsidP="009A6E75">
            <w:r w:rsidRPr="009A6E75">
              <w:t>&lt;div class="role-head"&gt;</w:t>
            </w:r>
          </w:p>
        </w:tc>
      </w:tr>
      <w:tr w:rsidR="009A6E75" w:rsidRPr="009A6E75" w14:paraId="28A99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9DC5" w14:textId="77777777" w:rsidR="009A6E75" w:rsidRPr="009A6E75" w:rsidRDefault="009A6E75" w:rsidP="009A6E75">
            <w:r w:rsidRPr="009A6E75">
              <w:t>&lt;div class="role-icon" style="background:${r.color};color:${r.textColor}"&gt;${r.tipo[0]}&lt;/div&gt;</w:t>
            </w:r>
          </w:p>
        </w:tc>
      </w:tr>
      <w:tr w:rsidR="009A6E75" w:rsidRPr="009A6E75" w14:paraId="0281B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1A9F4" w14:textId="77777777" w:rsidR="009A6E75" w:rsidRPr="009A6E75" w:rsidRDefault="009A6E75" w:rsidP="009A6E75">
            <w:r w:rsidRPr="009A6E75">
              <w:t>&lt;div&gt;&lt;div&gt;${r.tipo}&lt;/div&gt;&lt;div class="role-desc"&gt;${r.desc}&lt;/div&gt;&lt;/div&gt;</w:t>
            </w:r>
          </w:p>
        </w:tc>
      </w:tr>
      <w:tr w:rsidR="009A6E75" w:rsidRPr="009A6E75" w14:paraId="6DF55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C7C9C" w14:textId="77777777" w:rsidR="009A6E75" w:rsidRPr="009A6E75" w:rsidRDefault="009A6E75" w:rsidP="009A6E75">
            <w:r w:rsidRPr="009A6E75">
              <w:t>&lt;/div&gt;</w:t>
            </w:r>
          </w:p>
        </w:tc>
      </w:tr>
      <w:tr w:rsidR="009A6E75" w:rsidRPr="009A6E75" w14:paraId="5CAF4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78752" w14:textId="77777777" w:rsidR="009A6E75" w:rsidRPr="009A6E75" w:rsidRDefault="009A6E75" w:rsidP="009A6E75">
            <w:r w:rsidRPr="009A6E75">
              <w:t>&lt;ul class="role-list"&gt;${r.roles.map(x=&gt;`&lt;li&gt;${x}&lt;/li&gt;`).join('')}&lt;/ul&gt;`;</w:t>
            </w:r>
          </w:p>
        </w:tc>
      </w:tr>
      <w:tr w:rsidR="009A6E75" w:rsidRPr="009A6E75" w14:paraId="47A6D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FB3B" w14:textId="77777777" w:rsidR="009A6E75" w:rsidRPr="009A6E75" w:rsidRDefault="009A6E75" w:rsidP="009A6E75">
            <w:r w:rsidRPr="009A6E75">
              <w:t>rolesContainer.appendChild(card);</w:t>
            </w:r>
          </w:p>
        </w:tc>
      </w:tr>
      <w:tr w:rsidR="009A6E75" w:rsidRPr="009A6E75" w14:paraId="09AD3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D5D32" w14:textId="77777777" w:rsidR="009A6E75" w:rsidRPr="009A6E75" w:rsidRDefault="009A6E75" w:rsidP="009A6E75">
            <w:r w:rsidRPr="009A6E75">
              <w:t>});</w:t>
            </w:r>
          </w:p>
        </w:tc>
      </w:tr>
      <w:tr w:rsidR="009A6E75" w:rsidRPr="009A6E75" w14:paraId="2D11D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26DD" w14:textId="77777777" w:rsidR="009A6E75" w:rsidRPr="009A6E75" w:rsidRDefault="009A6E75" w:rsidP="009A6E75"/>
        </w:tc>
      </w:tr>
      <w:tr w:rsidR="009A6E75" w:rsidRPr="009A6E75" w14:paraId="25DFF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68102" w14:textId="77777777" w:rsidR="009A6E75" w:rsidRPr="009A6E75" w:rsidRDefault="009A6E75" w:rsidP="009A6E75">
            <w:r w:rsidRPr="009A6E75">
              <w:t>// Rules</w:t>
            </w:r>
          </w:p>
        </w:tc>
      </w:tr>
      <w:tr w:rsidR="009A6E75" w:rsidRPr="009A6E75" w14:paraId="5E010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98C88" w14:textId="77777777" w:rsidR="009A6E75" w:rsidRPr="009A6E75" w:rsidRDefault="009A6E75" w:rsidP="009A6E75">
            <w:r w:rsidRPr="009A6E75">
              <w:t>const RULES_DATA = [</w:t>
            </w:r>
          </w:p>
        </w:tc>
      </w:tr>
      <w:tr w:rsidR="009A6E75" w:rsidRPr="009A6E75" w14:paraId="29AAD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F5709" w14:textId="77777777" w:rsidR="009A6E75" w:rsidRPr="009A6E75" w:rsidRDefault="009A6E75" w:rsidP="009A6E75">
            <w:r w:rsidRPr="009A6E75">
              <w:t>{ title:'Cómo calcular la anticipación (lead time)',</w:t>
            </w:r>
          </w:p>
        </w:tc>
      </w:tr>
      <w:tr w:rsidR="009A6E75" w:rsidRPr="009A6E75" w14:paraId="252CE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F2FE3" w14:textId="77777777" w:rsidR="009A6E75" w:rsidRPr="009A6E75" w:rsidRDefault="009A6E75" w:rsidP="009A6E75">
            <w:r w:rsidRPr="009A6E75">
              <w:t>steps:['Identificar el mes de ejecución del evento crítico del área.','Restar el lead time de compra (mínimo 3 meses; reactivos: 2 meses).','El resultado es el mes de inicio de negociación.','Agregar 1 mes previo de preparación y revisión presupuestal.','Validar dependencias: si área A depende de B, la negociación de A no puede iniciar antes que B.'] },</w:t>
            </w:r>
          </w:p>
        </w:tc>
      </w:tr>
      <w:tr w:rsidR="009A6E75" w:rsidRPr="009A6E75" w14:paraId="4D949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141C3" w14:textId="77777777" w:rsidR="009A6E75" w:rsidRPr="009A6E75" w:rsidRDefault="009A6E75" w:rsidP="009A6E75">
            <w:r w:rsidRPr="009A6E75">
              <w:t>{ title:'Cómo definir el tipo de reunión por mes',</w:t>
            </w:r>
          </w:p>
        </w:tc>
      </w:tr>
      <w:tr w:rsidR="009A6E75" w:rsidRPr="009A6E75" w14:paraId="6EC1B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374B9" w14:textId="77777777" w:rsidR="009A6E75" w:rsidRPr="009A6E75" w:rsidRDefault="009A6E75" w:rsidP="009A6E75">
            <w:r w:rsidRPr="009A6E75">
              <w:t xml:space="preserve">steps:['Mes N-4 a N-3: Planeación — revisión de necesidades y presupuesto.','Mes N-3 a N-2: Negociación — RFQ, evaluación de propuestas, cierre comercial.','Mes N-1: Preparación — órdenes de compra, confirmación de entregas.','Mes N (ejecución): </w:t>
            </w:r>
            <w:r w:rsidRPr="009A6E75">
              <w:lastRenderedPageBreak/>
              <w:t>Seguimiento operativo semanal.','Mes N+1 a N+2: Cierre — liquidación, evaluación de proveedor, lecciones.'] },</w:t>
            </w:r>
          </w:p>
        </w:tc>
      </w:tr>
      <w:tr w:rsidR="009A6E75" w:rsidRPr="009A6E75" w14:paraId="200B2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BCC9" w14:textId="77777777" w:rsidR="009A6E75" w:rsidRPr="009A6E75" w:rsidRDefault="009A6E75" w:rsidP="009A6E75">
            <w:r w:rsidRPr="009A6E75">
              <w:lastRenderedPageBreak/>
              <w:t>{ title:'Cómo adaptar el modelo a una nueva área',</w:t>
            </w:r>
          </w:p>
        </w:tc>
      </w:tr>
      <w:tr w:rsidR="009A6E75" w:rsidRPr="009A6E75" w14:paraId="32AE9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F8D3" w14:textId="77777777" w:rsidR="009A6E75" w:rsidRPr="009A6E75" w:rsidRDefault="009A6E75" w:rsidP="009A6E75">
            <w:r w:rsidRPr="009A6E75">
              <w:t>steps:['Definir el evento crítico del área (zafra, reparación, proyecto, etc.).','Establecer el mes de ejecución y duración del evento.','Clasificar insumos: estratégicos (lead time largo) vs. tácticos (lead time corto).','Calcular retroceso según lead time por categoría de insumo.','Asignar participantes según el nivel de gasto e impacto operativo.'] },</w:t>
            </w:r>
          </w:p>
        </w:tc>
      </w:tr>
      <w:tr w:rsidR="009A6E75" w:rsidRPr="009A6E75" w14:paraId="1FFAB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DF707" w14:textId="77777777" w:rsidR="009A6E75" w:rsidRPr="009A6E75" w:rsidRDefault="009A6E75" w:rsidP="009A6E75">
            <w:r w:rsidRPr="009A6E75">
              <w:t>{ title:'Reglas generales del modelo IBP',</w:t>
            </w:r>
          </w:p>
        </w:tc>
      </w:tr>
      <w:tr w:rsidR="009A6E75" w:rsidRPr="009A6E75" w14:paraId="580E9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09199" w14:textId="77777777" w:rsidR="009A6E75" w:rsidRPr="009A6E75" w:rsidRDefault="009A6E75" w:rsidP="009A6E75">
            <w:r w:rsidRPr="009A6E75">
              <w:t>steps:['Ninguna negociación inicia sin presupuesto aprobado.','Toda negociación &gt;3 meses de duración requiere contrato formal.','Los seguimientos mensuales son obligatorios durante ejecución.','La evaluación de proveedores cierra cada ciclo antes de re-negociar.','El calendario se revisa en enero de cada año con todas las áreas.'] }</w:t>
            </w:r>
          </w:p>
        </w:tc>
      </w:tr>
      <w:tr w:rsidR="009A6E75" w:rsidRPr="009A6E75" w14:paraId="18CFE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7C290" w14:textId="77777777" w:rsidR="009A6E75" w:rsidRPr="009A6E75" w:rsidRDefault="009A6E75" w:rsidP="009A6E75">
            <w:r w:rsidRPr="009A6E75">
              <w:t>];</w:t>
            </w:r>
          </w:p>
        </w:tc>
      </w:tr>
      <w:tr w:rsidR="009A6E75" w:rsidRPr="009A6E75" w14:paraId="00C86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A99BA" w14:textId="77777777" w:rsidR="009A6E75" w:rsidRPr="009A6E75" w:rsidRDefault="009A6E75" w:rsidP="009A6E75">
            <w:r w:rsidRPr="009A6E75">
              <w:t>const rulesContainer = document.getElementById('rules-container');</w:t>
            </w:r>
          </w:p>
        </w:tc>
      </w:tr>
      <w:tr w:rsidR="009A6E75" w:rsidRPr="009A6E75" w14:paraId="34853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11FFF" w14:textId="77777777" w:rsidR="009A6E75" w:rsidRPr="009A6E75" w:rsidRDefault="009A6E75" w:rsidP="009A6E75">
            <w:r w:rsidRPr="009A6E75">
              <w:t>RULES_DATA.forEach(r =&gt; {</w:t>
            </w:r>
          </w:p>
        </w:tc>
      </w:tr>
      <w:tr w:rsidR="009A6E75" w:rsidRPr="009A6E75" w14:paraId="62CAD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69F51" w14:textId="77777777" w:rsidR="009A6E75" w:rsidRPr="009A6E75" w:rsidRDefault="009A6E75" w:rsidP="009A6E75">
            <w:r w:rsidRPr="009A6E75">
              <w:t>const card = document.createElement('div');</w:t>
            </w:r>
          </w:p>
        </w:tc>
      </w:tr>
      <w:tr w:rsidR="009A6E75" w:rsidRPr="009A6E75" w14:paraId="4F5C7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E8B8D" w14:textId="77777777" w:rsidR="009A6E75" w:rsidRPr="009A6E75" w:rsidRDefault="009A6E75" w:rsidP="009A6E75">
            <w:r w:rsidRPr="009A6E75">
              <w:t>card.className = 'rule-card';</w:t>
            </w:r>
          </w:p>
        </w:tc>
      </w:tr>
      <w:tr w:rsidR="009A6E75" w:rsidRPr="009A6E75" w14:paraId="6F299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B76CF" w14:textId="77777777" w:rsidR="009A6E75" w:rsidRPr="009A6E75" w:rsidRDefault="009A6E75" w:rsidP="009A6E75">
            <w:r w:rsidRPr="009A6E75">
              <w:t>card.innerHTML = `&lt;div class="rule-title"&gt;${r.title}&lt;/div&gt;</w:t>
            </w:r>
          </w:p>
        </w:tc>
      </w:tr>
      <w:tr w:rsidR="009A6E75" w:rsidRPr="009A6E75" w14:paraId="3F39B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3D908" w14:textId="77777777" w:rsidR="009A6E75" w:rsidRPr="009A6E75" w:rsidRDefault="009A6E75" w:rsidP="009A6E75">
            <w:r w:rsidRPr="009A6E75">
              <w:t>&lt;ol class="rule-steps"&gt;${r.steps.map(s=&gt;`&lt;li&gt;${s}&lt;/li&gt;`).join('')}&lt;/ol&gt;`;</w:t>
            </w:r>
          </w:p>
        </w:tc>
      </w:tr>
      <w:tr w:rsidR="009A6E75" w:rsidRPr="009A6E75" w14:paraId="22450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AAA54" w14:textId="77777777" w:rsidR="009A6E75" w:rsidRPr="009A6E75" w:rsidRDefault="009A6E75" w:rsidP="009A6E75">
            <w:r w:rsidRPr="009A6E75">
              <w:t>rulesContainer.appendChild(card);</w:t>
            </w:r>
          </w:p>
        </w:tc>
      </w:tr>
      <w:tr w:rsidR="009A6E75" w:rsidRPr="009A6E75" w14:paraId="77016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DDD7" w14:textId="77777777" w:rsidR="009A6E75" w:rsidRPr="009A6E75" w:rsidRDefault="009A6E75" w:rsidP="009A6E75">
            <w:r w:rsidRPr="009A6E75">
              <w:t>});</w:t>
            </w:r>
          </w:p>
        </w:tc>
      </w:tr>
      <w:tr w:rsidR="009A6E75" w:rsidRPr="009A6E75" w14:paraId="505A7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66C6E" w14:textId="77777777" w:rsidR="009A6E75" w:rsidRPr="009A6E75" w:rsidRDefault="009A6E75" w:rsidP="009A6E75"/>
        </w:tc>
      </w:tr>
      <w:tr w:rsidR="009A6E75" w:rsidRPr="009A6E75" w14:paraId="4B379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0DCE9" w14:textId="77777777" w:rsidR="009A6E75" w:rsidRPr="009A6E75" w:rsidRDefault="009A6E75" w:rsidP="009A6E75">
            <w:r w:rsidRPr="009A6E75">
              <w:t>function showTab(id, btn) {</w:t>
            </w:r>
          </w:p>
        </w:tc>
      </w:tr>
      <w:tr w:rsidR="009A6E75" w:rsidRPr="009A6E75" w14:paraId="73992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5C166" w14:textId="77777777" w:rsidR="009A6E75" w:rsidRPr="009A6E75" w:rsidRDefault="009A6E75" w:rsidP="009A6E75">
            <w:r w:rsidRPr="009A6E75">
              <w:t>document.querySelectorAll('.section').forEach(s=&gt;s.classList.remove('active'));</w:t>
            </w:r>
          </w:p>
        </w:tc>
      </w:tr>
      <w:tr w:rsidR="009A6E75" w:rsidRPr="009A6E75" w14:paraId="52F7A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92B1C" w14:textId="77777777" w:rsidR="009A6E75" w:rsidRPr="009A6E75" w:rsidRDefault="009A6E75" w:rsidP="009A6E75">
            <w:r w:rsidRPr="009A6E75">
              <w:t>document.querySelectorAll('.tab').forEach(t=&gt;t.classList.remove('active'));</w:t>
            </w:r>
          </w:p>
        </w:tc>
      </w:tr>
      <w:tr w:rsidR="009A6E75" w:rsidRPr="009A6E75" w14:paraId="77E12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0E86C" w14:textId="77777777" w:rsidR="009A6E75" w:rsidRPr="009A6E75" w:rsidRDefault="009A6E75" w:rsidP="009A6E75">
            <w:r w:rsidRPr="009A6E75">
              <w:t>document.getElementById(id).classList.add('active');</w:t>
            </w:r>
          </w:p>
        </w:tc>
      </w:tr>
      <w:tr w:rsidR="009A6E75" w:rsidRPr="009A6E75" w14:paraId="3D96E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BA35D" w14:textId="77777777" w:rsidR="009A6E75" w:rsidRPr="009A6E75" w:rsidRDefault="009A6E75" w:rsidP="009A6E75">
            <w:r w:rsidRPr="009A6E75">
              <w:lastRenderedPageBreak/>
              <w:t>btn.classList.add('active');</w:t>
            </w:r>
          </w:p>
        </w:tc>
      </w:tr>
      <w:tr w:rsidR="009A6E75" w:rsidRPr="009A6E75" w14:paraId="1B508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96A51" w14:textId="77777777" w:rsidR="009A6E75" w:rsidRPr="009A6E75" w:rsidRDefault="009A6E75" w:rsidP="009A6E75">
            <w:r w:rsidRPr="009A6E75">
              <w:t>}</w:t>
            </w:r>
          </w:p>
        </w:tc>
      </w:tr>
      <w:tr w:rsidR="009A6E75" w:rsidRPr="009A6E75" w14:paraId="7195A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34EDE" w14:textId="77777777" w:rsidR="009A6E75" w:rsidRPr="009A6E75" w:rsidRDefault="009A6E75" w:rsidP="009A6E75">
            <w:r w:rsidRPr="009A6E75">
              <w:t>&lt;/script&gt;</w:t>
            </w:r>
          </w:p>
        </w:tc>
      </w:tr>
      <w:tr w:rsidR="009A6E75" w:rsidRPr="009A6E75" w14:paraId="3C15D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75B4A" w14:textId="77777777" w:rsidR="009A6E75" w:rsidRPr="009A6E75" w:rsidRDefault="009A6E75" w:rsidP="009A6E75">
            <w:r w:rsidRPr="009A6E75">
              <w:t>&lt;/body&gt;</w:t>
            </w:r>
          </w:p>
        </w:tc>
      </w:tr>
      <w:tr w:rsidR="009A6E75" w:rsidRPr="009A6E75" w14:paraId="26180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A7A71" w14:textId="77777777" w:rsidR="009A6E75" w:rsidRPr="009A6E75" w:rsidRDefault="009A6E75" w:rsidP="009A6E75">
            <w:r w:rsidRPr="009A6E75">
              <w:t>&lt;/html&gt;</w:t>
            </w:r>
          </w:p>
        </w:tc>
      </w:tr>
    </w:tbl>
    <w:p w14:paraId="2433827E" w14:textId="77777777" w:rsidR="001931BF" w:rsidRDefault="001931BF"/>
    <w:sectPr w:rsidR="001931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E75"/>
    <w:rsid w:val="001931BF"/>
    <w:rsid w:val="009A6E75"/>
    <w:rsid w:val="009C7AD9"/>
    <w:rsid w:val="00C07FAB"/>
    <w:rsid w:val="00E33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4ABE29"/>
  <w15:chartTrackingRefBased/>
  <w15:docId w15:val="{7787F890-13C3-4932-8C87-5BF8A3CC9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6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6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6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6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6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6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6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6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6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6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6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6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6E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6E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6E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6E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6E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6E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6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6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6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6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6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6E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6E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6E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6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6E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6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2425</Words>
  <Characters>13341</Characters>
  <Application>Microsoft Office Word</Application>
  <DocSecurity>0</DocSecurity>
  <Lines>111</Lines>
  <Paragraphs>31</Paragraphs>
  <ScaleCrop>false</ScaleCrop>
  <Company/>
  <LinksUpToDate>false</LinksUpToDate>
  <CharactersWithSpaces>15735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Sucelly T. Barrientos</dc:creator>
  <cp:keywords/>
  <dc:description/>
  <cp:lastModifiedBy>Sucelly T. Barrientos</cp:lastModifiedBy>
  <cp:revision>2</cp:revision>
  <dcterms:created xsi:type="dcterms:W3CDTF">2026-03-19T21:33:00Z</dcterms:created>
  <dcterms:modified xsi:type="dcterms:W3CDTF">2026-03-19T21:33:00Z</dcterms:modified>
</cp:coreProperties>
</file>