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57ED" w14:textId="77777777" w:rsidR="00D536FE" w:rsidRPr="00C648AE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6506F2" w14:textId="77777777" w:rsidR="00D536FE" w:rsidRPr="00C648AE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8C868AD" w14:textId="77777777" w:rsidR="00D536FE" w:rsidRPr="00C648AE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648ADE" w14:textId="77777777" w:rsidR="00D536FE" w:rsidRPr="008C36A1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302E34" w14:textId="77777777" w:rsidR="00D536FE" w:rsidRPr="008C36A1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696CA4" w14:textId="77777777" w:rsidR="00D536FE" w:rsidRPr="008C36A1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98AD9" w14:textId="77777777" w:rsidR="00D536FE" w:rsidRPr="00234A8D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36A1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7500A0" w:rsidRPr="00234A8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500A0">
        <w:rPr>
          <w:rFonts w:ascii="Times New Roman" w:hAnsi="Times New Roman" w:cs="Times New Roman"/>
          <w:sz w:val="28"/>
          <w:szCs w:val="28"/>
        </w:rPr>
        <w:t>cathedra</w:t>
      </w:r>
      <w:r w:rsidR="007500A0" w:rsidRPr="00234A8D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ED0744F" w14:textId="77777777" w:rsidR="00D536FE" w:rsidRPr="008C36A1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0AE480" w14:textId="77777777" w:rsidR="00D536FE" w:rsidRPr="008C36A1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ECC841" w14:textId="77777777" w:rsidR="00D536FE" w:rsidRPr="008C36A1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CB69F1" w14:textId="77777777" w:rsidR="00D536FE" w:rsidRPr="008C36A1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ABEDA3" w14:textId="77777777" w:rsidR="00D536FE" w:rsidRPr="00C648AE" w:rsidRDefault="00D536FE" w:rsidP="00D536FE">
      <w:pPr>
        <w:spacing w:line="240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CC84AB3" w14:textId="77777777" w:rsidR="00D536FE" w:rsidRPr="00D536FE" w:rsidRDefault="00D536FE" w:rsidP="00D536FE">
      <w:pPr>
        <w:spacing w:line="240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х робіт</w:t>
      </w:r>
    </w:p>
    <w:p w14:paraId="0AE69B1F" w14:textId="77777777" w:rsidR="00D536FE" w:rsidRPr="00CB4179" w:rsidRDefault="00D536FE" w:rsidP="00D536FE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B4179">
        <w:rPr>
          <w:rFonts w:ascii="Times New Roman" w:hAnsi="Times New Roman" w:cs="Times New Roman"/>
          <w:sz w:val="28"/>
          <w:szCs w:val="28"/>
        </w:rPr>
        <w:t xml:space="preserve"> </w:t>
      </w:r>
      <w:r w:rsidRPr="008C36A1">
        <w:rPr>
          <w:rFonts w:ascii="Times New Roman" w:hAnsi="Times New Roman" w:cs="Times New Roman"/>
          <w:sz w:val="28"/>
          <w:szCs w:val="28"/>
          <w:lang w:val="ru-RU"/>
        </w:rPr>
        <w:t>курсу</w:t>
      </w:r>
      <w:r w:rsidRPr="00CB4179">
        <w:rPr>
          <w:rFonts w:ascii="Times New Roman" w:hAnsi="Times New Roman" w:cs="Times New Roman"/>
          <w:sz w:val="28"/>
          <w:szCs w:val="28"/>
        </w:rPr>
        <w:t>: «</w:t>
      </w:r>
      <w:r w:rsidR="007500A0">
        <w:rPr>
          <w:rFonts w:ascii="Times New Roman" w:hAnsi="Times New Roman" w:cs="Times New Roman"/>
          <w:sz w:val="28"/>
          <w:szCs w:val="28"/>
        </w:rPr>
        <w:t>&lt;sub</w:t>
      </w:r>
      <w:r w:rsidR="00234A8D">
        <w:rPr>
          <w:rFonts w:ascii="Times New Roman" w:hAnsi="Times New Roman" w:cs="Times New Roman"/>
          <w:sz w:val="28"/>
          <w:szCs w:val="28"/>
        </w:rPr>
        <w:t>j</w:t>
      </w:r>
      <w:r w:rsidR="007500A0">
        <w:rPr>
          <w:rFonts w:ascii="Times New Roman" w:hAnsi="Times New Roman" w:cs="Times New Roman"/>
          <w:sz w:val="28"/>
          <w:szCs w:val="28"/>
        </w:rPr>
        <w:t>ect&gt;</w:t>
      </w:r>
      <w:r w:rsidRPr="00CB4179">
        <w:rPr>
          <w:rFonts w:ascii="Times New Roman" w:hAnsi="Times New Roman" w:cs="Times New Roman"/>
          <w:sz w:val="28"/>
          <w:szCs w:val="28"/>
        </w:rPr>
        <w:t>»</w:t>
      </w:r>
    </w:p>
    <w:p w14:paraId="4BD9A736" w14:textId="77777777" w:rsidR="00D536FE" w:rsidRPr="00CB4179" w:rsidRDefault="007500A0" w:rsidP="007500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4179">
        <w:rPr>
          <w:rFonts w:ascii="Times New Roman" w:hAnsi="Times New Roman" w:cs="Times New Roman"/>
          <w:sz w:val="28"/>
          <w:szCs w:val="28"/>
        </w:rPr>
        <w:tab/>
      </w:r>
      <w:r w:rsidRPr="00CB4179">
        <w:rPr>
          <w:rFonts w:ascii="Times New Roman" w:hAnsi="Times New Roman" w:cs="Times New Roman"/>
          <w:sz w:val="28"/>
          <w:szCs w:val="28"/>
        </w:rPr>
        <w:tab/>
      </w:r>
      <w:r w:rsidRPr="00CB4179">
        <w:rPr>
          <w:rFonts w:ascii="Times New Roman" w:hAnsi="Times New Roman" w:cs="Times New Roman"/>
          <w:sz w:val="28"/>
          <w:szCs w:val="28"/>
        </w:rPr>
        <w:tab/>
      </w:r>
      <w:r w:rsidRPr="00CB4179">
        <w:rPr>
          <w:rFonts w:ascii="Times New Roman" w:hAnsi="Times New Roman" w:cs="Times New Roman"/>
          <w:sz w:val="28"/>
          <w:szCs w:val="28"/>
        </w:rPr>
        <w:tab/>
      </w:r>
      <w:r w:rsidRPr="00CB41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CB4179">
        <w:rPr>
          <w:rFonts w:ascii="Times New Roman" w:hAnsi="Times New Roman" w:cs="Times New Roman"/>
          <w:sz w:val="28"/>
          <w:szCs w:val="28"/>
        </w:rPr>
        <w:t>«&lt;</w:t>
      </w:r>
      <w:r>
        <w:rPr>
          <w:rFonts w:ascii="Times New Roman" w:hAnsi="Times New Roman" w:cs="Times New Roman"/>
          <w:sz w:val="28"/>
          <w:szCs w:val="28"/>
        </w:rPr>
        <w:t>theme</w:t>
      </w:r>
      <w:r w:rsidRPr="00CB4179">
        <w:rPr>
          <w:rFonts w:ascii="Times New Roman" w:hAnsi="Times New Roman" w:cs="Times New Roman"/>
          <w:sz w:val="28"/>
          <w:szCs w:val="28"/>
        </w:rPr>
        <w:t>&gt;»</w:t>
      </w:r>
    </w:p>
    <w:p w14:paraId="77F0B03C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5E408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9F905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32727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20A6A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6591A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5170E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B26168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FAD26" w14:textId="77777777" w:rsidR="00D536FE" w:rsidRPr="00CB4179" w:rsidRDefault="00D536FE" w:rsidP="00D536F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24087" w14:textId="77777777" w:rsidR="00D536FE" w:rsidRPr="00CB4179" w:rsidRDefault="00D536FE" w:rsidP="00D536F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36A1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иконав</w:t>
      </w:r>
      <w:proofErr w:type="spellEnd"/>
      <w:r w:rsidRPr="00CB4179">
        <w:rPr>
          <w:rFonts w:ascii="Times New Roman" w:hAnsi="Times New Roman" w:cs="Times New Roman"/>
          <w:bCs/>
          <w:sz w:val="28"/>
          <w:szCs w:val="28"/>
        </w:rPr>
        <w:t>:</w:t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8C36A1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еревірив</w:t>
      </w:r>
      <w:proofErr w:type="spellEnd"/>
      <w:r w:rsidRPr="00CB4179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625DF2" w14:textId="77777777" w:rsidR="00D536FE" w:rsidRPr="00CB4179" w:rsidRDefault="007500A0" w:rsidP="00D536FE">
      <w:pPr>
        <w:tabs>
          <w:tab w:val="left" w:pos="6280"/>
        </w:tabs>
        <w:spacing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</w:t>
      </w:r>
      <w:r w:rsidRPr="00CB417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гр</w:t>
      </w:r>
      <w:r w:rsidRPr="00CB4179">
        <w:rPr>
          <w:rFonts w:ascii="Times New Roman" w:hAnsi="Times New Roman" w:cs="Times New Roman"/>
          <w:bCs/>
          <w:sz w:val="28"/>
          <w:szCs w:val="28"/>
        </w:rPr>
        <w:t>. &lt;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group</w:t>
      </w:r>
      <w:proofErr w:type="gramEnd"/>
      <w:r w:rsidRPr="00CB4179">
        <w:rPr>
          <w:rFonts w:ascii="Times New Roman" w:hAnsi="Times New Roman" w:cs="Times New Roman"/>
          <w:bCs/>
          <w:sz w:val="28"/>
          <w:szCs w:val="28"/>
        </w:rPr>
        <w:t>&gt;</w:t>
      </w:r>
      <w:r w:rsidR="00D536FE" w:rsidRPr="00CB41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</w:t>
      </w:r>
      <w:r w:rsidR="00D536FE"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="00D536FE"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="00D536FE" w:rsidRPr="00CB4179">
        <w:rPr>
          <w:rFonts w:ascii="Times New Roman" w:hAnsi="Times New Roman" w:cs="Times New Roman"/>
          <w:bCs/>
          <w:sz w:val="28"/>
          <w:szCs w:val="28"/>
        </w:rPr>
        <w:tab/>
      </w:r>
      <w:r w:rsidRPr="00CB417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teacher</w:t>
      </w:r>
      <w:r w:rsidRPr="00CB417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&gt;</w:t>
      </w:r>
    </w:p>
    <w:p w14:paraId="15BB0421" w14:textId="77777777" w:rsidR="00D536FE" w:rsidRPr="00B157EB" w:rsidRDefault="007500A0" w:rsidP="00D536FE">
      <w:pPr>
        <w:tabs>
          <w:tab w:val="left" w:pos="6280"/>
        </w:tabs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&lt;student&gt;</w:t>
      </w:r>
      <w:r w:rsidR="00D536FE" w:rsidRPr="007500A0">
        <w:rPr>
          <w:rFonts w:ascii="Times New Roman" w:hAnsi="Times New Roman" w:cs="Times New Roman"/>
          <w:bCs/>
          <w:sz w:val="28"/>
          <w:szCs w:val="28"/>
        </w:rPr>
        <w:tab/>
      </w:r>
      <w:r w:rsidR="00D536FE" w:rsidRPr="007500A0">
        <w:rPr>
          <w:rFonts w:ascii="Times New Roman" w:hAnsi="Times New Roman" w:cs="Times New Roman"/>
          <w:bCs/>
          <w:sz w:val="28"/>
          <w:szCs w:val="28"/>
        </w:rPr>
        <w:tab/>
      </w:r>
      <w:r w:rsidR="00D536FE" w:rsidRPr="007500A0">
        <w:rPr>
          <w:rFonts w:ascii="Times New Roman" w:hAnsi="Times New Roman" w:cs="Times New Roman"/>
          <w:bCs/>
          <w:sz w:val="28"/>
          <w:szCs w:val="28"/>
        </w:rPr>
        <w:tab/>
      </w:r>
      <w:r w:rsidR="00D536FE" w:rsidRPr="007500A0">
        <w:rPr>
          <w:rFonts w:ascii="Times New Roman" w:hAnsi="Times New Roman" w:cs="Times New Roman"/>
          <w:bCs/>
          <w:sz w:val="28"/>
          <w:szCs w:val="28"/>
        </w:rPr>
        <w:tab/>
      </w:r>
      <w:r w:rsidR="00D536FE" w:rsidRPr="007500A0">
        <w:rPr>
          <w:rFonts w:ascii="Times New Roman" w:hAnsi="Times New Roman" w:cs="Times New Roman"/>
          <w:bCs/>
          <w:sz w:val="28"/>
          <w:szCs w:val="28"/>
        </w:rPr>
        <w:tab/>
      </w:r>
    </w:p>
    <w:p w14:paraId="429A1917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C15C8D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0854DB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AC21EA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9DC501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B9DA4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FB742C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A47C6D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61D2B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D9BD9C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4BCBFB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DD52E0" w14:textId="77777777" w:rsidR="00D536FE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C10410" w14:textId="77777777" w:rsidR="007500A0" w:rsidRDefault="007500A0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C5A57E" w14:textId="77777777" w:rsidR="007500A0" w:rsidRDefault="007500A0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A97C9" w14:textId="77777777" w:rsidR="007500A0" w:rsidRPr="007500A0" w:rsidRDefault="007500A0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4DB8A8" w14:textId="77777777" w:rsidR="00D536FE" w:rsidRPr="007500A0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1FF89" w14:textId="77777777" w:rsidR="00D536FE" w:rsidRPr="000D3271" w:rsidRDefault="00D536FE" w:rsidP="00D536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A52A4C" w14:textId="77777777" w:rsidR="00D536FE" w:rsidRPr="007500A0" w:rsidRDefault="007500A0" w:rsidP="00D536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&lt;year&gt;</w:t>
      </w:r>
    </w:p>
    <w:p w14:paraId="5F548571" w14:textId="77777777" w:rsidR="00375CBF" w:rsidRPr="00375CBF" w:rsidRDefault="00375CBF" w:rsidP="007500A0">
      <w:pPr>
        <w:pStyle w:val="a4"/>
        <w:numPr>
          <w:ilvl w:val="0"/>
          <w:numId w:val="3"/>
        </w:num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75CBF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</w:p>
    <w:p w14:paraId="4890261A" w14:textId="77777777" w:rsidR="00375CBF" w:rsidRPr="007500A0" w:rsidRDefault="007500A0" w:rsidP="00CB41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&lt;purpose&gt;</w:t>
      </w:r>
    </w:p>
    <w:bookmarkEnd w:id="0"/>
    <w:p w14:paraId="5D129C6B" w14:textId="77777777" w:rsidR="00375CBF" w:rsidRPr="00375CBF" w:rsidRDefault="00375CBF" w:rsidP="007500A0">
      <w:pPr>
        <w:pStyle w:val="a4"/>
        <w:numPr>
          <w:ilvl w:val="0"/>
          <w:numId w:val="3"/>
        </w:num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2E07A112" w14:textId="77777777" w:rsidR="00375CBF" w:rsidRPr="007500A0" w:rsidRDefault="007500A0" w:rsidP="007500A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&lt;task&gt;</w:t>
      </w:r>
    </w:p>
    <w:p w14:paraId="75BAEE1A" w14:textId="77777777" w:rsidR="00375CBF" w:rsidRPr="007500A0" w:rsidRDefault="00375CBF" w:rsidP="007500A0">
      <w:pPr>
        <w:pStyle w:val="a4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14:paraId="1F4D4EFD" w14:textId="77777777" w:rsidR="00D1767C" w:rsidRDefault="001A226B" w:rsidP="007500A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&lt;listing&gt;</w:t>
      </w:r>
    </w:p>
    <w:p w14:paraId="73DBF6FB" w14:textId="77777777" w:rsidR="00B67977" w:rsidRPr="00B67977" w:rsidRDefault="00B67977" w:rsidP="00B67977">
      <w:pPr>
        <w:pStyle w:val="a4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977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14:paraId="589EE86E" w14:textId="77777777" w:rsidR="00D1767C" w:rsidRDefault="00A263C2" w:rsidP="00720E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&lt;image&gt;</w:t>
      </w:r>
    </w:p>
    <w:p w14:paraId="63479781" w14:textId="77777777" w:rsidR="00B67977" w:rsidRDefault="00B67977" w:rsidP="00B67977">
      <w:pPr>
        <w:pStyle w:val="a4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14:paraId="4C8C1E02" w14:textId="77777777" w:rsidR="00B67977" w:rsidRPr="007500A0" w:rsidRDefault="007500A0" w:rsidP="007500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&lt;conclusion&gt;</w:t>
      </w:r>
    </w:p>
    <w:sectPr w:rsidR="00B67977" w:rsidRPr="00750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A0D4B"/>
    <w:multiLevelType w:val="hybridMultilevel"/>
    <w:tmpl w:val="8702F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58AC"/>
    <w:multiLevelType w:val="hybridMultilevel"/>
    <w:tmpl w:val="11424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810DB"/>
    <w:multiLevelType w:val="hybridMultilevel"/>
    <w:tmpl w:val="BB7C02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C2"/>
    <w:rsid w:val="001A226B"/>
    <w:rsid w:val="00234A8D"/>
    <w:rsid w:val="00375CBF"/>
    <w:rsid w:val="005B41F8"/>
    <w:rsid w:val="00720E96"/>
    <w:rsid w:val="007500A0"/>
    <w:rsid w:val="00A263C2"/>
    <w:rsid w:val="00B67977"/>
    <w:rsid w:val="00BD4D63"/>
    <w:rsid w:val="00CB4179"/>
    <w:rsid w:val="00D016C2"/>
    <w:rsid w:val="00D1767C"/>
    <w:rsid w:val="00D5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2792"/>
  <w15:chartTrackingRefBased/>
  <w15:docId w15:val="{42C46A1B-2060-4030-9842-770C93CE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36FE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536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C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IamRick</dc:creator>
  <cp:keywords/>
  <dc:description/>
  <cp:lastModifiedBy>Александр Шепета</cp:lastModifiedBy>
  <cp:revision>12</cp:revision>
  <dcterms:created xsi:type="dcterms:W3CDTF">2021-05-13T06:20:00Z</dcterms:created>
  <dcterms:modified xsi:type="dcterms:W3CDTF">2021-06-01T16:39:00Z</dcterms:modified>
</cp:coreProperties>
</file>