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Names: Bailey Scott and Colin Quinn</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Week 6: Genetics</w:t>
      </w:r>
    </w:p>
    <w:p w:rsidR="00000000" w:rsidDel="00000000" w:rsidP="00000000" w:rsidRDefault="00000000" w:rsidRPr="00000000" w14:paraId="0000000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Part 1: The Cell Cycle, Mitosis and Meiosis: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1A: McGraw Hill Connect’s virtual  labs “Human Genetics: Chromosomal Inheritance During Meiosis”</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1B: Textbook Chapter 19: Patterns of Chromosome Inheritance and Questions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1C  McGraw Hill Connect lab “ Genetic Inheritance”</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Part 2:  Lab 16 Patterns of Genetic Inheritance pdf (a separate attachment and a separate assignment on Blackboard)—please note that this worksheet is due in 2 weeks after we have fully covered the topic in lecture. This section relates to Chapter 21 Genetic Inheritance in your textbook.       </w:t>
        <w:tab/>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1A</w:t>
      </w:r>
      <w:r w:rsidDel="00000000" w:rsidR="00000000" w:rsidRPr="00000000">
        <w:rPr>
          <w:sz w:val="24"/>
          <w:szCs w:val="24"/>
          <w:rtl w:val="0"/>
        </w:rPr>
        <w:t xml:space="preserve">. </w:t>
      </w:r>
      <w:r w:rsidDel="00000000" w:rsidR="00000000" w:rsidRPr="00000000">
        <w:rPr>
          <w:b w:val="1"/>
          <w:sz w:val="24"/>
          <w:szCs w:val="24"/>
          <w:rtl w:val="0"/>
        </w:rPr>
        <w:t xml:space="preserve">McGraw Hill Connect labs  Cell Division: mitosis”, “Cell Division: Meiosis” , “Human Genetics—Chromosomal Inheritance”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1. Use this space to take notes on any vocabulary or concepts related to “ chromosomal inheritance during mitosis.”</w:t>
      </w:r>
    </w:p>
    <w:p w:rsidR="00000000" w:rsidDel="00000000" w:rsidP="00000000" w:rsidRDefault="00000000" w:rsidRPr="00000000" w14:paraId="0000000E">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 Homologous Chromosomes: A pair of matching autosomes with similar genes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Sister chromatids: Replicated chromosomes composed of two identical attached copies</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Autosomes: 22 pairs of chromosomes in humans that are identical for both sexes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Diploid: State of a cell with two copies of homologous chromosomes. Humans have 23 pairs of chromosomes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Haploid: State of a cell with one copy of each chromosome. Human gametes have one copy of 23 chromosomes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Interkinesis: Brief pause between meiosis I and meiosis II in which no DNA replication occurs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Nondisjunction during meiosis I: Failure of homologous chromosomes to separate during anaphase I</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Nondisjunction during meiosis II: Failure of sister chromatids to separate during anaphase II</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Meiosis is the type of cell division required for gametogenesis.</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Gametogenesis in males is called spermatogenesis and produces sperm.</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Gametogenesis in females is called oogenesis and produces ova.</w:t>
      </w:r>
    </w:p>
    <w:p w:rsidR="00000000" w:rsidDel="00000000" w:rsidP="00000000" w:rsidRDefault="00000000" w:rsidRPr="00000000" w14:paraId="0000001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In humans, meiosis produces cells called gametes that contain half the amount of genetic material as the parent cell. In the process of meiosis, several mechanisms shuffle the genetic material, thereby increasing genetic diversity.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2. Use this space to take notes on any vocabulary or concepts related to”cell division: meiosis”</w:t>
      </w:r>
    </w:p>
    <w:p w:rsidR="00000000" w:rsidDel="00000000" w:rsidP="00000000" w:rsidRDefault="00000000" w:rsidRPr="00000000" w14:paraId="0000001D">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 Meiosis: A cell division process in certain eukaryotic cells that partitions the genetic material into four genetically-different daughter nuclei, each with half the number of chromosomes as the parent cell</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Mitosis: A cell division process in eukaryotes that divides the genetic material into two identical daughter nuclei</w:t>
      </w:r>
    </w:p>
    <w:p w:rsidR="00000000" w:rsidDel="00000000" w:rsidP="00000000" w:rsidRDefault="00000000" w:rsidRPr="00000000" w14:paraId="0000001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Centromere: Constriction where sister chromatids of a duplicated chromosome are held together</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Cytokinesis: Division of the cytoplasm into daughter cells</w:t>
      </w:r>
    </w:p>
    <w:p w:rsidR="00000000" w:rsidDel="00000000" w:rsidP="00000000" w:rsidRDefault="00000000" w:rsidRPr="00000000" w14:paraId="0000002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Germ-line cells: Specialized cells that undergo meiosis to give rise to gametes</w:t>
      </w:r>
    </w:p>
    <w:p w:rsidR="00000000" w:rsidDel="00000000" w:rsidP="00000000" w:rsidRDefault="00000000" w:rsidRPr="00000000" w14:paraId="0000002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Gametes: Haploid cells produced by meiosis that unite during fertilization as part of sexual reproduction; gametes contain half the number of chromosomes as body cells and are often called eggs and sperm</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Zygote: Diploid cell formed by the union of two gametes during fertilization</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Ovary: Paired gonad organ in females containing germ-line cells that give rise by meiosis to eggs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Oocyte: Cell in an ovary that will undergo meiosis to form an ovum</w:t>
      </w:r>
    </w:p>
    <w:p w:rsidR="00000000" w:rsidDel="00000000" w:rsidP="00000000" w:rsidRDefault="00000000" w:rsidRPr="00000000" w14:paraId="0000002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Follicle: An oocyte and its surrounding tissue sac</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Testis: Paired gonad organ in males containing germ-line cells that give rise by meiosis to sperm</w:t>
      </w:r>
    </w:p>
    <w:p w:rsidR="00000000" w:rsidDel="00000000" w:rsidP="00000000" w:rsidRDefault="00000000" w:rsidRPr="00000000" w14:paraId="0000002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Spermatocyte: Cell in a testis that will undergo meiosis to form a sperm cell</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However, some cells in multicellular eukaryotes, often called germ-line cells, undergo meiosis, a specialized process of cell division that produces four genetically-different daughter nuclei with half the number of chromosomes as the parent cell.</w:t>
      </w:r>
    </w:p>
    <w:p w:rsidR="00000000" w:rsidDel="00000000" w:rsidP="00000000" w:rsidRDefault="00000000" w:rsidRPr="00000000" w14:paraId="0000002A">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After the chromosomes are divided, the cytoplasm is partitioned to form daughter cells in a process called cytokinesis.</w:t>
      </w:r>
    </w:p>
    <w:p w:rsidR="00000000" w:rsidDel="00000000" w:rsidP="00000000" w:rsidRDefault="00000000" w:rsidRPr="00000000" w14:paraId="0000002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Meiosis includes two divisions of the genetic material: meiosis I and meiosis II. The genetic material is replicated only once, before meiosis I, but chromosome segregation and cytokinesis occur twice.</w:t>
      </w:r>
    </w:p>
    <w:p w:rsidR="00000000" w:rsidDel="00000000" w:rsidP="00000000" w:rsidRDefault="00000000" w:rsidRPr="00000000" w14:paraId="0000002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result is that one nucleus divides to produce four daughter nuclei with half the number of chromosomes.</w:t>
      </w:r>
    </w:p>
    <w:p w:rsidR="00000000" w:rsidDel="00000000" w:rsidP="00000000" w:rsidRDefault="00000000" w:rsidRPr="00000000" w14:paraId="0000002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Two processes occur during meiosis that generate genetic variability: crossing over, in which homologous chromosomes exchange genetic material; and independent assortment, in which chromosome pairs randomly align along the metaphase plate and assort independently into daughter nuclei.</w:t>
      </w:r>
    </w:p>
    <w:p w:rsidR="00000000" w:rsidDel="00000000" w:rsidP="00000000" w:rsidRDefault="00000000" w:rsidRPr="00000000" w14:paraId="0000002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Meiosis I can be divided into four phases:</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Prophase I: spindle fibers form, homologous chromosomes pair up, crossing over occurs in which homologous chromosomes may exchange segments, nuclear envelope breaks down</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Metaphase I: homologous chromosome pairs align along equator of cell; the alignment of homologs toward each pole of the cell is random</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Anaphase I: homologous chromosomes separate and move to opposite poles of the cell</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Telophase I: nuclear envelopes form around two daughter nuclei, spindle disappears</w:t>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Meiosis II can be divided into four phases:</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Prophase II: spindle fibers form, nuclear envelopes break down</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Metaphase II: chromosomes align singly along equator of cell</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Anaphase II: sister chromatids separate and move to opposite poles of the cell</w:t>
      </w:r>
    </w:p>
    <w:p w:rsidR="00000000" w:rsidDel="00000000" w:rsidP="00000000" w:rsidRDefault="00000000" w:rsidRPr="00000000" w14:paraId="00000037">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Telophase II: nuclear envelopes form around four daughter nuclei, spindle disappears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3. Use this space to take notes on any vocabulary or concepts related to </w:t>
      </w:r>
      <w:r w:rsidDel="00000000" w:rsidR="00000000" w:rsidRPr="00000000">
        <w:rPr>
          <w:sz w:val="24"/>
          <w:szCs w:val="24"/>
          <w:highlight w:val="yellow"/>
          <w:rtl w:val="0"/>
        </w:rPr>
        <w:t xml:space="preserve">“human genetics—chromosomal inheritance.” </w:t>
      </w:r>
      <w:r w:rsidDel="00000000" w:rsidR="00000000" w:rsidRPr="00000000">
        <w:rPr>
          <w:sz w:val="24"/>
          <w:szCs w:val="24"/>
          <w:rtl w:val="0"/>
        </w:rPr>
        <w:t xml:space="preserve">(Will be doing notes on the Mitosis lab as there is already a section for chromosomal inheritance)</w:t>
      </w:r>
    </w:p>
    <w:p w:rsidR="00000000" w:rsidDel="00000000" w:rsidP="00000000" w:rsidRDefault="00000000" w:rsidRPr="00000000" w14:paraId="0000003B">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Spindle: A set of microtubule proteins that coordinate the movement and division of chromosomes during mitosis</w:t>
      </w:r>
    </w:p>
    <w:p w:rsidR="00000000" w:rsidDel="00000000" w:rsidP="00000000" w:rsidRDefault="00000000" w:rsidRPr="00000000" w14:paraId="0000003C">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Cells must divide to grow, reproduce, or replace themselves. As part of cell division, the replicated genetic material is divided and equally partitioned into daughter cells.</w:t>
      </w:r>
    </w:p>
    <w:p w:rsidR="00000000" w:rsidDel="00000000" w:rsidP="00000000" w:rsidRDefault="00000000" w:rsidRPr="00000000" w14:paraId="0000003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eukaryotes, the genetic material consists of multiple chromosomes contained in the nucleus of the cell. Eukaryotic cell division thus consists of a sequence of steps to properly divide the multiple chromosomes into daughter cells.</w:t>
      </w:r>
    </w:p>
    <w:p w:rsidR="00000000" w:rsidDel="00000000" w:rsidP="00000000" w:rsidRDefault="00000000" w:rsidRPr="00000000" w14:paraId="0000003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division of a eukaryotic cell’s genetic material into two identical daughter nuclei is called mitosis.</w:t>
      </w:r>
    </w:p>
    <w:p w:rsidR="00000000" w:rsidDel="00000000" w:rsidP="00000000" w:rsidRDefault="00000000" w:rsidRPr="00000000" w14:paraId="0000003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cell stage called interphase precedes mitosis. During interphase, each chromosome replicates to become two identical sister chromatids attached at a region called the centromere. Cell growth and protein synthesis also occur during interphase in preparation for cell division.</w:t>
      </w:r>
    </w:p>
    <w:p w:rsidR="00000000" w:rsidDel="00000000" w:rsidP="00000000" w:rsidRDefault="00000000" w:rsidRPr="00000000" w14:paraId="0000004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Mitosis can be divided into four phases:</w:t>
      </w:r>
    </w:p>
    <w:p w:rsidR="00000000" w:rsidDel="00000000" w:rsidP="00000000" w:rsidRDefault="00000000" w:rsidRPr="00000000" w14:paraId="00000041">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Prophase: chromosomes condense, spindle fibers form, nuclear envelope breaks down</w:t>
      </w:r>
    </w:p>
    <w:p w:rsidR="00000000" w:rsidDel="00000000" w:rsidP="00000000" w:rsidRDefault="00000000" w:rsidRPr="00000000" w14:paraId="00000042">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Metaphase: chromosomes align along equator of cell</w:t>
      </w:r>
    </w:p>
    <w:p w:rsidR="00000000" w:rsidDel="00000000" w:rsidP="00000000" w:rsidRDefault="00000000" w:rsidRPr="00000000" w14:paraId="0000004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Anaphase: sister chromatids separate and move to opposite poles of the cell</w:t>
      </w:r>
    </w:p>
    <w:p w:rsidR="00000000" w:rsidDel="00000000" w:rsidP="00000000" w:rsidRDefault="00000000" w:rsidRPr="00000000" w14:paraId="00000044">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Telophase: nuclear envelopes re-form, chromosomes decondense</w:t>
      </w:r>
    </w:p>
    <w:p w:rsidR="00000000" w:rsidDel="00000000" w:rsidP="00000000" w:rsidRDefault="00000000" w:rsidRPr="00000000" w14:paraId="00000045">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After the chromosomes are divided, the cytoplasm is partitioned to form two daughter cells in a process called cytokinesis.</w:t>
      </w:r>
    </w:p>
    <w:p w:rsidR="00000000" w:rsidDel="00000000" w:rsidP="00000000" w:rsidRDefault="00000000" w:rsidRPr="00000000" w14:paraId="00000046">
      <w:pPr>
        <w:numPr>
          <w:ilvl w:val="0"/>
          <w:numId w:val="4"/>
        </w:numPr>
        <w:spacing w:after="0" w:afterAutospacing="0"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4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phases of mitosis</w:t>
      </w:r>
    </w:p>
    <w:p w:rsidR="00000000" w:rsidDel="00000000" w:rsidP="00000000" w:rsidRDefault="00000000" w:rsidRPr="00000000" w14:paraId="00000048">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animals, plants, and other multicellular eukaryotes, most of the body cells divide using mitosis.</w:t>
      </w:r>
    </w:p>
    <w:p w:rsidR="00000000" w:rsidDel="00000000" w:rsidP="00000000" w:rsidRDefault="00000000" w:rsidRPr="00000000" w14:paraId="00000049">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In eukaryotes, mitosis functions to produce more cells for growth, to replace damaged cells, and to repair tissues. Mitosis also plays a role in producing identical daughter cells during asexual reproduction in some organisms.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4.  From the module on human genetics, what is nondisjunction? What is its molecular cause(s)?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The failure of sister chromatids separating properly during cell division.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6. Do you have any questions about the concepts in these modules?  Please use Google to help you find the answer.</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1B. Textbook Chapter 19:  Patterns of Chromosome Inheritance</w:t>
      </w:r>
    </w:p>
    <w:p w:rsidR="00000000" w:rsidDel="00000000" w:rsidP="00000000" w:rsidRDefault="00000000" w:rsidRPr="00000000" w14:paraId="00000050">
      <w:pPr>
        <w:spacing w:after="240" w:before="240" w:lineRule="auto"/>
        <w:rPr>
          <w:sz w:val="24"/>
          <w:szCs w:val="24"/>
          <w:u w:val="single"/>
        </w:rPr>
      </w:pPr>
      <w:r w:rsidDel="00000000" w:rsidR="00000000" w:rsidRPr="00000000">
        <w:rPr>
          <w:sz w:val="24"/>
          <w:szCs w:val="24"/>
          <w:u w:val="single"/>
          <w:rtl w:val="0"/>
        </w:rPr>
        <w:t xml:space="preserve">i. The Cell Cycle</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1.  What events happen at each stage of the human cell cycle?</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G1__: Growth</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S___: Growth and DNA replication</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G2__: Growth and final preparations for division</w:t>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M___: Mitosis, which is prophase, metaphase, anaphase, telophase and cytokinesis.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2. What is the purpose of mitosis?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To make more diploid cells.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3. Given a single parent cell, how many cells will result from one cycle of mitosis?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2, a single cell can split into two cells.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4. What structure of mitosis is the cagelike structure that is responsible for chromosomal movement in cell division?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spindle apparatus and motor proteins cause the movement of chromosomes.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5. What structure of mitosis is the constriction point by which sister chromatids of a chromosome are attached?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centromeres.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6. What structure that is found in animal cells only, is made up of microtubule minis, and is found at the location of the spindle poles and is involved in organization of the spindle fibers?</w:t>
      </w:r>
    </w:p>
    <w:p w:rsidR="00000000" w:rsidDel="00000000" w:rsidP="00000000" w:rsidRDefault="00000000" w:rsidRPr="00000000" w14:paraId="00000060">
      <w:pPr>
        <w:rPr>
          <w:sz w:val="24"/>
          <w:szCs w:val="24"/>
        </w:rPr>
      </w:pPr>
      <w:r w:rsidDel="00000000" w:rsidR="00000000" w:rsidRPr="00000000">
        <w:rPr>
          <w:sz w:val="24"/>
          <w:szCs w:val="24"/>
          <w:rtl w:val="0"/>
        </w:rPr>
        <w:t xml:space="preserve">The centrosome.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7. Using two different colored pens to indicate parental chromosomes, illustrate the phases of mitosis, simplifying so that only 2 sets of homologous chromosomes (1 big, 1 little, are represented); include descriptions of what is happening/label the images.:</w:t>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5514975" cy="1390650"/>
                <wp:effectExtent b="0" l="0" r="0" t="0"/>
                <wp:docPr id="2" name=""/>
                <a:graphic>
                  <a:graphicData uri="http://schemas.microsoft.com/office/word/2010/wordprocessingGroup">
                    <wpg:wgp>
                      <wpg:cNvGrpSpPr/>
                      <wpg:grpSpPr>
                        <a:xfrm>
                          <a:off x="1062025" y="2171700"/>
                          <a:ext cx="5514975" cy="1390650"/>
                          <a:chOff x="1062025" y="2171700"/>
                          <a:chExt cx="5495925" cy="1371600"/>
                        </a:xfrm>
                      </wpg:grpSpPr>
                      <pic:pic>
                        <pic:nvPicPr>
                          <pic:cNvPr id="31" name="Shape 31"/>
                          <pic:cNvPicPr preferRelativeResize="0"/>
                        </pic:nvPicPr>
                        <pic:blipFill>
                          <a:blip r:embed="rId6">
                            <a:alphaModFix/>
                          </a:blip>
                          <a:stretch>
                            <a:fillRect/>
                          </a:stretch>
                        </pic:blipFill>
                        <pic:spPr>
                          <a:xfrm>
                            <a:off x="1062025" y="2171700"/>
                            <a:ext cx="5495925" cy="1371600"/>
                          </a:xfrm>
                          <a:prstGeom prst="rect">
                            <a:avLst/>
                          </a:prstGeom>
                          <a:noFill/>
                          <a:ln>
                            <a:noFill/>
                          </a:ln>
                        </pic:spPr>
                      </pic:pic>
                      <wps:wsp>
                        <wps:cNvSpPr/>
                        <wps:cNvPr id="32" name="Shape 32"/>
                        <wps:spPr>
                          <a:xfrm>
                            <a:off x="1901725" y="2754575"/>
                            <a:ext cx="617700" cy="578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225225" y="3068250"/>
                            <a:ext cx="107700" cy="98100"/>
                          </a:xfrm>
                          <a:prstGeom prst="ellipse">
                            <a:avLst/>
                          </a:prstGeom>
                          <a:solidFill>
                            <a:srgbClr val="9900FF"/>
                          </a:solidFill>
                          <a:ln cap="flat" cmpd="sng" w="952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078175" y="2842800"/>
                            <a:ext cx="127450" cy="137225"/>
                          </a:xfrm>
                          <a:custGeom>
                            <a:rect b="b" l="l" r="r" t="t"/>
                            <a:pathLst>
                              <a:path extrusionOk="0" h="5489" w="5098">
                                <a:moveTo>
                                  <a:pt x="5098" y="0"/>
                                </a:moveTo>
                                <a:cubicBezTo>
                                  <a:pt x="3020" y="1384"/>
                                  <a:pt x="2497" y="5489"/>
                                  <a:pt x="0" y="54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2097775" y="3117275"/>
                            <a:ext cx="32050" cy="117625"/>
                          </a:xfrm>
                          <a:custGeom>
                            <a:rect b="b" l="l" r="r" t="t"/>
                            <a:pathLst>
                              <a:path extrusionOk="0" h="4705" w="1282">
                                <a:moveTo>
                                  <a:pt x="0" y="0"/>
                                </a:moveTo>
                                <a:cubicBezTo>
                                  <a:pt x="1114" y="1112"/>
                                  <a:pt x="1967" y="4705"/>
                                  <a:pt x="393" y="47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2279394" y="2901600"/>
                            <a:ext cx="92875" cy="78425"/>
                          </a:xfrm>
                          <a:custGeom>
                            <a:rect b="b" l="l" r="r" t="t"/>
                            <a:pathLst>
                              <a:path extrusionOk="0" h="3137" w="3715">
                                <a:moveTo>
                                  <a:pt x="2930" y="0"/>
                                </a:moveTo>
                                <a:cubicBezTo>
                                  <a:pt x="2054" y="585"/>
                                  <a:pt x="-559" y="824"/>
                                  <a:pt x="186" y="1569"/>
                                </a:cubicBezTo>
                                <a:cubicBezTo>
                                  <a:pt x="1096" y="2479"/>
                                  <a:pt x="3715" y="1850"/>
                                  <a:pt x="3715"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2003605" y="2901600"/>
                            <a:ext cx="74575" cy="147050"/>
                          </a:xfrm>
                          <a:custGeom>
                            <a:rect b="b" l="l" r="r" t="t"/>
                            <a:pathLst>
                              <a:path extrusionOk="0" h="5882" w="2983">
                                <a:moveTo>
                                  <a:pt x="2983" y="0"/>
                                </a:moveTo>
                                <a:cubicBezTo>
                                  <a:pt x="1907" y="718"/>
                                  <a:pt x="-676" y="1830"/>
                                  <a:pt x="239" y="2745"/>
                                </a:cubicBezTo>
                                <a:cubicBezTo>
                                  <a:pt x="1029" y="3535"/>
                                  <a:pt x="2532" y="5882"/>
                                  <a:pt x="1415" y="58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2362450" y="3019250"/>
                            <a:ext cx="78425" cy="88225"/>
                          </a:xfrm>
                          <a:custGeom>
                            <a:rect b="b" l="l" r="r" t="t"/>
                            <a:pathLst>
                              <a:path extrusionOk="0" h="3529" w="3137">
                                <a:moveTo>
                                  <a:pt x="3137" y="3529"/>
                                </a:moveTo>
                                <a:cubicBezTo>
                                  <a:pt x="2756" y="2002"/>
                                  <a:pt x="0" y="157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1558625" y="2382075"/>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264625" y="2921163"/>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716772" y="2264425"/>
                            <a:ext cx="47725" cy="107850"/>
                          </a:xfrm>
                          <a:custGeom>
                            <a:rect b="b" l="l" r="r" t="t"/>
                            <a:pathLst>
                              <a:path extrusionOk="0" h="4314" w="1909">
                                <a:moveTo>
                                  <a:pt x="340" y="4314"/>
                                </a:moveTo>
                                <a:cubicBezTo>
                                  <a:pt x="-508" y="3041"/>
                                  <a:pt x="379" y="0"/>
                                  <a:pt x="190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1558625" y="2323250"/>
                            <a:ext cx="39225" cy="88225"/>
                          </a:xfrm>
                          <a:custGeom>
                            <a:rect b="b" l="l" r="r" t="t"/>
                            <a:pathLst>
                              <a:path extrusionOk="0" h="3529" w="1569">
                                <a:moveTo>
                                  <a:pt x="1569" y="3529"/>
                                </a:moveTo>
                                <a:cubicBezTo>
                                  <a:pt x="348" y="3122"/>
                                  <a:pt x="0" y="1287"/>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1441000" y="2519300"/>
                            <a:ext cx="127450" cy="39850"/>
                          </a:xfrm>
                          <a:custGeom>
                            <a:rect b="b" l="l" r="r" t="t"/>
                            <a:pathLst>
                              <a:path extrusionOk="0" h="1594" w="5098">
                                <a:moveTo>
                                  <a:pt x="5098" y="1177"/>
                                </a:moveTo>
                                <a:cubicBezTo>
                                  <a:pt x="3443" y="1728"/>
                                  <a:pt x="0" y="174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1529225" y="2656550"/>
                            <a:ext cx="127450" cy="29750"/>
                          </a:xfrm>
                          <a:custGeom>
                            <a:rect b="b" l="l" r="r" t="t"/>
                            <a:pathLst>
                              <a:path extrusionOk="0" h="1190" w="5098">
                                <a:moveTo>
                                  <a:pt x="5098" y="0"/>
                                </a:moveTo>
                                <a:cubicBezTo>
                                  <a:pt x="3864" y="1233"/>
                                  <a:pt x="1744" y="1176"/>
                                  <a:pt x="0"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1666475" y="2666350"/>
                            <a:ext cx="117625" cy="127425"/>
                          </a:xfrm>
                          <a:custGeom>
                            <a:rect b="b" l="l" r="r" t="t"/>
                            <a:pathLst>
                              <a:path extrusionOk="0" h="5097" w="4705">
                                <a:moveTo>
                                  <a:pt x="4705" y="0"/>
                                </a:moveTo>
                                <a:cubicBezTo>
                                  <a:pt x="3422" y="1924"/>
                                  <a:pt x="2068" y="4063"/>
                                  <a:pt x="0"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1842925" y="2519300"/>
                            <a:ext cx="107825" cy="137250"/>
                          </a:xfrm>
                          <a:custGeom>
                            <a:rect b="b" l="l" r="r" t="t"/>
                            <a:pathLst>
                              <a:path extrusionOk="0" h="5490" w="4313">
                                <a:moveTo>
                                  <a:pt x="0" y="0"/>
                                </a:moveTo>
                                <a:cubicBezTo>
                                  <a:pt x="2208" y="736"/>
                                  <a:pt x="4313" y="3163"/>
                                  <a:pt x="4313" y="5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803700" y="2391875"/>
                            <a:ext cx="127450" cy="39200"/>
                          </a:xfrm>
                          <a:custGeom>
                            <a:rect b="b" l="l" r="r" t="t"/>
                            <a:pathLst>
                              <a:path extrusionOk="0" h="1568" w="5098">
                                <a:moveTo>
                                  <a:pt x="0" y="1568"/>
                                </a:moveTo>
                                <a:cubicBezTo>
                                  <a:pt x="1480" y="582"/>
                                  <a:pt x="3320" y="0"/>
                                  <a:pt x="509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1264550" y="2806057"/>
                            <a:ext cx="166650" cy="144575"/>
                          </a:xfrm>
                          <a:custGeom>
                            <a:rect b="b" l="l" r="r" t="t"/>
                            <a:pathLst>
                              <a:path extrusionOk="0" h="5783" w="6666">
                                <a:moveTo>
                                  <a:pt x="6666" y="5783"/>
                                </a:moveTo>
                                <a:cubicBezTo>
                                  <a:pt x="5114" y="3456"/>
                                  <a:pt x="1250" y="-1816"/>
                                  <a:pt x="0" y="6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1509625" y="2816673"/>
                            <a:ext cx="24000" cy="163350"/>
                          </a:xfrm>
                          <a:custGeom>
                            <a:rect b="b" l="l" r="r" t="t"/>
                            <a:pathLst>
                              <a:path extrusionOk="0" h="6534" w="960">
                                <a:moveTo>
                                  <a:pt x="784" y="6534"/>
                                </a:moveTo>
                                <a:cubicBezTo>
                                  <a:pt x="784" y="4427"/>
                                  <a:pt x="1489" y="-1230"/>
                                  <a:pt x="0" y="2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1558625" y="3029050"/>
                            <a:ext cx="127450" cy="49000"/>
                          </a:xfrm>
                          <a:custGeom>
                            <a:rect b="b" l="l" r="r" t="t"/>
                            <a:pathLst>
                              <a:path extrusionOk="0" h="1960" w="5098">
                                <a:moveTo>
                                  <a:pt x="0" y="1960"/>
                                </a:moveTo>
                                <a:cubicBezTo>
                                  <a:pt x="1821" y="1960"/>
                                  <a:pt x="5098" y="1821"/>
                                  <a:pt x="509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499825" y="3215300"/>
                            <a:ext cx="186250" cy="88225"/>
                          </a:xfrm>
                          <a:custGeom>
                            <a:rect b="b" l="l" r="r" t="t"/>
                            <a:pathLst>
                              <a:path extrusionOk="0" h="3529" w="7450">
                                <a:moveTo>
                                  <a:pt x="0" y="0"/>
                                </a:moveTo>
                                <a:cubicBezTo>
                                  <a:pt x="1943" y="1943"/>
                                  <a:pt x="4702" y="3529"/>
                                  <a:pt x="7450" y="35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1403232" y="3215300"/>
                            <a:ext cx="27975" cy="156850"/>
                          </a:xfrm>
                          <a:custGeom>
                            <a:rect b="b" l="l" r="r" t="t"/>
                            <a:pathLst>
                              <a:path extrusionOk="0" h="6274" w="1119">
                                <a:moveTo>
                                  <a:pt x="335" y="0"/>
                                </a:moveTo>
                                <a:cubicBezTo>
                                  <a:pt x="335" y="2108"/>
                                  <a:pt x="-766" y="5331"/>
                                  <a:pt x="1119" y="62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1205750" y="3107475"/>
                            <a:ext cx="88200" cy="49000"/>
                          </a:xfrm>
                          <a:custGeom>
                            <a:rect b="b" l="l" r="r" t="t"/>
                            <a:pathLst>
                              <a:path extrusionOk="0" h="1960" w="3528">
                                <a:moveTo>
                                  <a:pt x="3528" y="0"/>
                                </a:moveTo>
                                <a:cubicBezTo>
                                  <a:pt x="2252" y="425"/>
                                  <a:pt x="602" y="757"/>
                                  <a:pt x="0"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3662988" y="3234900"/>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989950" y="2587863"/>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166275" y="2509500"/>
                            <a:ext cx="205875" cy="176450"/>
                          </a:xfrm>
                          <a:custGeom>
                            <a:rect b="b" l="l" r="r" t="t"/>
                            <a:pathLst>
                              <a:path extrusionOk="0" h="7058" w="8235">
                                <a:moveTo>
                                  <a:pt x="0" y="7058"/>
                                </a:moveTo>
                                <a:cubicBezTo>
                                  <a:pt x="2102" y="4116"/>
                                  <a:pt x="5001" y="1616"/>
                                  <a:pt x="823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303525" y="2725175"/>
                            <a:ext cx="107825" cy="98025"/>
                          </a:xfrm>
                          <a:custGeom>
                            <a:rect b="b" l="l" r="r" t="t"/>
                            <a:pathLst>
                              <a:path extrusionOk="0" h="3921" w="4313">
                                <a:moveTo>
                                  <a:pt x="0" y="0"/>
                                </a:moveTo>
                                <a:cubicBezTo>
                                  <a:pt x="1804" y="721"/>
                                  <a:pt x="3445" y="2183"/>
                                  <a:pt x="4313" y="39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3234900" y="2882000"/>
                            <a:ext cx="19600" cy="176450"/>
                          </a:xfrm>
                          <a:custGeom>
                            <a:rect b="b" l="l" r="r" t="t"/>
                            <a:pathLst>
                              <a:path extrusionOk="0" h="7058" w="784">
                                <a:moveTo>
                                  <a:pt x="784" y="0"/>
                                </a:moveTo>
                                <a:cubicBezTo>
                                  <a:pt x="784" y="2367"/>
                                  <a:pt x="749" y="4812"/>
                                  <a:pt x="0" y="70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3029050" y="2901600"/>
                            <a:ext cx="107825" cy="88225"/>
                          </a:xfrm>
                          <a:custGeom>
                            <a:rect b="b" l="l" r="r" t="t"/>
                            <a:pathLst>
                              <a:path extrusionOk="0" h="3529" w="4313">
                                <a:moveTo>
                                  <a:pt x="4313" y="0"/>
                                </a:moveTo>
                                <a:cubicBezTo>
                                  <a:pt x="3000" y="1314"/>
                                  <a:pt x="1314" y="2215"/>
                                  <a:pt x="0" y="35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3176100" y="2538900"/>
                            <a:ext cx="49000" cy="78425"/>
                          </a:xfrm>
                          <a:custGeom>
                            <a:rect b="b" l="l" r="r" t="t"/>
                            <a:pathLst>
                              <a:path extrusionOk="0" h="3137" w="1960">
                                <a:moveTo>
                                  <a:pt x="0" y="3137"/>
                                </a:moveTo>
                                <a:cubicBezTo>
                                  <a:pt x="390" y="1967"/>
                                  <a:pt x="1190" y="963"/>
                                  <a:pt x="196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3578000" y="3200105"/>
                            <a:ext cx="205850" cy="54400"/>
                          </a:xfrm>
                          <a:custGeom>
                            <a:rect b="b" l="l" r="r" t="t"/>
                            <a:pathLst>
                              <a:path extrusionOk="0" h="2176" w="8234">
                                <a:moveTo>
                                  <a:pt x="8234" y="2176"/>
                                </a:moveTo>
                                <a:cubicBezTo>
                                  <a:pt x="5735" y="926"/>
                                  <a:pt x="2325" y="-942"/>
                                  <a:pt x="0" y="6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3529000" y="3379447"/>
                            <a:ext cx="127425" cy="31900"/>
                          </a:xfrm>
                          <a:custGeom>
                            <a:rect b="b" l="l" r="r" t="t"/>
                            <a:pathLst>
                              <a:path extrusionOk="0" h="1276" w="5097">
                                <a:moveTo>
                                  <a:pt x="5097" y="492"/>
                                </a:moveTo>
                                <a:cubicBezTo>
                                  <a:pt x="3559" y="-276"/>
                                  <a:pt x="1216" y="60"/>
                                  <a:pt x="0" y="12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3774050" y="3156475"/>
                            <a:ext cx="176450" cy="107850"/>
                          </a:xfrm>
                          <a:custGeom>
                            <a:rect b="b" l="l" r="r" t="t"/>
                            <a:pathLst>
                              <a:path extrusionOk="0" h="4314" w="7058">
                                <a:moveTo>
                                  <a:pt x="7058" y="4314"/>
                                </a:moveTo>
                                <a:cubicBezTo>
                                  <a:pt x="5529" y="2019"/>
                                  <a:pt x="2675" y="66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3979925" y="3244700"/>
                            <a:ext cx="63500" cy="137250"/>
                          </a:xfrm>
                          <a:custGeom>
                            <a:rect b="b" l="l" r="r" t="t"/>
                            <a:pathLst>
                              <a:path extrusionOk="0" h="5490" w="2540">
                                <a:moveTo>
                                  <a:pt x="0" y="5490"/>
                                </a:moveTo>
                                <a:cubicBezTo>
                                  <a:pt x="1593" y="4295"/>
                                  <a:pt x="2981" y="1889"/>
                                  <a:pt x="235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3950500" y="3479975"/>
                            <a:ext cx="78425" cy="19600"/>
                          </a:xfrm>
                          <a:custGeom>
                            <a:rect b="b" l="l" r="r" t="t"/>
                            <a:pathLst>
                              <a:path extrusionOk="0" h="784" w="3137">
                                <a:moveTo>
                                  <a:pt x="0" y="0"/>
                                </a:moveTo>
                                <a:cubicBezTo>
                                  <a:pt x="1001" y="400"/>
                                  <a:pt x="2059" y="784"/>
                                  <a:pt x="3137"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3679445" y="2415348"/>
                            <a:ext cx="182825" cy="339225"/>
                          </a:xfrm>
                          <a:custGeom>
                            <a:rect b="b" l="l" r="r" t="t"/>
                            <a:pathLst>
                              <a:path extrusionOk="0" h="13569" w="7313">
                                <a:moveTo>
                                  <a:pt x="255" y="1021"/>
                                </a:moveTo>
                                <a:cubicBezTo>
                                  <a:pt x="-1263" y="-3532"/>
                                  <a:pt x="5167" y="9277"/>
                                  <a:pt x="7313" y="13569"/>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3676025" y="2382075"/>
                            <a:ext cx="303900" cy="313675"/>
                          </a:xfrm>
                          <a:custGeom>
                            <a:rect b="b" l="l" r="r" t="t"/>
                            <a:pathLst>
                              <a:path extrusionOk="0" h="12547" w="12156">
                                <a:moveTo>
                                  <a:pt x="12156" y="0"/>
                                </a:moveTo>
                                <a:cubicBezTo>
                                  <a:pt x="7496" y="3493"/>
                                  <a:pt x="4845" y="9317"/>
                                  <a:pt x="0" y="1254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4185775" y="2911425"/>
                            <a:ext cx="107825" cy="284275"/>
                          </a:xfrm>
                          <a:custGeom>
                            <a:rect b="b" l="l" r="r" t="t"/>
                            <a:pathLst>
                              <a:path extrusionOk="0" h="11371" w="4313">
                                <a:moveTo>
                                  <a:pt x="0" y="0"/>
                                </a:moveTo>
                                <a:cubicBezTo>
                                  <a:pt x="1282" y="3846"/>
                                  <a:pt x="4313" y="7317"/>
                                  <a:pt x="4313" y="1137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4234775" y="2960425"/>
                            <a:ext cx="137250" cy="147050"/>
                          </a:xfrm>
                          <a:custGeom>
                            <a:rect b="b" l="l" r="r" t="t"/>
                            <a:pathLst>
                              <a:path extrusionOk="0" h="5882" w="5490">
                                <a:moveTo>
                                  <a:pt x="5490" y="0"/>
                                </a:moveTo>
                                <a:cubicBezTo>
                                  <a:pt x="3594" y="1897"/>
                                  <a:pt x="1488" y="3651"/>
                                  <a:pt x="0" y="588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4950375" y="2813400"/>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234525" y="2756150"/>
                            <a:ext cx="294000" cy="284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5087625" y="2627125"/>
                            <a:ext cx="58950" cy="235275"/>
                          </a:xfrm>
                          <a:custGeom>
                            <a:rect b="b" l="l" r="r" t="t"/>
                            <a:pathLst>
                              <a:path extrusionOk="0" h="9411" w="2358">
                                <a:moveTo>
                                  <a:pt x="1568" y="9411"/>
                                </a:moveTo>
                                <a:cubicBezTo>
                                  <a:pt x="2341" y="6326"/>
                                  <a:pt x="3180"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a:off x="5195450" y="2793775"/>
                            <a:ext cx="38300" cy="127450"/>
                          </a:xfrm>
                          <a:custGeom>
                            <a:rect b="b" l="l" r="r" t="t"/>
                            <a:pathLst>
                              <a:path extrusionOk="0" h="5098" w="1532">
                                <a:moveTo>
                                  <a:pt x="0" y="5098"/>
                                </a:moveTo>
                                <a:cubicBezTo>
                                  <a:pt x="1631" y="4555"/>
                                  <a:pt x="2000" y="1216"/>
                                  <a:pt x="7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4" name="Shape 74"/>
                        <wps:spPr>
                          <a:xfrm>
                            <a:off x="5175850" y="3029050"/>
                            <a:ext cx="88225" cy="92875"/>
                          </a:xfrm>
                          <a:custGeom>
                            <a:rect b="b" l="l" r="r" t="t"/>
                            <a:pathLst>
                              <a:path extrusionOk="0" h="3715" w="3529">
                                <a:moveTo>
                                  <a:pt x="0" y="3529"/>
                                </a:moveTo>
                                <a:cubicBezTo>
                                  <a:pt x="1488" y="4273"/>
                                  <a:pt x="3529" y="1664"/>
                                  <a:pt x="35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5065836" y="3156475"/>
                            <a:ext cx="31600" cy="78425"/>
                          </a:xfrm>
                          <a:custGeom>
                            <a:rect b="b" l="l" r="r" t="t"/>
                            <a:pathLst>
                              <a:path extrusionOk="0" h="3137" w="1264">
                                <a:moveTo>
                                  <a:pt x="1264" y="0"/>
                                </a:moveTo>
                                <a:cubicBezTo>
                                  <a:pt x="241" y="341"/>
                                  <a:pt x="-484" y="2655"/>
                                  <a:pt x="480" y="313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4911175" y="2774175"/>
                            <a:ext cx="98025" cy="49025"/>
                          </a:xfrm>
                          <a:custGeom>
                            <a:rect b="b" l="l" r="r" t="t"/>
                            <a:pathLst>
                              <a:path extrusionOk="0" h="1961" w="3921">
                                <a:moveTo>
                                  <a:pt x="3921" y="1961"/>
                                </a:moveTo>
                                <a:cubicBezTo>
                                  <a:pt x="2668" y="1209"/>
                                  <a:pt x="1307" y="65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6249429" y="2568325"/>
                            <a:ext cx="43925" cy="196050"/>
                          </a:xfrm>
                          <a:custGeom>
                            <a:rect b="b" l="l" r="r" t="t"/>
                            <a:pathLst>
                              <a:path extrusionOk="0" h="7842" w="1757">
                                <a:moveTo>
                                  <a:pt x="581" y="7842"/>
                                </a:moveTo>
                                <a:cubicBezTo>
                                  <a:pt x="-601" y="5478"/>
                                  <a:pt x="291" y="2199"/>
                                  <a:pt x="175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a:off x="6411000" y="2666350"/>
                            <a:ext cx="78425" cy="127425"/>
                          </a:xfrm>
                          <a:custGeom>
                            <a:rect b="b" l="l" r="r" t="t"/>
                            <a:pathLst>
                              <a:path extrusionOk="0" h="5097" w="3137">
                                <a:moveTo>
                                  <a:pt x="0" y="5097"/>
                                </a:moveTo>
                                <a:cubicBezTo>
                                  <a:pt x="0" y="3102"/>
                                  <a:pt x="1352" y="892"/>
                                  <a:pt x="313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6165925" y="2940825"/>
                            <a:ext cx="29400" cy="205850"/>
                          </a:xfrm>
                          <a:custGeom>
                            <a:rect b="b" l="l" r="r" t="t"/>
                            <a:pathLst>
                              <a:path extrusionOk="0" h="8234" w="1176">
                                <a:moveTo>
                                  <a:pt x="1176" y="0"/>
                                </a:moveTo>
                                <a:cubicBezTo>
                                  <a:pt x="415" y="2666"/>
                                  <a:pt x="0" y="5461"/>
                                  <a:pt x="0" y="82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6327541" y="3068250"/>
                            <a:ext cx="14825" cy="147050"/>
                          </a:xfrm>
                          <a:custGeom>
                            <a:rect b="b" l="l" r="r" t="t"/>
                            <a:pathLst>
                              <a:path extrusionOk="0" h="5882" w="593">
                                <a:moveTo>
                                  <a:pt x="593" y="0"/>
                                </a:moveTo>
                                <a:cubicBezTo>
                                  <a:pt x="-27" y="1860"/>
                                  <a:pt x="-284" y="4128"/>
                                  <a:pt x="593" y="58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5479725" y="2470300"/>
                            <a:ext cx="127450" cy="392100"/>
                          </a:xfrm>
                          <a:custGeom>
                            <a:rect b="b" l="l" r="r" t="t"/>
                            <a:pathLst>
                              <a:path extrusionOk="0" h="15684" w="5098">
                                <a:moveTo>
                                  <a:pt x="0" y="0"/>
                                </a:moveTo>
                                <a:cubicBezTo>
                                  <a:pt x="777" y="5442"/>
                                  <a:pt x="5098" y="10187"/>
                                  <a:pt x="5098" y="15684"/>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5460125" y="2480100"/>
                            <a:ext cx="284275" cy="372500"/>
                          </a:xfrm>
                          <a:custGeom>
                            <a:rect b="b" l="l" r="r" t="t"/>
                            <a:pathLst>
                              <a:path extrusionOk="0" h="14900" w="11371">
                                <a:moveTo>
                                  <a:pt x="11371" y="0"/>
                                </a:moveTo>
                                <a:cubicBezTo>
                                  <a:pt x="6953" y="4418"/>
                                  <a:pt x="1976" y="8973"/>
                                  <a:pt x="0" y="1490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5950275" y="3038850"/>
                            <a:ext cx="68600" cy="156850"/>
                          </a:xfrm>
                          <a:custGeom>
                            <a:rect b="b" l="l" r="r" t="t"/>
                            <a:pathLst>
                              <a:path extrusionOk="0" h="6274" w="2744">
                                <a:moveTo>
                                  <a:pt x="0" y="0"/>
                                </a:moveTo>
                                <a:cubicBezTo>
                                  <a:pt x="1425" y="1783"/>
                                  <a:pt x="2023" y="4108"/>
                                  <a:pt x="2744" y="627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5930650" y="3058450"/>
                            <a:ext cx="137250" cy="137250"/>
                          </a:xfrm>
                          <a:custGeom>
                            <a:rect b="b" l="l" r="r" t="t"/>
                            <a:pathLst>
                              <a:path extrusionOk="0" h="5490" w="5490">
                                <a:moveTo>
                                  <a:pt x="5490" y="0"/>
                                </a:moveTo>
                                <a:cubicBezTo>
                                  <a:pt x="3337" y="1436"/>
                                  <a:pt x="1332" y="3271"/>
                                  <a:pt x="0" y="549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14975" cy="13906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14975"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Early Prophase </w:t>
        <w:tab/>
        <w:tab/>
        <w:tab/>
        <w:t xml:space="preserve">Prophase</w:t>
        <w:tab/>
        <w:tab/>
        <w:tab/>
        <w:t xml:space="preserve">Early Metaphase</w:t>
      </w:r>
    </w:p>
    <w:p w:rsidR="00000000" w:rsidDel="00000000" w:rsidP="00000000" w:rsidRDefault="00000000" w:rsidRPr="00000000" w14:paraId="00000066">
      <w:pPr>
        <w:spacing w:after="240" w:before="240" w:lineRule="auto"/>
        <w:rPr>
          <w:sz w:val="18"/>
          <w:szCs w:val="18"/>
        </w:rPr>
      </w:pPr>
      <w:r w:rsidDel="00000000" w:rsidR="00000000" w:rsidRPr="00000000">
        <w:rPr>
          <w:sz w:val="18"/>
          <w:szCs w:val="18"/>
          <w:rtl w:val="0"/>
        </w:rPr>
        <w:t xml:space="preserve">(cell structures begin to break down)</w:t>
        <w:tab/>
        <w:t xml:space="preserve">(centrioles begin to separate)</w:t>
        <w:tab/>
        <w:t xml:space="preserve">(centrosomes line up)</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Pr>
        <mc:AlternateContent>
          <mc:Choice Requires="wpg">
            <w:drawing>
              <wp:inline distB="114300" distT="114300" distL="114300" distR="114300">
                <wp:extent cx="5619750" cy="2333625"/>
                <wp:effectExtent b="0" l="0" r="0" t="0"/>
                <wp:docPr id="4" name=""/>
                <a:graphic>
                  <a:graphicData uri="http://schemas.microsoft.com/office/word/2010/wordprocessingGroup">
                    <wpg:wgp>
                      <wpg:cNvGrpSpPr/>
                      <wpg:grpSpPr>
                        <a:xfrm>
                          <a:off x="1009650" y="1700213"/>
                          <a:ext cx="5619750" cy="2333625"/>
                          <a:chOff x="1009650" y="1700213"/>
                          <a:chExt cx="5600700" cy="2314575"/>
                        </a:xfrm>
                      </wpg:grpSpPr>
                      <pic:pic>
                        <pic:nvPicPr>
                          <pic:cNvPr id="118" name="Shape 118"/>
                          <pic:cNvPicPr preferRelativeResize="0"/>
                        </pic:nvPicPr>
                        <pic:blipFill>
                          <a:blip r:embed="rId8">
                            <a:alphaModFix/>
                          </a:blip>
                          <a:stretch>
                            <a:fillRect/>
                          </a:stretch>
                        </pic:blipFill>
                        <pic:spPr>
                          <a:xfrm>
                            <a:off x="1009650" y="1700213"/>
                            <a:ext cx="5600700" cy="2314575"/>
                          </a:xfrm>
                          <a:prstGeom prst="rect">
                            <a:avLst/>
                          </a:prstGeom>
                          <a:noFill/>
                          <a:ln>
                            <a:noFill/>
                          </a:ln>
                        </pic:spPr>
                      </pic:pic>
                      <wps:wsp>
                        <wps:cNvSpPr/>
                        <wps:cNvPr id="119" name="Shape 119"/>
                        <wps:spPr>
                          <a:xfrm>
                            <a:off x="1146925" y="2587925"/>
                            <a:ext cx="255000" cy="26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260000" y="2587925"/>
                            <a:ext cx="255000" cy="26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1176325" y="2480100"/>
                            <a:ext cx="176450" cy="117625"/>
                          </a:xfrm>
                          <a:custGeom>
                            <a:rect b="b" l="l" r="r" t="t"/>
                            <a:pathLst>
                              <a:path extrusionOk="0" h="4705" w="7058">
                                <a:moveTo>
                                  <a:pt x="7058" y="4705"/>
                                </a:moveTo>
                                <a:cubicBezTo>
                                  <a:pt x="4231" y="4705"/>
                                  <a:pt x="2529" y="126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2" name="Shape 122"/>
                        <wps:spPr>
                          <a:xfrm>
                            <a:off x="1097900" y="2636607"/>
                            <a:ext cx="147050" cy="39550"/>
                          </a:xfrm>
                          <a:custGeom>
                            <a:rect b="b" l="l" r="r" t="t"/>
                            <a:pathLst>
                              <a:path extrusionOk="0" h="1582" w="5882">
                                <a:moveTo>
                                  <a:pt x="5882" y="14"/>
                                </a:moveTo>
                                <a:cubicBezTo>
                                  <a:pt x="3853" y="14"/>
                                  <a:pt x="1218" y="-41"/>
                                  <a:pt x="0" y="15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3" name="Shape 123"/>
                        <wps:spPr>
                          <a:xfrm>
                            <a:off x="1254750" y="2921225"/>
                            <a:ext cx="29400" cy="166650"/>
                          </a:xfrm>
                          <a:custGeom>
                            <a:rect b="b" l="l" r="r" t="t"/>
                            <a:pathLst>
                              <a:path extrusionOk="0" h="6666" w="1176">
                                <a:moveTo>
                                  <a:pt x="0" y="0"/>
                                </a:moveTo>
                                <a:cubicBezTo>
                                  <a:pt x="0" y="2256"/>
                                  <a:pt x="734" y="4453"/>
                                  <a:pt x="1176"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1421400" y="2803575"/>
                            <a:ext cx="98025" cy="117650"/>
                          </a:xfrm>
                          <a:custGeom>
                            <a:rect b="b" l="l" r="r" t="t"/>
                            <a:pathLst>
                              <a:path extrusionOk="0" h="4706" w="3921">
                                <a:moveTo>
                                  <a:pt x="0" y="0"/>
                                </a:moveTo>
                                <a:cubicBezTo>
                                  <a:pt x="645" y="1937"/>
                                  <a:pt x="1984" y="4060"/>
                                  <a:pt x="3921" y="47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5" name="Shape 125"/>
                        <wps:spPr>
                          <a:xfrm>
                            <a:off x="1411600" y="2499700"/>
                            <a:ext cx="93875" cy="235275"/>
                          </a:xfrm>
                          <a:custGeom>
                            <a:rect b="b" l="l" r="r" t="t"/>
                            <a:pathLst>
                              <a:path extrusionOk="0" h="9411" w="3755">
                                <a:moveTo>
                                  <a:pt x="0" y="9411"/>
                                </a:moveTo>
                                <a:cubicBezTo>
                                  <a:pt x="2801" y="7729"/>
                                  <a:pt x="5056" y="2311"/>
                                  <a:pt x="274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6" name="Shape 126"/>
                        <wps:spPr>
                          <a:xfrm>
                            <a:off x="1143496" y="2715350"/>
                            <a:ext cx="130850" cy="166650"/>
                          </a:xfrm>
                          <a:custGeom>
                            <a:rect b="b" l="l" r="r" t="t"/>
                            <a:pathLst>
                              <a:path extrusionOk="0" h="6666" w="5234">
                                <a:moveTo>
                                  <a:pt x="5234" y="0"/>
                                </a:moveTo>
                                <a:cubicBezTo>
                                  <a:pt x="2581" y="887"/>
                                  <a:pt x="-412" y="3923"/>
                                  <a:pt x="137" y="66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2350445" y="2342850"/>
                            <a:ext cx="31625" cy="254875"/>
                          </a:xfrm>
                          <a:custGeom>
                            <a:rect b="b" l="l" r="r" t="t"/>
                            <a:pathLst>
                              <a:path extrusionOk="0" h="10195" w="1265">
                                <a:moveTo>
                                  <a:pt x="88" y="10195"/>
                                </a:moveTo>
                                <a:cubicBezTo>
                                  <a:pt x="88" y="6774"/>
                                  <a:pt x="-265" y="3060"/>
                                  <a:pt x="126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8" name="Shape 128"/>
                        <wps:spPr>
                          <a:xfrm>
                            <a:off x="2401675" y="2529100"/>
                            <a:ext cx="78425" cy="107850"/>
                          </a:xfrm>
                          <a:custGeom>
                            <a:rect b="b" l="l" r="r" t="t"/>
                            <a:pathLst>
                              <a:path extrusionOk="0" h="4314" w="3137">
                                <a:moveTo>
                                  <a:pt x="0" y="4314"/>
                                </a:moveTo>
                                <a:cubicBezTo>
                                  <a:pt x="349" y="2570"/>
                                  <a:pt x="1547" y="796"/>
                                  <a:pt x="313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9" name="Shape 129"/>
                        <wps:spPr>
                          <a:xfrm>
                            <a:off x="2411475" y="2862400"/>
                            <a:ext cx="49025" cy="127425"/>
                          </a:xfrm>
                          <a:custGeom>
                            <a:rect b="b" l="l" r="r" t="t"/>
                            <a:pathLst>
                              <a:path extrusionOk="0" h="5097" w="1961">
                                <a:moveTo>
                                  <a:pt x="1961" y="0"/>
                                </a:moveTo>
                                <a:cubicBezTo>
                                  <a:pt x="1603" y="1785"/>
                                  <a:pt x="814" y="3469"/>
                                  <a:pt x="0" y="5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0" name="Shape 130"/>
                        <wps:spPr>
                          <a:xfrm>
                            <a:off x="2235025" y="2833000"/>
                            <a:ext cx="68625" cy="49000"/>
                          </a:xfrm>
                          <a:custGeom>
                            <a:rect b="b" l="l" r="r" t="t"/>
                            <a:pathLst>
                              <a:path extrusionOk="0" h="1960" w="2745">
                                <a:moveTo>
                                  <a:pt x="2745" y="0"/>
                                </a:moveTo>
                                <a:cubicBezTo>
                                  <a:pt x="1950" y="795"/>
                                  <a:pt x="1124" y="1960"/>
                                  <a:pt x="0"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2107600" y="2625392"/>
                            <a:ext cx="166625" cy="40950"/>
                          </a:xfrm>
                          <a:custGeom>
                            <a:rect b="b" l="l" r="r" t="t"/>
                            <a:pathLst>
                              <a:path extrusionOk="0" h="1638" w="6665">
                                <a:moveTo>
                                  <a:pt x="6665" y="1638"/>
                                </a:moveTo>
                                <a:cubicBezTo>
                                  <a:pt x="5070" y="43"/>
                                  <a:pt x="2140" y="-253"/>
                                  <a:pt x="0" y="4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2" name="Shape 132"/>
                        <wps:spPr>
                          <a:xfrm>
                            <a:off x="1774300" y="2146800"/>
                            <a:ext cx="88225" cy="421525"/>
                          </a:xfrm>
                          <a:custGeom>
                            <a:rect b="b" l="l" r="r" t="t"/>
                            <a:pathLst>
                              <a:path extrusionOk="0" h="16861" w="3529">
                                <a:moveTo>
                                  <a:pt x="0" y="0"/>
                                </a:moveTo>
                                <a:cubicBezTo>
                                  <a:pt x="3445" y="4594"/>
                                  <a:pt x="3529" y="11119"/>
                                  <a:pt x="3529" y="16861"/>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1715475" y="2195825"/>
                            <a:ext cx="284275" cy="343075"/>
                          </a:xfrm>
                          <a:custGeom>
                            <a:rect b="b" l="l" r="r" t="t"/>
                            <a:pathLst>
                              <a:path extrusionOk="0" h="13723" w="11371">
                                <a:moveTo>
                                  <a:pt x="11371" y="0"/>
                                </a:moveTo>
                                <a:cubicBezTo>
                                  <a:pt x="6428" y="3295"/>
                                  <a:pt x="0" y="7782"/>
                                  <a:pt x="0" y="13723"/>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34" name="Shape 134"/>
                        <wps:spPr>
                          <a:xfrm>
                            <a:off x="1793900" y="2921225"/>
                            <a:ext cx="78425" cy="235250"/>
                          </a:xfrm>
                          <a:custGeom>
                            <a:rect b="b" l="l" r="r" t="t"/>
                            <a:pathLst>
                              <a:path extrusionOk="0" h="9410" w="3137">
                                <a:moveTo>
                                  <a:pt x="0" y="0"/>
                                </a:moveTo>
                                <a:cubicBezTo>
                                  <a:pt x="0" y="3306"/>
                                  <a:pt x="180" y="7931"/>
                                  <a:pt x="3137" y="941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5" name="Shape 135"/>
                        <wps:spPr>
                          <a:xfrm>
                            <a:off x="1705675" y="2989825"/>
                            <a:ext cx="235275" cy="156850"/>
                          </a:xfrm>
                          <a:custGeom>
                            <a:rect b="b" l="l" r="r" t="t"/>
                            <a:pathLst>
                              <a:path extrusionOk="0" h="6274" w="9411">
                                <a:moveTo>
                                  <a:pt x="9411" y="0"/>
                                </a:moveTo>
                                <a:cubicBezTo>
                                  <a:pt x="5641" y="0"/>
                                  <a:pt x="3577" y="5082"/>
                                  <a:pt x="0" y="627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2876350" y="2587925"/>
                            <a:ext cx="255000" cy="26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4094000" y="2587925"/>
                            <a:ext cx="255000" cy="269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342975" y="2284050"/>
                            <a:ext cx="441125" cy="343075"/>
                          </a:xfrm>
                          <a:custGeom>
                            <a:rect b="b" l="l" r="r" t="t"/>
                            <a:pathLst>
                              <a:path extrusionOk="0" h="13723" w="17645">
                                <a:moveTo>
                                  <a:pt x="0" y="13723"/>
                                </a:moveTo>
                                <a:cubicBezTo>
                                  <a:pt x="2767" y="6805"/>
                                  <a:pt x="10576" y="2356"/>
                                  <a:pt x="1764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1392000" y="2548725"/>
                            <a:ext cx="382300" cy="166625"/>
                          </a:xfrm>
                          <a:custGeom>
                            <a:rect b="b" l="l" r="r" t="t"/>
                            <a:pathLst>
                              <a:path extrusionOk="0" h="6665" w="15292">
                                <a:moveTo>
                                  <a:pt x="0" y="6665"/>
                                </a:moveTo>
                                <a:cubicBezTo>
                                  <a:pt x="3084" y="2038"/>
                                  <a:pt x="10017" y="1758"/>
                                  <a:pt x="1529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0" name="Shape 140"/>
                        <wps:spPr>
                          <a:xfrm>
                            <a:off x="1460600" y="2783975"/>
                            <a:ext cx="372525" cy="294075"/>
                          </a:xfrm>
                          <a:custGeom>
                            <a:rect b="b" l="l" r="r" t="t"/>
                            <a:pathLst>
                              <a:path extrusionOk="0" h="11763" w="14901">
                                <a:moveTo>
                                  <a:pt x="0" y="0"/>
                                </a:moveTo>
                                <a:cubicBezTo>
                                  <a:pt x="0" y="6328"/>
                                  <a:pt x="8573" y="11763"/>
                                  <a:pt x="14901"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1" name="Shape 141"/>
                        <wps:spPr>
                          <a:xfrm>
                            <a:off x="1372375" y="2862400"/>
                            <a:ext cx="450925" cy="264675"/>
                          </a:xfrm>
                          <a:custGeom>
                            <a:rect b="b" l="l" r="r" t="t"/>
                            <a:pathLst>
                              <a:path extrusionOk="0" h="10587" w="18037">
                                <a:moveTo>
                                  <a:pt x="0" y="0"/>
                                </a:moveTo>
                                <a:cubicBezTo>
                                  <a:pt x="1691" y="6763"/>
                                  <a:pt x="11065" y="10587"/>
                                  <a:pt x="18037" y="105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1862525" y="2303650"/>
                            <a:ext cx="431325" cy="274475"/>
                          </a:xfrm>
                          <a:custGeom>
                            <a:rect b="b" l="l" r="r" t="t"/>
                            <a:pathLst>
                              <a:path extrusionOk="0" h="10979" w="17253">
                                <a:moveTo>
                                  <a:pt x="17253" y="10979"/>
                                </a:moveTo>
                                <a:cubicBezTo>
                                  <a:pt x="14567" y="4714"/>
                                  <a:pt x="6817"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1921350" y="2489900"/>
                            <a:ext cx="294075" cy="98025"/>
                          </a:xfrm>
                          <a:custGeom>
                            <a:rect b="b" l="l" r="r" t="t"/>
                            <a:pathLst>
                              <a:path extrusionOk="0" h="3921" w="11763">
                                <a:moveTo>
                                  <a:pt x="11763" y="3921"/>
                                </a:moveTo>
                                <a:cubicBezTo>
                                  <a:pt x="8840" y="999"/>
                                  <a:pt x="4133"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4" name="Shape 144"/>
                        <wps:spPr>
                          <a:xfrm>
                            <a:off x="1901725" y="2793775"/>
                            <a:ext cx="372500" cy="137250"/>
                          </a:xfrm>
                          <a:custGeom>
                            <a:rect b="b" l="l" r="r" t="t"/>
                            <a:pathLst>
                              <a:path extrusionOk="0" h="5490" w="14900">
                                <a:moveTo>
                                  <a:pt x="14900" y="0"/>
                                </a:moveTo>
                                <a:cubicBezTo>
                                  <a:pt x="11966" y="4405"/>
                                  <a:pt x="5022" y="3817"/>
                                  <a:pt x="0" y="54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1980150" y="2921225"/>
                            <a:ext cx="343100" cy="196050"/>
                          </a:xfrm>
                          <a:custGeom>
                            <a:rect b="b" l="l" r="r" t="t"/>
                            <a:pathLst>
                              <a:path extrusionOk="0" h="7842" w="13724">
                                <a:moveTo>
                                  <a:pt x="13724" y="0"/>
                                </a:moveTo>
                                <a:cubicBezTo>
                                  <a:pt x="11368" y="4713"/>
                                  <a:pt x="4999" y="6176"/>
                                  <a:pt x="0" y="7842"/>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46" name="Shape 146"/>
                        <wps:spPr>
                          <a:xfrm>
                            <a:off x="3244700" y="2303650"/>
                            <a:ext cx="166650" cy="284275"/>
                          </a:xfrm>
                          <a:custGeom>
                            <a:rect b="b" l="l" r="r" t="t"/>
                            <a:pathLst>
                              <a:path extrusionOk="0" h="11371" w="6666">
                                <a:moveTo>
                                  <a:pt x="6274" y="0"/>
                                </a:moveTo>
                                <a:cubicBezTo>
                                  <a:pt x="4247" y="2027"/>
                                  <a:pt x="0" y="3015"/>
                                  <a:pt x="0" y="5881"/>
                                </a:cubicBezTo>
                                <a:cubicBezTo>
                                  <a:pt x="0" y="8760"/>
                                  <a:pt x="3787" y="11371"/>
                                  <a:pt x="6666" y="11371"/>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a:off x="3862275" y="2685950"/>
                            <a:ext cx="137250" cy="284275"/>
                          </a:xfrm>
                          <a:custGeom>
                            <a:rect b="b" l="l" r="r" t="t"/>
                            <a:pathLst>
                              <a:path extrusionOk="0" h="11371" w="5490">
                                <a:moveTo>
                                  <a:pt x="0" y="0"/>
                                </a:moveTo>
                                <a:cubicBezTo>
                                  <a:pt x="1946" y="972"/>
                                  <a:pt x="5490" y="1354"/>
                                  <a:pt x="5490" y="3529"/>
                                </a:cubicBezTo>
                                <a:cubicBezTo>
                                  <a:pt x="5490" y="6512"/>
                                  <a:pt x="3286" y="9262"/>
                                  <a:pt x="1177" y="11371"/>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3381473" y="2783975"/>
                            <a:ext cx="49475" cy="245075"/>
                          </a:xfrm>
                          <a:custGeom>
                            <a:rect b="b" l="l" r="r" t="t"/>
                            <a:pathLst>
                              <a:path extrusionOk="0" h="9803" w="1979">
                                <a:moveTo>
                                  <a:pt x="1979" y="0"/>
                                </a:moveTo>
                                <a:cubicBezTo>
                                  <a:pt x="-333" y="2313"/>
                                  <a:pt x="-725" y="7491"/>
                                  <a:pt x="1587" y="980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a:off x="3793650" y="2274225"/>
                            <a:ext cx="146575" cy="215675"/>
                          </a:xfrm>
                          <a:custGeom>
                            <a:rect b="b" l="l" r="r" t="t"/>
                            <a:pathLst>
                              <a:path extrusionOk="0" h="8627" w="5863">
                                <a:moveTo>
                                  <a:pt x="0" y="0"/>
                                </a:moveTo>
                                <a:cubicBezTo>
                                  <a:pt x="1905" y="382"/>
                                  <a:pt x="4490" y="295"/>
                                  <a:pt x="5490" y="1961"/>
                                </a:cubicBezTo>
                                <a:cubicBezTo>
                                  <a:pt x="6702" y="3982"/>
                                  <a:pt x="4191" y="6519"/>
                                  <a:pt x="3137" y="862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0" name="Shape 150"/>
                        <wps:spPr>
                          <a:xfrm>
                            <a:off x="3127075" y="2901600"/>
                            <a:ext cx="205850" cy="186275"/>
                          </a:xfrm>
                          <a:custGeom>
                            <a:rect b="b" l="l" r="r" t="t"/>
                            <a:pathLst>
                              <a:path extrusionOk="0" h="7451" w="8234">
                                <a:moveTo>
                                  <a:pt x="0" y="0"/>
                                </a:moveTo>
                                <a:cubicBezTo>
                                  <a:pt x="2616" y="2619"/>
                                  <a:pt x="5155" y="5396"/>
                                  <a:pt x="8234" y="74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3166275" y="2734975"/>
                            <a:ext cx="186275" cy="49000"/>
                          </a:xfrm>
                          <a:custGeom>
                            <a:rect b="b" l="l" r="r" t="t"/>
                            <a:pathLst>
                              <a:path extrusionOk="0" h="1960" w="7451">
                                <a:moveTo>
                                  <a:pt x="0" y="0"/>
                                </a:moveTo>
                                <a:cubicBezTo>
                                  <a:pt x="2297" y="1148"/>
                                  <a:pt x="4883" y="1960"/>
                                  <a:pt x="7451"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2" name="Shape 152"/>
                        <wps:spPr>
                          <a:xfrm>
                            <a:off x="3195700" y="2519300"/>
                            <a:ext cx="147025" cy="98025"/>
                          </a:xfrm>
                          <a:custGeom>
                            <a:rect b="b" l="l" r="r" t="t"/>
                            <a:pathLst>
                              <a:path extrusionOk="0" h="3921" w="5881">
                                <a:moveTo>
                                  <a:pt x="0" y="3921"/>
                                </a:moveTo>
                                <a:cubicBezTo>
                                  <a:pt x="2356" y="3921"/>
                                  <a:pt x="4827" y="2107"/>
                                  <a:pt x="588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3" name="Shape 153"/>
                        <wps:spPr>
                          <a:xfrm>
                            <a:off x="3127075" y="2384924"/>
                            <a:ext cx="196050" cy="183400"/>
                          </a:xfrm>
                          <a:custGeom>
                            <a:rect b="b" l="l" r="r" t="t"/>
                            <a:pathLst>
                              <a:path extrusionOk="0" h="7336" w="7842">
                                <a:moveTo>
                                  <a:pt x="0" y="7336"/>
                                </a:moveTo>
                                <a:cubicBezTo>
                                  <a:pt x="852" y="3924"/>
                                  <a:pt x="4506" y="-834"/>
                                  <a:pt x="7842" y="27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3979925" y="2264425"/>
                            <a:ext cx="254850" cy="284300"/>
                          </a:xfrm>
                          <a:custGeom>
                            <a:rect b="b" l="l" r="r" t="t"/>
                            <a:pathLst>
                              <a:path extrusionOk="0" h="11372" w="10194">
                                <a:moveTo>
                                  <a:pt x="10194" y="11372"/>
                                </a:moveTo>
                                <a:cubicBezTo>
                                  <a:pt x="10194" y="6281"/>
                                  <a:pt x="5091"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5" name="Shape 155"/>
                        <wps:spPr>
                          <a:xfrm>
                            <a:off x="3960300" y="2431075"/>
                            <a:ext cx="225475" cy="127450"/>
                          </a:xfrm>
                          <a:custGeom>
                            <a:rect b="b" l="l" r="r" t="t"/>
                            <a:pathLst>
                              <a:path extrusionOk="0" h="5098" w="9019">
                                <a:moveTo>
                                  <a:pt x="9019" y="5098"/>
                                </a:moveTo>
                                <a:cubicBezTo>
                                  <a:pt x="5931" y="3553"/>
                                  <a:pt x="3453" y="0"/>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6" name="Shape 156"/>
                        <wps:spPr>
                          <a:xfrm>
                            <a:off x="4038725" y="2921225"/>
                            <a:ext cx="196050" cy="50750"/>
                          </a:xfrm>
                          <a:custGeom>
                            <a:rect b="b" l="l" r="r" t="t"/>
                            <a:pathLst>
                              <a:path extrusionOk="0" h="2030" w="7842">
                                <a:moveTo>
                                  <a:pt x="7842" y="0"/>
                                </a:moveTo>
                                <a:cubicBezTo>
                                  <a:pt x="6347" y="2242"/>
                                  <a:pt x="2694" y="1960"/>
                                  <a:pt x="0"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3989725" y="2931025"/>
                            <a:ext cx="239400" cy="168450"/>
                          </a:xfrm>
                          <a:custGeom>
                            <a:rect b="b" l="l" r="r" t="t"/>
                            <a:pathLst>
                              <a:path extrusionOk="0" h="6738" w="9576">
                                <a:moveTo>
                                  <a:pt x="9410" y="0"/>
                                </a:moveTo>
                                <a:cubicBezTo>
                                  <a:pt x="10602" y="3576"/>
                                  <a:pt x="3372" y="7960"/>
                                  <a:pt x="0" y="62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8" name="Shape 158"/>
                        <wps:spPr>
                          <a:xfrm rot="-3037821">
                            <a:off x="4773923" y="2996225"/>
                            <a:ext cx="1009741" cy="705977"/>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rot="-3037821">
                            <a:off x="5435023" y="2029063"/>
                            <a:ext cx="1009741" cy="705977"/>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5313075" y="2715350"/>
                            <a:ext cx="166650" cy="127450"/>
                          </a:xfrm>
                          <a:custGeom>
                            <a:rect b="b" l="l" r="r" t="t"/>
                            <a:pathLst>
                              <a:path extrusionOk="0" h="5098" w="6666">
                                <a:moveTo>
                                  <a:pt x="0" y="5098"/>
                                </a:moveTo>
                                <a:cubicBezTo>
                                  <a:pt x="1040" y="2501"/>
                                  <a:pt x="4069" y="1040"/>
                                  <a:pt x="66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1" name="Shape 161"/>
                        <wps:spPr>
                          <a:xfrm>
                            <a:off x="5602667" y="2842800"/>
                            <a:ext cx="102525" cy="107825"/>
                          </a:xfrm>
                          <a:custGeom>
                            <a:rect b="b" l="l" r="r" t="t"/>
                            <a:pathLst>
                              <a:path extrusionOk="0" h="4313" w="4101">
                                <a:moveTo>
                                  <a:pt x="180" y="4313"/>
                                </a:moveTo>
                                <a:cubicBezTo>
                                  <a:pt x="-541" y="2509"/>
                                  <a:pt x="2158" y="0"/>
                                  <a:pt x="410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2" name="Shape 162"/>
                        <wps:spPr>
                          <a:xfrm>
                            <a:off x="5793425" y="2901600"/>
                            <a:ext cx="88225" cy="245075"/>
                          </a:xfrm>
                          <a:custGeom>
                            <a:rect b="b" l="l" r="r" t="t"/>
                            <a:pathLst>
                              <a:path extrusionOk="0" h="9803" w="3529">
                                <a:moveTo>
                                  <a:pt x="0" y="9803"/>
                                </a:moveTo>
                                <a:cubicBezTo>
                                  <a:pt x="1926" y="6913"/>
                                  <a:pt x="751" y="2084"/>
                                  <a:pt x="35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5725820" y="2950625"/>
                            <a:ext cx="38200" cy="137250"/>
                          </a:xfrm>
                          <a:custGeom>
                            <a:rect b="b" l="l" r="r" t="t"/>
                            <a:pathLst>
                              <a:path extrusionOk="0" h="5490" w="1528">
                                <a:moveTo>
                                  <a:pt x="351" y="5490"/>
                                </a:moveTo>
                                <a:cubicBezTo>
                                  <a:pt x="-103" y="3674"/>
                                  <a:pt x="-146" y="836"/>
                                  <a:pt x="152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4" name="Shape 164"/>
                        <wps:spPr>
                          <a:xfrm>
                            <a:off x="5538550" y="2813400"/>
                            <a:ext cx="68625" cy="98025"/>
                          </a:xfrm>
                          <a:custGeom>
                            <a:rect b="b" l="l" r="r" t="t"/>
                            <a:pathLst>
                              <a:path extrusionOk="0" h="3921" w="2745">
                                <a:moveTo>
                                  <a:pt x="0" y="3921"/>
                                </a:moveTo>
                                <a:cubicBezTo>
                                  <a:pt x="313" y="2356"/>
                                  <a:pt x="1318" y="714"/>
                                  <a:pt x="274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5" name="Shape 165"/>
                        <wps:spPr>
                          <a:xfrm>
                            <a:off x="5101907" y="3274125"/>
                            <a:ext cx="113150" cy="333275"/>
                          </a:xfrm>
                          <a:custGeom>
                            <a:rect b="b" l="l" r="r" t="t"/>
                            <a:pathLst>
                              <a:path extrusionOk="0" h="13331" w="4526">
                                <a:moveTo>
                                  <a:pt x="605" y="0"/>
                                </a:moveTo>
                                <a:cubicBezTo>
                                  <a:pt x="-1115" y="4301"/>
                                  <a:pt x="1251" y="10056"/>
                                  <a:pt x="4526" y="13331"/>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5911050" y="2183157"/>
                            <a:ext cx="284275" cy="61675"/>
                          </a:xfrm>
                          <a:custGeom>
                            <a:rect b="b" l="l" r="r" t="t"/>
                            <a:pathLst>
                              <a:path extrusionOk="0" h="2467" w="11371">
                                <a:moveTo>
                                  <a:pt x="0" y="507"/>
                                </a:moveTo>
                                <a:cubicBezTo>
                                  <a:pt x="3794" y="-127"/>
                                  <a:pt x="8651" y="-253"/>
                                  <a:pt x="11371" y="246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5793425" y="2391875"/>
                            <a:ext cx="156850" cy="176450"/>
                          </a:xfrm>
                          <a:custGeom>
                            <a:rect b="b" l="l" r="r" t="t"/>
                            <a:pathLst>
                              <a:path extrusionOk="0" h="7058" w="6274">
                                <a:moveTo>
                                  <a:pt x="0" y="0"/>
                                </a:moveTo>
                                <a:cubicBezTo>
                                  <a:pt x="617" y="3087"/>
                                  <a:pt x="3126" y="7058"/>
                                  <a:pt x="6274" y="705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8" name="Shape 168"/>
                        <wps:spPr>
                          <a:xfrm>
                            <a:off x="5420925" y="3156475"/>
                            <a:ext cx="61375" cy="274475"/>
                          </a:xfrm>
                          <a:custGeom>
                            <a:rect b="b" l="l" r="r" t="t"/>
                            <a:pathLst>
                              <a:path extrusionOk="0" h="10979" w="2455">
                                <a:moveTo>
                                  <a:pt x="0" y="0"/>
                                </a:moveTo>
                                <a:cubicBezTo>
                                  <a:pt x="1183" y="3551"/>
                                  <a:pt x="2765" y="7259"/>
                                  <a:pt x="2352" y="1097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19750" cy="233362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19750" cy="2333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Metaphase</w:t>
        <w:tab/>
        <w:tab/>
        <w:tab/>
        <w:t xml:space="preserve">Anaphase</w:t>
        <w:tab/>
        <w:tab/>
        <w:tab/>
        <w:t xml:space="preserve">Telophase</w:t>
      </w:r>
    </w:p>
    <w:p w:rsidR="00000000" w:rsidDel="00000000" w:rsidP="00000000" w:rsidRDefault="00000000" w:rsidRPr="00000000" w14:paraId="00000069">
      <w:pPr>
        <w:spacing w:after="240" w:before="240" w:lineRule="auto"/>
        <w:rPr>
          <w:sz w:val="16"/>
          <w:szCs w:val="16"/>
        </w:rPr>
      </w:pPr>
      <w:r w:rsidDel="00000000" w:rsidR="00000000" w:rsidRPr="00000000">
        <w:rPr>
          <w:sz w:val="16"/>
          <w:szCs w:val="16"/>
          <w:rtl w:val="0"/>
        </w:rPr>
        <w:t xml:space="preserve">(chromosomes center on equator of cell)</w:t>
        <w:tab/>
        <w:t xml:space="preserve">   (centrosomes pull apart chromosomes)</w:t>
        <w:tab/>
        <w:t xml:space="preserve">  (two new daughter cells are created)</w:t>
      </w:r>
    </w:p>
    <w:p w:rsidR="00000000" w:rsidDel="00000000" w:rsidP="00000000" w:rsidRDefault="00000000" w:rsidRPr="00000000" w14:paraId="0000006A">
      <w:pPr>
        <w:spacing w:after="240" w:before="240" w:lineRule="auto"/>
        <w:rPr>
          <w:sz w:val="24"/>
          <w:szCs w:val="24"/>
          <w:u w:val="single"/>
        </w:rPr>
      </w:pPr>
      <w:r w:rsidDel="00000000" w:rsidR="00000000" w:rsidRPr="00000000">
        <w:rPr>
          <w:sz w:val="24"/>
          <w:szCs w:val="24"/>
          <w:u w:val="single"/>
          <w:rtl w:val="0"/>
        </w:rPr>
        <w:t xml:space="preserve">ii. Meiosis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8. In the body, where do we find haploid cells? ___Egg or sperm cells____</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Where do we find diploid cells? ____All other non-sex cells____</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9. Fill in what happens in meiosis I, using red for maternal chromosome and blue for paternal chromosomes.  Write a brief description of the event near the drawings.</w:t>
      </w:r>
    </w:p>
    <w:p w:rsidR="00000000" w:rsidDel="00000000" w:rsidP="00000000" w:rsidRDefault="00000000" w:rsidRPr="00000000" w14:paraId="0000006E">
      <w:pPr>
        <w:rPr>
          <w:sz w:val="24"/>
          <w:szCs w:val="24"/>
        </w:rPr>
      </w:pPr>
      <w:r w:rsidDel="00000000" w:rsidR="00000000" w:rsidRPr="00000000">
        <w:rPr>
          <w:sz w:val="24"/>
          <w:szCs w:val="24"/>
        </w:rPr>
        <mc:AlternateContent>
          <mc:Choice Requires="wpg">
            <w:drawing>
              <wp:inline distB="114300" distT="114300" distL="114300" distR="114300">
                <wp:extent cx="5943600" cy="3568700"/>
                <wp:effectExtent b="0" l="0" r="0" t="0"/>
                <wp:docPr id="3" name=""/>
                <a:graphic>
                  <a:graphicData uri="http://schemas.microsoft.com/office/word/2010/wordprocessingGroup">
                    <wpg:wgp>
                      <wpg:cNvGrpSpPr/>
                      <wpg:grpSpPr>
                        <a:xfrm>
                          <a:off x="838200" y="1428750"/>
                          <a:ext cx="5943600" cy="3568700"/>
                          <a:chOff x="838200" y="1428750"/>
                          <a:chExt cx="5943600" cy="3563300"/>
                        </a:xfrm>
                      </wpg:grpSpPr>
                      <pic:pic>
                        <pic:nvPicPr>
                          <pic:cNvPr id="85" name="Shape 85"/>
                          <pic:cNvPicPr preferRelativeResize="0"/>
                        </pic:nvPicPr>
                        <pic:blipFill>
                          <a:blip r:embed="rId10">
                            <a:alphaModFix/>
                          </a:blip>
                          <a:stretch>
                            <a:fillRect/>
                          </a:stretch>
                        </pic:blipFill>
                        <pic:spPr>
                          <a:xfrm>
                            <a:off x="838200" y="1428750"/>
                            <a:ext cx="5943600" cy="2857500"/>
                          </a:xfrm>
                          <a:prstGeom prst="rect">
                            <a:avLst/>
                          </a:prstGeom>
                          <a:noFill/>
                          <a:ln>
                            <a:noFill/>
                          </a:ln>
                        </pic:spPr>
                      </pic:pic>
                      <wps:wsp>
                        <wps:cNvSpPr/>
                        <wps:cNvPr id="86" name="Shape 86"/>
                        <wps:spPr>
                          <a:xfrm>
                            <a:off x="1637050" y="3068275"/>
                            <a:ext cx="441000" cy="549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772382" y="3156475"/>
                            <a:ext cx="44375" cy="323500"/>
                          </a:xfrm>
                          <a:custGeom>
                            <a:rect b="b" l="l" r="r" t="t"/>
                            <a:pathLst>
                              <a:path extrusionOk="0" h="12940" w="1775">
                                <a:moveTo>
                                  <a:pt x="77" y="0"/>
                                </a:moveTo>
                                <a:cubicBezTo>
                                  <a:pt x="77" y="2156"/>
                                  <a:pt x="2168" y="4183"/>
                                  <a:pt x="1645" y="6274"/>
                                </a:cubicBezTo>
                                <a:cubicBezTo>
                                  <a:pt x="1102" y="8445"/>
                                  <a:pt x="-1140" y="11939"/>
                                  <a:pt x="861" y="1294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1833125" y="3185900"/>
                            <a:ext cx="49000" cy="352900"/>
                          </a:xfrm>
                          <a:custGeom>
                            <a:rect b="b" l="l" r="r" t="t"/>
                            <a:pathLst>
                              <a:path extrusionOk="0" h="14116" w="1960">
                                <a:moveTo>
                                  <a:pt x="0" y="0"/>
                                </a:moveTo>
                                <a:cubicBezTo>
                                  <a:pt x="0" y="2442"/>
                                  <a:pt x="1960" y="4616"/>
                                  <a:pt x="1960" y="7058"/>
                                </a:cubicBezTo>
                                <a:cubicBezTo>
                                  <a:pt x="1960" y="9425"/>
                                  <a:pt x="118" y="11998"/>
                                  <a:pt x="1176" y="1411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1891925" y="3225100"/>
                            <a:ext cx="42475" cy="264675"/>
                          </a:xfrm>
                          <a:custGeom>
                            <a:rect b="b" l="l" r="r" t="t"/>
                            <a:pathLst>
                              <a:path extrusionOk="0" h="10587" w="1699">
                                <a:moveTo>
                                  <a:pt x="0" y="0"/>
                                </a:moveTo>
                                <a:cubicBezTo>
                                  <a:pt x="0" y="3551"/>
                                  <a:pt x="2765" y="7411"/>
                                  <a:pt x="1177" y="1058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0" name="Shape 90"/>
                        <wps:spPr>
                          <a:xfrm>
                            <a:off x="1735075" y="3215300"/>
                            <a:ext cx="19725" cy="245075"/>
                          </a:xfrm>
                          <a:custGeom>
                            <a:rect b="b" l="l" r="r" t="t"/>
                            <a:pathLst>
                              <a:path extrusionOk="0" h="9803" w="789">
                                <a:moveTo>
                                  <a:pt x="393" y="0"/>
                                </a:moveTo>
                                <a:cubicBezTo>
                                  <a:pt x="393" y="3270"/>
                                  <a:pt x="1466" y="6879"/>
                                  <a:pt x="0" y="9803"/>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3391750" y="3117275"/>
                            <a:ext cx="156850" cy="264675"/>
                          </a:xfrm>
                          <a:custGeom>
                            <a:rect b="b" l="l" r="r" t="t"/>
                            <a:pathLst>
                              <a:path extrusionOk="0" h="10587" w="6274">
                                <a:moveTo>
                                  <a:pt x="0" y="0"/>
                                </a:moveTo>
                                <a:cubicBezTo>
                                  <a:pt x="1835" y="3669"/>
                                  <a:pt x="2605" y="8752"/>
                                  <a:pt x="6274" y="1058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a:off x="3401550" y="3136875"/>
                            <a:ext cx="88225" cy="254875"/>
                          </a:xfrm>
                          <a:custGeom>
                            <a:rect b="b" l="l" r="r" t="t"/>
                            <a:pathLst>
                              <a:path extrusionOk="0" h="10195" w="3529">
                                <a:moveTo>
                                  <a:pt x="0" y="10195"/>
                                </a:moveTo>
                                <a:cubicBezTo>
                                  <a:pt x="872" y="6706"/>
                                  <a:pt x="2392" y="3412"/>
                                  <a:pt x="3529"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3617225" y="3509375"/>
                            <a:ext cx="147025" cy="254875"/>
                          </a:xfrm>
                          <a:custGeom>
                            <a:rect b="b" l="l" r="r" t="t"/>
                            <a:pathLst>
                              <a:path extrusionOk="0" h="10195" w="5881">
                                <a:moveTo>
                                  <a:pt x="0" y="0"/>
                                </a:moveTo>
                                <a:cubicBezTo>
                                  <a:pt x="645" y="3870"/>
                                  <a:pt x="5881" y="6272"/>
                                  <a:pt x="5881" y="10195"/>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3607400" y="3519175"/>
                            <a:ext cx="127450" cy="225475"/>
                          </a:xfrm>
                          <a:custGeom>
                            <a:rect b="b" l="l" r="r" t="t"/>
                            <a:pathLst>
                              <a:path extrusionOk="0" h="9019" w="5098">
                                <a:moveTo>
                                  <a:pt x="0" y="9019"/>
                                </a:moveTo>
                                <a:cubicBezTo>
                                  <a:pt x="2443" y="6578"/>
                                  <a:pt x="3555" y="3090"/>
                                  <a:pt x="5098"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3627025" y="3117275"/>
                            <a:ext cx="127425" cy="264675"/>
                          </a:xfrm>
                          <a:custGeom>
                            <a:rect b="b" l="l" r="r" t="t"/>
                            <a:pathLst>
                              <a:path extrusionOk="0" h="10587" w="5097">
                                <a:moveTo>
                                  <a:pt x="0" y="0"/>
                                </a:moveTo>
                                <a:cubicBezTo>
                                  <a:pt x="2173" y="3259"/>
                                  <a:pt x="3858" y="6871"/>
                                  <a:pt x="5097" y="1058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597600" y="3107475"/>
                            <a:ext cx="156850" cy="254875"/>
                          </a:xfrm>
                          <a:custGeom>
                            <a:rect b="b" l="l" r="r" t="t"/>
                            <a:pathLst>
                              <a:path extrusionOk="0" h="10195" w="6274">
                                <a:moveTo>
                                  <a:pt x="6274" y="0"/>
                                </a:moveTo>
                                <a:cubicBezTo>
                                  <a:pt x="4061" y="3320"/>
                                  <a:pt x="0" y="6205"/>
                                  <a:pt x="0" y="1019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3401550" y="3548600"/>
                            <a:ext cx="58825" cy="235250"/>
                          </a:xfrm>
                          <a:custGeom>
                            <a:rect b="b" l="l" r="r" t="t"/>
                            <a:pathLst>
                              <a:path extrusionOk="0" h="9410" w="2353">
                                <a:moveTo>
                                  <a:pt x="0" y="0"/>
                                </a:moveTo>
                                <a:cubicBezTo>
                                  <a:pt x="1201" y="3002"/>
                                  <a:pt x="2353" y="6177"/>
                                  <a:pt x="2353" y="941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3362350" y="3548600"/>
                            <a:ext cx="137225" cy="215650"/>
                          </a:xfrm>
                          <a:custGeom>
                            <a:rect b="b" l="l" r="r" t="t"/>
                            <a:pathLst>
                              <a:path extrusionOk="0" h="8626" w="5489">
                                <a:moveTo>
                                  <a:pt x="5489" y="0"/>
                                </a:moveTo>
                                <a:cubicBezTo>
                                  <a:pt x="3444" y="2726"/>
                                  <a:pt x="1524" y="5578"/>
                                  <a:pt x="0" y="862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3489775" y="3117275"/>
                            <a:ext cx="19600" cy="49000"/>
                          </a:xfrm>
                          <a:custGeom>
                            <a:rect b="b" l="l" r="r" t="t"/>
                            <a:pathLst>
                              <a:path extrusionOk="0" h="1960" w="784">
                                <a:moveTo>
                                  <a:pt x="784" y="0"/>
                                </a:moveTo>
                                <a:cubicBezTo>
                                  <a:pt x="561" y="668"/>
                                  <a:pt x="315" y="1331"/>
                                  <a:pt x="0" y="196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3734850" y="3509375"/>
                            <a:ext cx="29400" cy="29425"/>
                          </a:xfrm>
                          <a:custGeom>
                            <a:rect b="b" l="l" r="r" t="t"/>
                            <a:pathLst>
                              <a:path extrusionOk="0" h="1177" w="1176">
                                <a:moveTo>
                                  <a:pt x="1176" y="0"/>
                                </a:moveTo>
                                <a:cubicBezTo>
                                  <a:pt x="650" y="175"/>
                                  <a:pt x="0" y="622"/>
                                  <a:pt x="0" y="117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3617225" y="3087875"/>
                            <a:ext cx="49000" cy="68600"/>
                          </a:xfrm>
                          <a:custGeom>
                            <a:rect b="b" l="l" r="r" t="t"/>
                            <a:pathLst>
                              <a:path extrusionOk="0" h="2744" w="1960">
                                <a:moveTo>
                                  <a:pt x="0" y="0"/>
                                </a:moveTo>
                                <a:cubicBezTo>
                                  <a:pt x="1005" y="503"/>
                                  <a:pt x="1457" y="1739"/>
                                  <a:pt x="1960" y="2744"/>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3499575" y="3509375"/>
                            <a:ext cx="39225" cy="49025"/>
                          </a:xfrm>
                          <a:custGeom>
                            <a:rect b="b" l="l" r="r" t="t"/>
                            <a:pathLst>
                              <a:path extrusionOk="0" h="1961" w="1569">
                                <a:moveTo>
                                  <a:pt x="0" y="1961"/>
                                </a:moveTo>
                                <a:cubicBezTo>
                                  <a:pt x="592" y="1369"/>
                                  <a:pt x="1195" y="749"/>
                                  <a:pt x="1569"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3" name="Shape 103"/>
                        <wps:spPr>
                          <a:xfrm>
                            <a:off x="4920975" y="2980025"/>
                            <a:ext cx="205850" cy="186250"/>
                          </a:xfrm>
                          <a:custGeom>
                            <a:rect b="b" l="l" r="r" t="t"/>
                            <a:pathLst>
                              <a:path extrusionOk="0" h="7450" w="8234">
                                <a:moveTo>
                                  <a:pt x="5098" y="0"/>
                                </a:moveTo>
                                <a:cubicBezTo>
                                  <a:pt x="3445" y="1240"/>
                                  <a:pt x="0" y="1462"/>
                                  <a:pt x="0" y="3529"/>
                                </a:cubicBezTo>
                                <a:cubicBezTo>
                                  <a:pt x="0" y="4713"/>
                                  <a:pt x="2369" y="3688"/>
                                  <a:pt x="3529" y="3921"/>
                                </a:cubicBezTo>
                                <a:cubicBezTo>
                                  <a:pt x="5451" y="4306"/>
                                  <a:pt x="6481" y="6573"/>
                                  <a:pt x="8234" y="745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4992195" y="3009450"/>
                            <a:ext cx="213050" cy="254875"/>
                          </a:xfrm>
                          <a:custGeom>
                            <a:rect b="b" l="l" r="r" t="t"/>
                            <a:pathLst>
                              <a:path extrusionOk="0" h="10195" w="8522">
                                <a:moveTo>
                                  <a:pt x="8522" y="0"/>
                                </a:moveTo>
                                <a:cubicBezTo>
                                  <a:pt x="5689" y="944"/>
                                  <a:pt x="1623" y="858"/>
                                  <a:pt x="288" y="3529"/>
                                </a:cubicBezTo>
                                <a:cubicBezTo>
                                  <a:pt x="-865" y="5835"/>
                                  <a:pt x="4209" y="7617"/>
                                  <a:pt x="4209" y="10195"/>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5695400" y="3352550"/>
                            <a:ext cx="185800" cy="235250"/>
                          </a:xfrm>
                          <a:custGeom>
                            <a:rect b="b" l="l" r="r" t="t"/>
                            <a:pathLst>
                              <a:path extrusionOk="0" h="9410" w="7432">
                                <a:moveTo>
                                  <a:pt x="784" y="0"/>
                                </a:moveTo>
                                <a:cubicBezTo>
                                  <a:pt x="3426" y="528"/>
                                  <a:pt x="8553" y="2855"/>
                                  <a:pt x="7058" y="5097"/>
                                </a:cubicBezTo>
                                <a:cubicBezTo>
                                  <a:pt x="5529" y="7391"/>
                                  <a:pt x="1529" y="7116"/>
                                  <a:pt x="0" y="941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6" name="Shape 106"/>
                        <wps:spPr>
                          <a:xfrm>
                            <a:off x="5715000" y="3244700"/>
                            <a:ext cx="223175" cy="254875"/>
                          </a:xfrm>
                          <a:custGeom>
                            <a:rect b="b" l="l" r="r" t="t"/>
                            <a:pathLst>
                              <a:path extrusionOk="0" h="10195" w="8927">
                                <a:moveTo>
                                  <a:pt x="2353" y="0"/>
                                </a:moveTo>
                                <a:cubicBezTo>
                                  <a:pt x="4909" y="852"/>
                                  <a:pt x="9831" y="2688"/>
                                  <a:pt x="8626" y="5098"/>
                                </a:cubicBezTo>
                                <a:cubicBezTo>
                                  <a:pt x="7742" y="6867"/>
                                  <a:pt x="4290" y="4647"/>
                                  <a:pt x="2745" y="5882"/>
                                </a:cubicBezTo>
                                <a:cubicBezTo>
                                  <a:pt x="1414" y="6946"/>
                                  <a:pt x="762" y="8671"/>
                                  <a:pt x="0" y="10195"/>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893608" y="3421150"/>
                            <a:ext cx="233225" cy="254875"/>
                          </a:xfrm>
                          <a:custGeom>
                            <a:rect b="b" l="l" r="r" t="t"/>
                            <a:pathLst>
                              <a:path extrusionOk="0" h="10195" w="9329">
                                <a:moveTo>
                                  <a:pt x="5800" y="0"/>
                                </a:moveTo>
                                <a:cubicBezTo>
                                  <a:pt x="3315" y="1244"/>
                                  <a:pt x="-932" y="3789"/>
                                  <a:pt x="311" y="6274"/>
                                </a:cubicBezTo>
                                <a:cubicBezTo>
                                  <a:pt x="1777" y="9206"/>
                                  <a:pt x="6397" y="8729"/>
                                  <a:pt x="9329" y="1019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8" name="Shape 108"/>
                        <wps:spPr>
                          <a:xfrm>
                            <a:off x="4876778" y="3489775"/>
                            <a:ext cx="289275" cy="294075"/>
                          </a:xfrm>
                          <a:custGeom>
                            <a:rect b="b" l="l" r="r" t="t"/>
                            <a:pathLst>
                              <a:path extrusionOk="0" h="11763" w="11571">
                                <a:moveTo>
                                  <a:pt x="8434" y="0"/>
                                </a:moveTo>
                                <a:cubicBezTo>
                                  <a:pt x="5752" y="0"/>
                                  <a:pt x="4161" y="3344"/>
                                  <a:pt x="2552" y="5490"/>
                                </a:cubicBezTo>
                                <a:cubicBezTo>
                                  <a:pt x="1704" y="6621"/>
                                  <a:pt x="-584" y="7842"/>
                                  <a:pt x="200" y="9019"/>
                                </a:cubicBezTo>
                                <a:cubicBezTo>
                                  <a:pt x="2362" y="12264"/>
                                  <a:pt x="8084" y="10019"/>
                                  <a:pt x="11571" y="1176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9" name="Shape 109"/>
                        <wps:spPr>
                          <a:xfrm>
                            <a:off x="5705200" y="2842800"/>
                            <a:ext cx="175300" cy="254875"/>
                          </a:xfrm>
                          <a:custGeom>
                            <a:rect b="b" l="l" r="r" t="t"/>
                            <a:pathLst>
                              <a:path extrusionOk="0" h="10195" w="7012">
                                <a:moveTo>
                                  <a:pt x="0" y="0"/>
                                </a:moveTo>
                                <a:cubicBezTo>
                                  <a:pt x="2087" y="1192"/>
                                  <a:pt x="5592" y="595"/>
                                  <a:pt x="6666" y="2745"/>
                                </a:cubicBezTo>
                                <a:cubicBezTo>
                                  <a:pt x="8045" y="5504"/>
                                  <a:pt x="3935" y="8815"/>
                                  <a:pt x="1176" y="1019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0" name="Shape 110"/>
                        <wps:spPr>
                          <a:xfrm>
                            <a:off x="5685600" y="2901600"/>
                            <a:ext cx="231900" cy="254875"/>
                          </a:xfrm>
                          <a:custGeom>
                            <a:rect b="b" l="l" r="r" t="t"/>
                            <a:pathLst>
                              <a:path extrusionOk="0" h="10195" w="9276">
                                <a:moveTo>
                                  <a:pt x="0" y="0"/>
                                </a:moveTo>
                                <a:cubicBezTo>
                                  <a:pt x="3474" y="1159"/>
                                  <a:pt x="6987" y="3227"/>
                                  <a:pt x="9018" y="6274"/>
                                </a:cubicBezTo>
                                <a:cubicBezTo>
                                  <a:pt x="10511" y="8513"/>
                                  <a:pt x="4651" y="10195"/>
                                  <a:pt x="1960" y="1019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1" name="Shape 111"/>
                        <wps:spPr>
                          <a:xfrm>
                            <a:off x="5185650" y="3009450"/>
                            <a:ext cx="78425" cy="29400"/>
                          </a:xfrm>
                          <a:custGeom>
                            <a:rect b="b" l="l" r="r" t="t"/>
                            <a:pathLst>
                              <a:path extrusionOk="0" h="1176" w="3137">
                                <a:moveTo>
                                  <a:pt x="0" y="1176"/>
                                </a:moveTo>
                                <a:cubicBezTo>
                                  <a:pt x="1059" y="823"/>
                                  <a:pt x="2020" y="0"/>
                                  <a:pt x="3137"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5626775" y="3578000"/>
                            <a:ext cx="98025" cy="39225"/>
                          </a:xfrm>
                          <a:custGeom>
                            <a:rect b="b" l="l" r="r" t="t"/>
                            <a:pathLst>
                              <a:path extrusionOk="0" h="1569" w="3921">
                                <a:moveTo>
                                  <a:pt x="3921" y="0"/>
                                </a:moveTo>
                                <a:cubicBezTo>
                                  <a:pt x="3077" y="1126"/>
                                  <a:pt x="1408" y="1569"/>
                                  <a:pt x="0" y="156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3" name="Shape 113"/>
                        <wps:spPr>
                          <a:xfrm>
                            <a:off x="5028800" y="3381950"/>
                            <a:ext cx="68625" cy="68625"/>
                          </a:xfrm>
                          <a:custGeom>
                            <a:rect b="b" l="l" r="r" t="t"/>
                            <a:pathLst>
                              <a:path extrusionOk="0" h="2745" w="2745">
                                <a:moveTo>
                                  <a:pt x="0" y="2745"/>
                                </a:moveTo>
                                <a:cubicBezTo>
                                  <a:pt x="1228" y="2336"/>
                                  <a:pt x="2166" y="1157"/>
                                  <a:pt x="2745" y="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14" name="Shape 114"/>
                        <wps:spPr>
                          <a:xfrm>
                            <a:off x="5656175" y="3087875"/>
                            <a:ext cx="98025" cy="49000"/>
                          </a:xfrm>
                          <a:custGeom>
                            <a:rect b="b" l="l" r="r" t="t"/>
                            <a:pathLst>
                              <a:path extrusionOk="0" h="1960" w="3921">
                                <a:moveTo>
                                  <a:pt x="3921" y="0"/>
                                </a:moveTo>
                                <a:cubicBezTo>
                                  <a:pt x="2614" y="653"/>
                                  <a:pt x="1461" y="1960"/>
                                  <a:pt x="0" y="196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115" name="Shape 115"/>
                        <wps:spPr>
                          <a:xfrm>
                            <a:off x="1117525" y="4332825"/>
                            <a:ext cx="1666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Chromosomes condense and turn into the x shape</w:t>
                              </w:r>
                            </w:p>
                          </w:txbxContent>
                        </wps:txbx>
                        <wps:bodyPr anchorCtr="0" anchor="t" bIns="91425" lIns="91425" spcFirstLastPara="1" rIns="91425" wrap="square" tIns="91425">
                          <a:spAutoFit/>
                        </wps:bodyPr>
                      </wps:wsp>
                      <wps:wsp>
                        <wps:cNvSpPr txBox="1"/>
                        <wps:cNvPr id="116" name="Shape 116"/>
                        <wps:spPr>
                          <a:xfrm>
                            <a:off x="3048650" y="4421050"/>
                            <a:ext cx="1352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Chromosomes align into the equator</w:t>
                              </w:r>
                            </w:p>
                          </w:txbxContent>
                        </wps:txbx>
                        <wps:bodyPr anchorCtr="0" anchor="t" bIns="91425" lIns="91425" spcFirstLastPara="1" rIns="91425" wrap="square" tIns="91425">
                          <a:spAutoFit/>
                        </wps:bodyPr>
                      </wps:wsp>
                      <wps:wsp>
                        <wps:cNvSpPr txBox="1"/>
                        <wps:cNvPr id="117" name="Shape 117"/>
                        <wps:spPr>
                          <a:xfrm>
                            <a:off x="4891575" y="4499450"/>
                            <a:ext cx="1166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Chromosomes separate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43600" cy="356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Pr>
        <mc:AlternateContent>
          <mc:Choice Requires="wpg">
            <w:drawing>
              <wp:inline distB="114300" distT="114300" distL="114300" distR="114300">
                <wp:extent cx="5943600" cy="5029200"/>
                <wp:effectExtent b="0" l="0" r="0" t="0"/>
                <wp:docPr id="1" name=""/>
                <a:graphic>
                  <a:graphicData uri="http://schemas.microsoft.com/office/word/2010/wordprocessingGroup">
                    <wpg:wgp>
                      <wpg:cNvGrpSpPr/>
                      <wpg:grpSpPr>
                        <a:xfrm>
                          <a:off x="838200" y="342900"/>
                          <a:ext cx="5943600" cy="5029200"/>
                          <a:chOff x="838200" y="342900"/>
                          <a:chExt cx="5943600" cy="5029200"/>
                        </a:xfrm>
                      </wpg:grpSpPr>
                      <pic:pic>
                        <pic:nvPicPr>
                          <pic:cNvPr id="2" name="Shape 2"/>
                          <pic:cNvPicPr preferRelativeResize="0"/>
                        </pic:nvPicPr>
                        <pic:blipFill>
                          <a:blip r:embed="rId12">
                            <a:alphaModFix/>
                          </a:blip>
                          <a:stretch>
                            <a:fillRect/>
                          </a:stretch>
                        </pic:blipFill>
                        <pic:spPr>
                          <a:xfrm>
                            <a:off x="838200" y="342900"/>
                            <a:ext cx="5943600" cy="5029200"/>
                          </a:xfrm>
                          <a:prstGeom prst="rect">
                            <a:avLst/>
                          </a:prstGeom>
                          <a:noFill/>
                          <a:ln>
                            <a:noFill/>
                          </a:ln>
                        </pic:spPr>
                      </pic:pic>
                      <wps:wsp>
                        <wps:cNvSpPr/>
                        <wps:cNvPr id="3" name="Shape 3"/>
                        <wps:spPr>
                          <a:xfrm>
                            <a:off x="2882000" y="784225"/>
                            <a:ext cx="735300" cy="705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65650" y="784225"/>
                            <a:ext cx="735300" cy="705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97675" y="1029300"/>
                            <a:ext cx="49000" cy="313675"/>
                          </a:xfrm>
                          <a:custGeom>
                            <a:rect b="b" l="l" r="r" t="t"/>
                            <a:pathLst>
                              <a:path extrusionOk="0" h="12547" w="1960">
                                <a:moveTo>
                                  <a:pt x="0" y="0"/>
                                </a:moveTo>
                                <a:cubicBezTo>
                                  <a:pt x="0" y="4233"/>
                                  <a:pt x="1960" y="8314"/>
                                  <a:pt x="1960" y="1254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999650" y="1009675"/>
                            <a:ext cx="274475" cy="284275"/>
                          </a:xfrm>
                          <a:custGeom>
                            <a:rect b="b" l="l" r="r" t="t"/>
                            <a:pathLst>
                              <a:path extrusionOk="0" h="11371" w="10979">
                                <a:moveTo>
                                  <a:pt x="10979" y="0"/>
                                </a:moveTo>
                                <a:cubicBezTo>
                                  <a:pt x="7817" y="4215"/>
                                  <a:pt x="3726" y="7645"/>
                                  <a:pt x="0" y="11371"/>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342625" y="931250"/>
                            <a:ext cx="196050" cy="460750"/>
                          </a:xfrm>
                          <a:custGeom>
                            <a:rect b="b" l="l" r="r" t="t"/>
                            <a:pathLst>
                              <a:path extrusionOk="0" h="18430" w="7842">
                                <a:moveTo>
                                  <a:pt x="0" y="0"/>
                                </a:moveTo>
                                <a:cubicBezTo>
                                  <a:pt x="2629" y="6137"/>
                                  <a:pt x="4859" y="12457"/>
                                  <a:pt x="7842" y="1843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332825" y="990075"/>
                            <a:ext cx="176425" cy="264675"/>
                          </a:xfrm>
                          <a:custGeom>
                            <a:rect b="b" l="l" r="r" t="t"/>
                            <a:pathLst>
                              <a:path extrusionOk="0" h="10587" w="7057">
                                <a:moveTo>
                                  <a:pt x="7057" y="0"/>
                                </a:moveTo>
                                <a:cubicBezTo>
                                  <a:pt x="6029" y="4115"/>
                                  <a:pt x="1897" y="6794"/>
                                  <a:pt x="0" y="1058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323125" y="1019475"/>
                            <a:ext cx="88225" cy="294100"/>
                          </a:xfrm>
                          <a:custGeom>
                            <a:rect b="b" l="l" r="r" t="t"/>
                            <a:pathLst>
                              <a:path extrusionOk="0" h="11764" w="3529">
                                <a:moveTo>
                                  <a:pt x="0" y="0"/>
                                </a:moveTo>
                                <a:cubicBezTo>
                                  <a:pt x="992" y="3972"/>
                                  <a:pt x="636" y="8867"/>
                                  <a:pt x="3529" y="1176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225100" y="1097900"/>
                            <a:ext cx="225475" cy="264675"/>
                          </a:xfrm>
                          <a:custGeom>
                            <a:rect b="b" l="l" r="r" t="t"/>
                            <a:pathLst>
                              <a:path extrusionOk="0" h="10587" w="9019">
                                <a:moveTo>
                                  <a:pt x="9019" y="0"/>
                                </a:moveTo>
                                <a:cubicBezTo>
                                  <a:pt x="4621" y="1465"/>
                                  <a:pt x="0" y="5951"/>
                                  <a:pt x="0" y="1058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126950" y="1039100"/>
                            <a:ext cx="107825" cy="235250"/>
                          </a:xfrm>
                          <a:custGeom>
                            <a:rect b="b" l="l" r="r" t="t"/>
                            <a:pathLst>
                              <a:path extrusionOk="0" h="9410" w="4313">
                                <a:moveTo>
                                  <a:pt x="0" y="0"/>
                                </a:moveTo>
                                <a:cubicBezTo>
                                  <a:pt x="1776" y="2958"/>
                                  <a:pt x="4313" y="5960"/>
                                  <a:pt x="4313" y="941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058325" y="1107700"/>
                            <a:ext cx="176450" cy="215675"/>
                          </a:xfrm>
                          <a:custGeom>
                            <a:rect b="b" l="l" r="r" t="t"/>
                            <a:pathLst>
                              <a:path extrusionOk="0" h="8627" w="7058">
                                <a:moveTo>
                                  <a:pt x="7058" y="0"/>
                                </a:moveTo>
                                <a:cubicBezTo>
                                  <a:pt x="3968" y="2063"/>
                                  <a:pt x="1665" y="5306"/>
                                  <a:pt x="0" y="862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313200" y="911650"/>
                            <a:ext cx="58825" cy="39225"/>
                          </a:xfrm>
                          <a:custGeom>
                            <a:rect b="b" l="l" r="r" t="t"/>
                            <a:pathLst>
                              <a:path extrusionOk="0" h="1569" w="2353">
                                <a:moveTo>
                                  <a:pt x="0" y="0"/>
                                </a:moveTo>
                                <a:cubicBezTo>
                                  <a:pt x="843" y="421"/>
                                  <a:pt x="1687" y="902"/>
                                  <a:pt x="2353" y="156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078050" y="980275"/>
                            <a:ext cx="39225" cy="68625"/>
                          </a:xfrm>
                          <a:custGeom>
                            <a:rect b="b" l="l" r="r" t="t"/>
                            <a:pathLst>
                              <a:path extrusionOk="0" h="2745" w="1569">
                                <a:moveTo>
                                  <a:pt x="0" y="0"/>
                                </a:moveTo>
                                <a:cubicBezTo>
                                  <a:pt x="392" y="978"/>
                                  <a:pt x="824" y="2000"/>
                                  <a:pt x="1569" y="274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342725" y="960675"/>
                            <a:ext cx="29425" cy="127425"/>
                          </a:xfrm>
                          <a:custGeom>
                            <a:rect b="b" l="l" r="r" t="t"/>
                            <a:pathLst>
                              <a:path extrusionOk="0" h="5097" w="1177">
                                <a:moveTo>
                                  <a:pt x="0" y="0"/>
                                </a:moveTo>
                                <a:cubicBezTo>
                                  <a:pt x="247" y="1726"/>
                                  <a:pt x="626" y="3443"/>
                                  <a:pt x="1177" y="509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136750" y="980275"/>
                            <a:ext cx="9800" cy="88225"/>
                          </a:xfrm>
                          <a:custGeom>
                            <a:rect b="b" l="l" r="r" t="t"/>
                            <a:pathLst>
                              <a:path extrusionOk="0" h="3529" w="392">
                                <a:moveTo>
                                  <a:pt x="0" y="0"/>
                                </a:moveTo>
                                <a:cubicBezTo>
                                  <a:pt x="0" y="1184"/>
                                  <a:pt x="18" y="2406"/>
                                  <a:pt x="392" y="3529"/>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5146450" y="754800"/>
                            <a:ext cx="12450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Chromosomes move to opposite poles</w:t>
                              </w:r>
                            </w:p>
                          </w:txbxContent>
                        </wps:txbx>
                        <wps:bodyPr anchorCtr="0" anchor="t" bIns="91425" lIns="91425" spcFirstLastPara="1" rIns="91425" wrap="square" tIns="91425">
                          <a:spAutoFit/>
                        </wps:bodyPr>
                      </wps:wsp>
                      <wps:wsp>
                        <wps:cNvSpPr/>
                        <wps:cNvPr id="18" name="Shape 18"/>
                        <wps:spPr>
                          <a:xfrm>
                            <a:off x="2215425" y="2450675"/>
                            <a:ext cx="117625" cy="490150"/>
                          </a:xfrm>
                          <a:custGeom>
                            <a:rect b="b" l="l" r="r" t="t"/>
                            <a:pathLst>
                              <a:path extrusionOk="0" h="19606" w="4705">
                                <a:moveTo>
                                  <a:pt x="0" y="0"/>
                                </a:moveTo>
                                <a:cubicBezTo>
                                  <a:pt x="1317" y="6590"/>
                                  <a:pt x="4705" y="12885"/>
                                  <a:pt x="4705" y="19606"/>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137000" y="2489900"/>
                            <a:ext cx="303875" cy="274475"/>
                          </a:xfrm>
                          <a:custGeom>
                            <a:rect b="b" l="l" r="r" t="t"/>
                            <a:pathLst>
                              <a:path extrusionOk="0" h="10979" w="12155">
                                <a:moveTo>
                                  <a:pt x="12155" y="0"/>
                                </a:moveTo>
                                <a:cubicBezTo>
                                  <a:pt x="7961" y="3495"/>
                                  <a:pt x="3861" y="7118"/>
                                  <a:pt x="0" y="10979"/>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195450" y="2342850"/>
                            <a:ext cx="68625" cy="352900"/>
                          </a:xfrm>
                          <a:custGeom>
                            <a:rect b="b" l="l" r="r" t="t"/>
                            <a:pathLst>
                              <a:path extrusionOk="0" h="14116" w="2745">
                                <a:moveTo>
                                  <a:pt x="0" y="0"/>
                                </a:moveTo>
                                <a:cubicBezTo>
                                  <a:pt x="940" y="4700"/>
                                  <a:pt x="601" y="9829"/>
                                  <a:pt x="2745" y="14116"/>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97425" y="2372275"/>
                            <a:ext cx="274475" cy="235250"/>
                          </a:xfrm>
                          <a:custGeom>
                            <a:rect b="b" l="l" r="r" t="t"/>
                            <a:pathLst>
                              <a:path extrusionOk="0" h="9410" w="10979">
                                <a:moveTo>
                                  <a:pt x="10979" y="0"/>
                                </a:moveTo>
                                <a:cubicBezTo>
                                  <a:pt x="9810" y="4676"/>
                                  <a:pt x="3408" y="6002"/>
                                  <a:pt x="0" y="9410"/>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489900" y="2431075"/>
                            <a:ext cx="117625" cy="303900"/>
                          </a:xfrm>
                          <a:custGeom>
                            <a:rect b="b" l="l" r="r" t="t"/>
                            <a:pathLst>
                              <a:path extrusionOk="0" h="12156" w="4705">
                                <a:moveTo>
                                  <a:pt x="0" y="0"/>
                                </a:moveTo>
                                <a:cubicBezTo>
                                  <a:pt x="852" y="4261"/>
                                  <a:pt x="3853" y="7895"/>
                                  <a:pt x="4705" y="1215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470300" y="2411475"/>
                            <a:ext cx="225450" cy="294075"/>
                          </a:xfrm>
                          <a:custGeom>
                            <a:rect b="b" l="l" r="r" t="t"/>
                            <a:pathLst>
                              <a:path extrusionOk="0" h="11763" w="9018">
                                <a:moveTo>
                                  <a:pt x="9018" y="0"/>
                                </a:moveTo>
                                <a:cubicBezTo>
                                  <a:pt x="5524" y="3494"/>
                                  <a:pt x="2210" y="7344"/>
                                  <a:pt x="0" y="1176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871975" y="2362450"/>
                            <a:ext cx="117625" cy="333300"/>
                          </a:xfrm>
                          <a:custGeom>
                            <a:rect b="b" l="l" r="r" t="t"/>
                            <a:pathLst>
                              <a:path extrusionOk="0" h="13332" w="4705">
                                <a:moveTo>
                                  <a:pt x="0" y="0"/>
                                </a:moveTo>
                                <a:cubicBezTo>
                                  <a:pt x="2424" y="4042"/>
                                  <a:pt x="4705" y="8619"/>
                                  <a:pt x="4705" y="1333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4813150" y="2391875"/>
                            <a:ext cx="186250" cy="274475"/>
                          </a:xfrm>
                          <a:custGeom>
                            <a:rect b="b" l="l" r="r" t="t"/>
                            <a:pathLst>
                              <a:path extrusionOk="0" h="10979" w="7450">
                                <a:moveTo>
                                  <a:pt x="7450" y="0"/>
                                </a:moveTo>
                                <a:cubicBezTo>
                                  <a:pt x="5472" y="3956"/>
                                  <a:pt x="1978" y="7023"/>
                                  <a:pt x="0" y="1097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5352300" y="2313450"/>
                            <a:ext cx="19600" cy="88225"/>
                          </a:xfrm>
                          <a:custGeom>
                            <a:rect b="b" l="l" r="r" t="t"/>
                            <a:pathLst>
                              <a:path extrusionOk="0" h="3529" w="784">
                                <a:moveTo>
                                  <a:pt x="784" y="0"/>
                                </a:moveTo>
                                <a:cubicBezTo>
                                  <a:pt x="784" y="1205"/>
                                  <a:pt x="668" y="2526"/>
                                  <a:pt x="0" y="352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2251640" y="2352650"/>
                            <a:ext cx="32400" cy="127450"/>
                          </a:xfrm>
                          <a:custGeom>
                            <a:rect b="b" l="l" r="r" t="t"/>
                            <a:pathLst>
                              <a:path extrusionOk="0" h="5098" w="1296">
                                <a:moveTo>
                                  <a:pt x="1296" y="0"/>
                                </a:moveTo>
                                <a:cubicBezTo>
                                  <a:pt x="-359" y="551"/>
                                  <a:pt x="119" y="3354"/>
                                  <a:pt x="119" y="509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499700" y="2342850"/>
                            <a:ext cx="39200" cy="107825"/>
                          </a:xfrm>
                          <a:custGeom>
                            <a:rect b="b" l="l" r="r" t="t"/>
                            <a:pathLst>
                              <a:path extrusionOk="0" h="4313" w="1568">
                                <a:moveTo>
                                  <a:pt x="0" y="0"/>
                                </a:moveTo>
                                <a:cubicBezTo>
                                  <a:pt x="568" y="1420"/>
                                  <a:pt x="1568" y="2783"/>
                                  <a:pt x="1568" y="4313"/>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028800" y="2264425"/>
                            <a:ext cx="39225" cy="78425"/>
                          </a:xfrm>
                          <a:custGeom>
                            <a:rect b="b" l="l" r="r" t="t"/>
                            <a:pathLst>
                              <a:path extrusionOk="0" h="3137" w="1569">
                                <a:moveTo>
                                  <a:pt x="1569" y="0"/>
                                </a:moveTo>
                                <a:cubicBezTo>
                                  <a:pt x="1046" y="1046"/>
                                  <a:pt x="523" y="2091"/>
                                  <a:pt x="0" y="3137"/>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3225100" y="2352650"/>
                            <a:ext cx="1146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Cell separates into two haploid cells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02920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502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iii. Gametogenesis: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1.  Where does gametogenesis occur in males?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 In the male testes at puberty.</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2. For one single primary spermatocyte, how many sperm are produced, and what process generates this?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4 sperms are produced by spermatogenesis.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3. What is the progression of maturing cells from the diploid primary spermatocyte to the haploid sperm?</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Diploid spermatogonia -&gt; gametes -&gt; primary spermatocyte -&gt; 2 haploid spermatocytes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4. Where does oogenesis happen in females?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In the ovaries.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5. For one single primary oocyte, how many egg are produced, and what process generates this?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 1 egg is produced through meiosis.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6. What is the progression of maturing cells from the diploid primary oocyte to the haploid egg?</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Primary oocyte -&gt; secondary oocyte -&gt; ovum</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7. What are polar bodies and how are they produced?</w:t>
      </w:r>
    </w:p>
    <w:p w:rsidR="00000000" w:rsidDel="00000000" w:rsidP="00000000" w:rsidRDefault="00000000" w:rsidRPr="00000000" w14:paraId="0000007F">
      <w:pPr>
        <w:spacing w:after="240" w:before="240" w:lineRule="auto"/>
        <w:rPr>
          <w:b w:val="1"/>
          <w:sz w:val="24"/>
          <w:szCs w:val="24"/>
        </w:rPr>
      </w:pPr>
      <w:r w:rsidDel="00000000" w:rsidR="00000000" w:rsidRPr="00000000">
        <w:rPr>
          <w:sz w:val="24"/>
          <w:szCs w:val="24"/>
          <w:rtl w:val="0"/>
        </w:rPr>
        <w:t xml:space="preserve">A small haploid cell that is formed at the same time as an egg cell during oogenesis.</w:t>
      </w:r>
      <w:r w:rsidDel="00000000" w:rsidR="00000000" w:rsidRPr="00000000">
        <w:rPr>
          <w:rtl w:val="0"/>
        </w:rPr>
      </w:r>
    </w:p>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1c. This section relates to the McGraw Hill Connect lab  “Genetic Inheritance”.  There is an accompanying worksheet with more practice examples that are tailored towards studying deeper in the areas that lecture and lab overlap.</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1. Use this space to take notes on things you learned on the module on genetic inheritance.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Alleles: Variations of genes inherited in pairs from two parents</w:t>
      </w:r>
    </w:p>
    <w:p w:rsidR="00000000" w:rsidDel="00000000" w:rsidP="00000000" w:rsidRDefault="00000000" w:rsidRPr="00000000" w14:paraId="0000008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Dominant: A dominant allele exerts its phenotypic effect in a heterozygote and is written as a capital letter</w:t>
      </w:r>
    </w:p>
    <w:p w:rsidR="00000000" w:rsidDel="00000000" w:rsidP="00000000" w:rsidRDefault="00000000" w:rsidRPr="00000000" w14:paraId="0000008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Recessive: A recessive allele only exerts its phenotype when not in the presences of the dominant allele and is written as a lowercase letter</w:t>
      </w:r>
    </w:p>
    <w:p w:rsidR="00000000" w:rsidDel="00000000" w:rsidP="00000000" w:rsidRDefault="00000000" w:rsidRPr="00000000" w14:paraId="0000008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Phenotype: Phenotype is a characteristic of an organism that can be observed and measured</w:t>
      </w:r>
    </w:p>
    <w:p w:rsidR="00000000" w:rsidDel="00000000" w:rsidP="00000000" w:rsidRDefault="00000000" w:rsidRPr="00000000" w14:paraId="0000008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Genotype: Genotype is the genetic makeup of an organism</w:t>
      </w:r>
    </w:p>
    <w:p w:rsidR="00000000" w:rsidDel="00000000" w:rsidP="00000000" w:rsidRDefault="00000000" w:rsidRPr="00000000" w14:paraId="0000008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Homozygous: An organism with two identical alleles for a gene</w:t>
      </w:r>
    </w:p>
    <w:p w:rsidR="00000000" w:rsidDel="00000000" w:rsidP="00000000" w:rsidRDefault="00000000" w:rsidRPr="00000000" w14:paraId="0000008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Heterozygous: An organism with two different alleles for a gene</w:t>
      </w:r>
    </w:p>
    <w:p w:rsidR="00000000" w:rsidDel="00000000" w:rsidP="00000000" w:rsidRDefault="00000000" w:rsidRPr="00000000" w14:paraId="0000008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Genetic traits are inherited in specific, predictable patterns. Through observation of phenotype in offspring, you can determine the parental genotypes.</w:t>
      </w:r>
    </w:p>
    <w:p w:rsidR="00000000" w:rsidDel="00000000" w:rsidP="00000000" w:rsidRDefault="00000000" w:rsidRPr="00000000" w14:paraId="0000008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Autosomal traits come from genes on one of the non-sex-linked chromosomes and follow dominant and recessive patterns of inheritance.</w:t>
      </w:r>
    </w:p>
    <w:p w:rsidR="00000000" w:rsidDel="00000000" w:rsidP="00000000" w:rsidRDefault="00000000" w:rsidRPr="00000000" w14:paraId="0000008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X-linked traits are genes found on the sex chromosomes: the X and Y chromosome.</w:t>
      </w:r>
    </w:p>
    <w:p w:rsidR="00000000" w:rsidDel="00000000" w:rsidP="00000000" w:rsidRDefault="00000000" w:rsidRPr="00000000" w14:paraId="0000008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Females have two X chromosomes.</w:t>
      </w:r>
    </w:p>
    <w:p w:rsidR="00000000" w:rsidDel="00000000" w:rsidP="00000000" w:rsidRDefault="00000000" w:rsidRPr="00000000" w14:paraId="0000008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Males only have one X chromosome and a single Y chromosome.</w:t>
      </w:r>
    </w:p>
    <w:p w:rsidR="00000000" w:rsidDel="00000000" w:rsidP="00000000" w:rsidRDefault="00000000" w:rsidRPr="00000000" w14:paraId="0000008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X-linked traits can be concealed as recessive in females but not in males because males have only one X chromosome.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2. Do you have any questions about the concepts in this lab??</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Please see the handout on “lab 16 Patterns of Genetic Inheritance.”   Begin working on this worksheet. It will be due in 2 weeks (week 8).  It is a separate assignment submission.</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