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8A2" w:rsidRPr="001348A2" w:rsidRDefault="001348A2" w:rsidP="001348A2">
      <w:pPr>
        <w:jc w:val="center"/>
        <w:rPr>
          <w:u w:val="single"/>
        </w:rPr>
      </w:pPr>
      <w:r>
        <w:rPr>
          <w:u w:val="single"/>
        </w:rPr>
        <w:t xml:space="preserve">Visit a professor during </w:t>
      </w:r>
      <w:r w:rsidRPr="001348A2">
        <w:rPr>
          <w:u w:val="single"/>
        </w:rPr>
        <w:t xml:space="preserve">office hours (or at an alternate </w:t>
      </w:r>
      <w:r>
        <w:rPr>
          <w:u w:val="single"/>
        </w:rPr>
        <w:t xml:space="preserve">agreed upon </w:t>
      </w:r>
      <w:r w:rsidRPr="001348A2">
        <w:rPr>
          <w:u w:val="single"/>
        </w:rPr>
        <w:t>time)</w:t>
      </w:r>
    </w:p>
    <w:p w:rsidR="001348A2" w:rsidRDefault="001348A2"/>
    <w:p w:rsidR="001348A2" w:rsidRDefault="001348A2"/>
    <w:p w:rsidR="008B7BE3" w:rsidRDefault="001348A2">
      <w:r>
        <w:t xml:space="preserve">Student 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</w:t>
      </w:r>
    </w:p>
    <w:p w:rsidR="001348A2" w:rsidRDefault="001348A2"/>
    <w:p w:rsidR="001348A2" w:rsidRDefault="001348A2"/>
    <w:p w:rsidR="001348A2" w:rsidRDefault="001348A2">
      <w:r>
        <w:t>Class that student has professor for this term: _______________________________________________</w:t>
      </w:r>
    </w:p>
    <w:p w:rsidR="001348A2" w:rsidRDefault="001348A2"/>
    <w:p w:rsidR="001348A2" w:rsidRDefault="001348A2"/>
    <w:p w:rsidR="001348A2" w:rsidRDefault="001348A2" w:rsidP="001348A2">
      <w:pPr>
        <w:spacing w:line="480" w:lineRule="auto"/>
      </w:pPr>
      <w:r>
        <w:t>Reason for visit with prof/topic of discussion: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32C4"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</w:p>
    <w:p w:rsidR="001348A2" w:rsidRDefault="001348A2" w:rsidP="001348A2">
      <w:pPr>
        <w:spacing w:line="480" w:lineRule="auto"/>
      </w:pPr>
    </w:p>
    <w:p w:rsidR="001348A2" w:rsidRDefault="001348A2">
      <w:r>
        <w:t xml:space="preserve">Professor signature: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</w:t>
      </w:r>
    </w:p>
    <w:p w:rsidR="00A62DA1" w:rsidRDefault="00A62DA1">
      <w:bookmarkStart w:id="0" w:name="_GoBack"/>
      <w:bookmarkEnd w:id="0"/>
    </w:p>
    <w:p w:rsidR="00A62DA1" w:rsidRDefault="00A62DA1"/>
    <w:p w:rsidR="00A62DA1" w:rsidRDefault="00A62DA1"/>
    <w:p w:rsidR="00A62DA1" w:rsidRDefault="00A62DA1"/>
    <w:p w:rsidR="00A62DA1" w:rsidRDefault="00A62DA1"/>
    <w:p w:rsidR="00A62DA1" w:rsidRDefault="00A62DA1" w:rsidP="00A62DA1">
      <w:pPr>
        <w:jc w:val="center"/>
      </w:pPr>
    </w:p>
    <w:p w:rsidR="00A62DA1" w:rsidRPr="00A62DA1" w:rsidRDefault="00D232C4" w:rsidP="00A62DA1">
      <w:pPr>
        <w:jc w:val="center"/>
        <w:rPr>
          <w:i/>
        </w:rPr>
      </w:pPr>
      <w:r>
        <w:rPr>
          <w:i/>
        </w:rPr>
        <w:t>Upload</w:t>
      </w:r>
      <w:r w:rsidR="00A62DA1" w:rsidRPr="00A62DA1">
        <w:rPr>
          <w:i/>
        </w:rPr>
        <w:t xml:space="preserve"> t</w:t>
      </w:r>
      <w:r>
        <w:rPr>
          <w:i/>
        </w:rPr>
        <w:t xml:space="preserve">his signed form to Blackboard in the assignment listed as “office hours”, posted in week 10 of the CILE 101 course, </w:t>
      </w:r>
      <w:r w:rsidR="00A62DA1" w:rsidRPr="00A62DA1">
        <w:rPr>
          <w:i/>
        </w:rPr>
        <w:t>to get your points for this assignment</w:t>
      </w:r>
    </w:p>
    <w:sectPr w:rsidR="00A62DA1" w:rsidRPr="00A62DA1" w:rsidSect="00A62DA1">
      <w:pgSz w:w="12240" w:h="15840"/>
      <w:pgMar w:top="1440" w:right="1440" w:bottom="23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A2"/>
    <w:rsid w:val="001348A2"/>
    <w:rsid w:val="008B7BE3"/>
    <w:rsid w:val="00A62DA1"/>
    <w:rsid w:val="00BB0CF2"/>
    <w:rsid w:val="00D2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1F0"/>
  <w15:chartTrackingRefBased/>
  <w15:docId w15:val="{4772804E-7471-406F-8CA5-6A727BED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2018-06-22T14:55:00Z</dcterms:created>
  <dcterms:modified xsi:type="dcterms:W3CDTF">2018-06-22T14:55:00Z</dcterms:modified>
</cp:coreProperties>
</file>