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E2F7" w14:textId="77777777" w:rsidR="00A958BB" w:rsidRDefault="00A95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Quinn</w:t>
      </w:r>
    </w:p>
    <w:p w14:paraId="432B07D1" w14:textId="77777777" w:rsidR="00A958BB" w:rsidRDefault="00A95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Huggins</w:t>
      </w:r>
    </w:p>
    <w:p w14:paraId="74A050B7" w14:textId="77777777" w:rsidR="00A958BB" w:rsidRDefault="00A95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300</w:t>
      </w:r>
    </w:p>
    <w:p w14:paraId="318DFEA0" w14:textId="77777777" w:rsidR="00A958BB" w:rsidRDefault="00A958BB" w:rsidP="00A95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August 2019</w:t>
      </w:r>
    </w:p>
    <w:p w14:paraId="237F1883" w14:textId="77777777" w:rsidR="00A958BB" w:rsidRDefault="00A958BB" w:rsidP="00A958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History of Tor Browser</w:t>
      </w:r>
    </w:p>
    <w:p w14:paraId="46BA1787" w14:textId="77777777" w:rsidR="00A9529C" w:rsidRDefault="00E741CB" w:rsidP="00A9529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Tor browser is one of the most renowned of its kind. The goal of </w:t>
      </w:r>
      <w:r w:rsidR="00A9529C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browser is</w:t>
      </w:r>
      <w:r w:rsidR="00A9529C">
        <w:rPr>
          <w:rFonts w:ascii="Times New Roman" w:hAnsi="Times New Roman" w:cs="Times New Roman"/>
          <w:sz w:val="24"/>
          <w:szCs w:val="24"/>
        </w:rPr>
        <w:t xml:space="preserve"> to </w:t>
      </w:r>
    </w:p>
    <w:p w14:paraId="073ED1E2" w14:textId="77777777" w:rsidR="00C807C8" w:rsidRDefault="00A9529C" w:rsidP="00A9529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supply their users with free access to anonymity as technology </w:t>
      </w:r>
      <w:r w:rsidR="00C807C8">
        <w:rPr>
          <w:rFonts w:ascii="Times New Roman" w:hAnsi="Times New Roman" w:cs="Times New Roman"/>
          <w:sz w:val="24"/>
          <w:szCs w:val="24"/>
        </w:rPr>
        <w:t xml:space="preserve">continues to threaten individual </w:t>
      </w:r>
    </w:p>
    <w:p w14:paraId="36E9BAED" w14:textId="1BC60E4A" w:rsidR="006833B3" w:rsidRDefault="00C807C8" w:rsidP="006833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privacy, according to their mission statement (“The Tor Project Elects…”).</w:t>
      </w:r>
      <w:r w:rsidR="00B962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EEEBF" w14:textId="0C0DD85A" w:rsidR="006833B3" w:rsidRPr="00A958BB" w:rsidRDefault="006833B3" w:rsidP="006833B3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Tor browser, which is short for “The Onion Router”, originally started as a project through the U</w:t>
      </w:r>
    </w:p>
    <w:p w14:paraId="67152633" w14:textId="24777B3E" w:rsidR="00A958BB" w:rsidRDefault="00A958BB" w:rsidP="006833B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BFBB9D" w14:textId="548D3174" w:rsidR="006833B3" w:rsidRDefault="006833B3" w:rsidP="006833B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34B424" w14:textId="77777777" w:rsidR="006833B3" w:rsidRDefault="006833B3" w:rsidP="006833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7DEF98A6" w14:textId="232993AE" w:rsidR="006833B3" w:rsidRDefault="006833B3" w:rsidP="006833B3">
      <w:pPr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A9529C">
        <w:rPr>
          <w:rFonts w:ascii="Times New Roman" w:eastAsia="Times New Roman" w:hAnsi="Times New Roman" w:cs="Times New Roman"/>
          <w:sz w:val="24"/>
          <w:szCs w:val="24"/>
        </w:rPr>
        <w:t xml:space="preserve">Inc. “Tor.” </w:t>
      </w:r>
      <w:r w:rsidRPr="00A9529C">
        <w:rPr>
          <w:rFonts w:ascii="Times New Roman" w:eastAsia="Times New Roman" w:hAnsi="Times New Roman" w:cs="Times New Roman"/>
          <w:i/>
          <w:iCs/>
          <w:sz w:val="24"/>
          <w:szCs w:val="24"/>
        </w:rPr>
        <w:t>Tor Project: FAQ</w:t>
      </w:r>
      <w:r w:rsidRPr="00A9529C">
        <w:rPr>
          <w:rFonts w:ascii="Times New Roman" w:eastAsia="Times New Roman" w:hAnsi="Times New Roman" w:cs="Times New Roman"/>
          <w:sz w:val="24"/>
          <w:szCs w:val="24"/>
        </w:rPr>
        <w:t>, 2019.www.torproject.org/docs/</w:t>
      </w:r>
      <w:proofErr w:type="spellStart"/>
      <w:r w:rsidRPr="00A9529C">
        <w:rPr>
          <w:rFonts w:ascii="Times New Roman" w:eastAsia="Times New Roman" w:hAnsi="Times New Roman" w:cs="Times New Roman"/>
          <w:sz w:val="24"/>
          <w:szCs w:val="24"/>
        </w:rPr>
        <w:t>faq.html.en</w:t>
      </w:r>
      <w:proofErr w:type="spellEnd"/>
      <w:r w:rsidRPr="00A952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34B4A" w14:textId="7A6CD97E" w:rsidR="003A546E" w:rsidRDefault="003A546E" w:rsidP="003A546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3A546E">
        <w:rPr>
          <w:rFonts w:ascii="Times New Roman" w:eastAsia="Times New Roman" w:hAnsi="Times New Roman" w:cs="Times New Roman"/>
          <w:sz w:val="24"/>
          <w:szCs w:val="24"/>
        </w:rPr>
        <w:t xml:space="preserve">Smith. “No Conspiracy Theory Needed: Tor Created for U.S. Gov't Spying.” </w:t>
      </w:r>
      <w:r w:rsidRPr="003A546E">
        <w:rPr>
          <w:rFonts w:ascii="Times New Roman" w:eastAsia="Times New Roman" w:hAnsi="Times New Roman" w:cs="Times New Roman"/>
          <w:i/>
          <w:iCs/>
          <w:sz w:val="24"/>
          <w:szCs w:val="24"/>
        </w:rPr>
        <w:t>CSO Online</w:t>
      </w:r>
      <w:r w:rsidRPr="003A546E">
        <w:rPr>
          <w:rFonts w:ascii="Times New Roman" w:eastAsia="Times New Roman" w:hAnsi="Times New Roman" w:cs="Times New Roman"/>
          <w:sz w:val="24"/>
          <w:szCs w:val="24"/>
        </w:rPr>
        <w:t>, CSO, 28 Mar. 2011, www.csoonline.com/article/2228873/no-conspiracy-theory-needed-tor-created-for-u-s-gov-t-spying.html.</w:t>
      </w:r>
      <w:bookmarkStart w:id="0" w:name="_GoBack"/>
      <w:bookmarkEnd w:id="0"/>
    </w:p>
    <w:p w14:paraId="6BC014C2" w14:textId="77777777" w:rsidR="006833B3" w:rsidRDefault="006833B3" w:rsidP="006833B3">
      <w:pPr>
        <w:ind w:left="567" w:hanging="567"/>
      </w:pPr>
      <w:r w:rsidRPr="00C807C8">
        <w:rPr>
          <w:rFonts w:ascii="Times New Roman" w:eastAsia="Times New Roman" w:hAnsi="Times New Roman" w:cs="Times New Roman"/>
          <w:sz w:val="24"/>
          <w:szCs w:val="24"/>
        </w:rPr>
        <w:t xml:space="preserve">“The Tor Project Elects New Board of Directors.” </w:t>
      </w:r>
      <w:r w:rsidRPr="00C807C8">
        <w:rPr>
          <w:rFonts w:ascii="Times New Roman" w:eastAsia="Times New Roman" w:hAnsi="Times New Roman" w:cs="Times New Roman"/>
          <w:i/>
          <w:iCs/>
          <w:sz w:val="24"/>
          <w:szCs w:val="24"/>
        </w:rPr>
        <w:t>Tor Blog</w:t>
      </w:r>
      <w:r w:rsidRPr="00C807C8">
        <w:rPr>
          <w:rFonts w:ascii="Times New Roman" w:eastAsia="Times New Roman" w:hAnsi="Times New Roman" w:cs="Times New Roman"/>
          <w:sz w:val="24"/>
          <w:szCs w:val="24"/>
        </w:rPr>
        <w:t>, 13 July 2016, blog.torproject.org/tor-project-elects-new-board-directors.</w:t>
      </w:r>
      <w:r>
        <w:t xml:space="preserve"> </w:t>
      </w:r>
    </w:p>
    <w:p w14:paraId="42E94B71" w14:textId="77777777" w:rsidR="006833B3" w:rsidRDefault="006833B3" w:rsidP="006833B3">
      <w:pPr>
        <w:pStyle w:val="NormalWeb"/>
        <w:spacing w:before="0" w:beforeAutospacing="0" w:after="0" w:afterAutospacing="0" w:line="480" w:lineRule="auto"/>
        <w:ind w:left="567" w:hanging="567"/>
      </w:pPr>
      <w:r>
        <w:t xml:space="preserve">“The Tor Project: Privacy &amp; Freedom Online.” </w:t>
      </w:r>
      <w:r>
        <w:rPr>
          <w:i/>
          <w:iCs/>
        </w:rPr>
        <w:t>Torproject.org</w:t>
      </w:r>
      <w:r>
        <w:t xml:space="preserve">, </w:t>
      </w:r>
      <w:hyperlink r:id="rId4" w:history="1">
        <w:r w:rsidRPr="00F0511B">
          <w:rPr>
            <w:rStyle w:val="Hyperlink"/>
          </w:rPr>
          <w:t>www.torproject.org/about/history/</w:t>
        </w:r>
      </w:hyperlink>
      <w:r>
        <w:t>.</w:t>
      </w:r>
    </w:p>
    <w:p w14:paraId="47AF0A8E" w14:textId="77777777" w:rsidR="006833B3" w:rsidRPr="00A958BB" w:rsidRDefault="006833B3" w:rsidP="006833B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6833B3" w:rsidRPr="00A9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BB"/>
    <w:rsid w:val="000954F2"/>
    <w:rsid w:val="003A546E"/>
    <w:rsid w:val="00462EAD"/>
    <w:rsid w:val="005E227C"/>
    <w:rsid w:val="006833B3"/>
    <w:rsid w:val="00770BC4"/>
    <w:rsid w:val="00A9529C"/>
    <w:rsid w:val="00A958BB"/>
    <w:rsid w:val="00B96238"/>
    <w:rsid w:val="00C807C8"/>
    <w:rsid w:val="00E741CB"/>
    <w:rsid w:val="00FD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0E8C"/>
  <w15:chartTrackingRefBased/>
  <w15:docId w15:val="{B0AFCA29-6E08-4F80-9AE1-3C3EAE49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5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rproject.org/about/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Quinn</dc:creator>
  <cp:keywords/>
  <dc:description/>
  <cp:lastModifiedBy>Colin Quinn</cp:lastModifiedBy>
  <cp:revision>5</cp:revision>
  <dcterms:created xsi:type="dcterms:W3CDTF">2019-07-23T21:41:00Z</dcterms:created>
  <dcterms:modified xsi:type="dcterms:W3CDTF">2019-07-24T23:41:00Z</dcterms:modified>
</cp:coreProperties>
</file>