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32C27" w14:textId="77777777" w:rsidR="008522B7" w:rsidRPr="0018758A" w:rsidRDefault="008522B7" w:rsidP="008522B7">
      <w:pPr>
        <w:rPr>
          <w:color w:val="FF0000"/>
        </w:rPr>
      </w:pPr>
    </w:p>
    <w:p w14:paraId="21D1A9E3" w14:textId="77777777" w:rsidR="008522B7" w:rsidRPr="00456CCD" w:rsidRDefault="00EA7C9B" w:rsidP="008522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3</w:t>
      </w:r>
    </w:p>
    <w:p w14:paraId="036F3B84" w14:textId="77777777" w:rsidR="008522B7" w:rsidRPr="00456CCD" w:rsidRDefault="00EA7C9B" w:rsidP="008522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CHAPTER 2 and Chapter 7</w:t>
      </w:r>
    </w:p>
    <w:p w14:paraId="5D4AE675" w14:textId="77777777" w:rsidR="00DA4C30" w:rsidRPr="00456CCD" w:rsidRDefault="001F7945" w:rsidP="008522B7">
      <w:pPr>
        <w:jc w:val="center"/>
        <w:rPr>
          <w:b/>
          <w:sz w:val="28"/>
          <w:szCs w:val="28"/>
        </w:rPr>
      </w:pPr>
      <w:r w:rsidRPr="00456CCD">
        <w:rPr>
          <w:b/>
          <w:sz w:val="28"/>
          <w:szCs w:val="28"/>
        </w:rPr>
        <w:t>3</w:t>
      </w:r>
      <w:r w:rsidR="00DA4C30" w:rsidRPr="00456CCD">
        <w:rPr>
          <w:b/>
          <w:sz w:val="28"/>
          <w:szCs w:val="28"/>
        </w:rPr>
        <w:t>0 Minute Quiz</w:t>
      </w:r>
    </w:p>
    <w:p w14:paraId="1D77F67D" w14:textId="77777777" w:rsidR="00DA4C30" w:rsidRPr="00456CCD" w:rsidRDefault="00DA4C30" w:rsidP="008522B7">
      <w:pPr>
        <w:jc w:val="center"/>
        <w:rPr>
          <w:b/>
          <w:sz w:val="28"/>
          <w:szCs w:val="28"/>
        </w:rPr>
      </w:pPr>
    </w:p>
    <w:p w14:paraId="1E37E70A" w14:textId="77777777" w:rsidR="008522B7" w:rsidRPr="00456CCD" w:rsidRDefault="008522B7" w:rsidP="008522B7">
      <w:pPr>
        <w:jc w:val="center"/>
        <w:rPr>
          <w:b/>
        </w:rPr>
      </w:pPr>
    </w:p>
    <w:p w14:paraId="61A72500" w14:textId="77777777" w:rsidR="008522B7" w:rsidRPr="00456CCD" w:rsidRDefault="008522B7" w:rsidP="008522B7">
      <w:pPr>
        <w:jc w:val="center"/>
        <w:rPr>
          <w:b/>
        </w:rPr>
      </w:pPr>
    </w:p>
    <w:p w14:paraId="64435DF2" w14:textId="77777777" w:rsidR="008522B7" w:rsidRPr="00456CCD" w:rsidRDefault="008522B7" w:rsidP="008522B7">
      <w:pPr>
        <w:jc w:val="center"/>
        <w:rPr>
          <w:b/>
        </w:rPr>
      </w:pPr>
    </w:p>
    <w:p w14:paraId="0777EACE" w14:textId="77777777" w:rsidR="008522B7" w:rsidRPr="00456CCD" w:rsidRDefault="00421320" w:rsidP="008522B7">
      <w:pPr>
        <w:pStyle w:val="ListParagraph"/>
        <w:numPr>
          <w:ilvl w:val="0"/>
          <w:numId w:val="2"/>
        </w:numPr>
        <w:rPr>
          <w:b/>
        </w:rPr>
      </w:pPr>
      <w:r w:rsidRPr="00456CCD">
        <w:rPr>
          <w:b/>
        </w:rPr>
        <w:t>W</w:t>
      </w:r>
      <w:r w:rsidR="008522B7" w:rsidRPr="00456CCD">
        <w:rPr>
          <w:b/>
        </w:rPr>
        <w:t>rite the answers on a blank sheet of paper.</w:t>
      </w:r>
    </w:p>
    <w:p w14:paraId="1E7784CE" w14:textId="77777777" w:rsidR="008522B7" w:rsidRPr="00456CCD" w:rsidRDefault="008522B7" w:rsidP="008522B7">
      <w:pPr>
        <w:pStyle w:val="ListParagraph"/>
        <w:numPr>
          <w:ilvl w:val="0"/>
          <w:numId w:val="2"/>
        </w:numPr>
        <w:rPr>
          <w:b/>
        </w:rPr>
      </w:pPr>
      <w:r w:rsidRPr="00456CCD">
        <w:rPr>
          <w:b/>
        </w:rPr>
        <w:t>Make sure you write your name on every page.</w:t>
      </w:r>
    </w:p>
    <w:p w14:paraId="6A2E8D81" w14:textId="77777777" w:rsidR="008522B7" w:rsidRPr="00456CCD" w:rsidRDefault="00EA7C9B" w:rsidP="008522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Mark each page with Quiz 3</w:t>
      </w:r>
      <w:r w:rsidR="008522B7" w:rsidRPr="00456CCD">
        <w:rPr>
          <w:b/>
        </w:rPr>
        <w:t>.</w:t>
      </w:r>
    </w:p>
    <w:p w14:paraId="16F77052" w14:textId="77777777" w:rsidR="008522B7" w:rsidRPr="00456CCD" w:rsidRDefault="008522B7" w:rsidP="008522B7">
      <w:pPr>
        <w:pStyle w:val="ListParagraph"/>
        <w:numPr>
          <w:ilvl w:val="0"/>
          <w:numId w:val="2"/>
        </w:numPr>
        <w:rPr>
          <w:b/>
        </w:rPr>
      </w:pPr>
      <w:r w:rsidRPr="00456CCD">
        <w:rPr>
          <w:b/>
        </w:rPr>
        <w:t>Write legibly.</w:t>
      </w:r>
    </w:p>
    <w:p w14:paraId="2D9CC731" w14:textId="77777777" w:rsidR="008522B7" w:rsidRDefault="008522B7" w:rsidP="008522B7">
      <w:pPr>
        <w:pStyle w:val="ListParagraph"/>
        <w:numPr>
          <w:ilvl w:val="0"/>
          <w:numId w:val="2"/>
        </w:numPr>
        <w:rPr>
          <w:b/>
        </w:rPr>
      </w:pPr>
      <w:r w:rsidRPr="00456CCD">
        <w:rPr>
          <w:b/>
        </w:rPr>
        <w:t xml:space="preserve">Must show </w:t>
      </w:r>
      <w:r w:rsidR="00EA7C9B">
        <w:rPr>
          <w:b/>
        </w:rPr>
        <w:t xml:space="preserve">all </w:t>
      </w:r>
      <w:r w:rsidRPr="00456CCD">
        <w:rPr>
          <w:b/>
        </w:rPr>
        <w:t>steps for any credit.</w:t>
      </w:r>
    </w:p>
    <w:p w14:paraId="72926EA0" w14:textId="77777777" w:rsidR="00EA7C9B" w:rsidRPr="00456CCD" w:rsidRDefault="00EA7C9B" w:rsidP="008522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Please turn in a single document with all the pages in it. </w:t>
      </w:r>
    </w:p>
    <w:p w14:paraId="76AAE96E" w14:textId="77777777" w:rsidR="00DA4C30" w:rsidRPr="00456CCD" w:rsidRDefault="00DA4C30" w:rsidP="00DA4C30">
      <w:pPr>
        <w:rPr>
          <w:b/>
        </w:rPr>
      </w:pPr>
    </w:p>
    <w:p w14:paraId="15CA242A" w14:textId="77777777" w:rsidR="00DA4C30" w:rsidRPr="00456CCD" w:rsidRDefault="00DA4C30" w:rsidP="00DA4C30">
      <w:pPr>
        <w:rPr>
          <w:b/>
        </w:rPr>
      </w:pPr>
    </w:p>
    <w:p w14:paraId="06DA14D6" w14:textId="77777777" w:rsidR="00DA4C30" w:rsidRPr="00456CCD" w:rsidRDefault="00DA4C30" w:rsidP="00DA4C30">
      <w:pPr>
        <w:rPr>
          <w:b/>
        </w:rPr>
      </w:pPr>
    </w:p>
    <w:p w14:paraId="775E0458" w14:textId="77777777" w:rsidR="00DA4C30" w:rsidRPr="00456CCD" w:rsidRDefault="00DA4C30" w:rsidP="00DA4C30">
      <w:pPr>
        <w:rPr>
          <w:b/>
        </w:rPr>
      </w:pPr>
    </w:p>
    <w:p w14:paraId="6CD9A36B" w14:textId="77777777" w:rsidR="00DA4C30" w:rsidRPr="00456CCD" w:rsidRDefault="00DA4C30" w:rsidP="00DA4C30">
      <w:pPr>
        <w:rPr>
          <w:b/>
        </w:rPr>
      </w:pPr>
    </w:p>
    <w:p w14:paraId="745F3F06" w14:textId="77777777" w:rsidR="00DA4C30" w:rsidRPr="00456CCD" w:rsidRDefault="00DA4C30" w:rsidP="00DA4C30">
      <w:pPr>
        <w:rPr>
          <w:b/>
        </w:rPr>
      </w:pPr>
    </w:p>
    <w:p w14:paraId="0501AC77" w14:textId="77777777" w:rsidR="00DA4C30" w:rsidRPr="00456CCD" w:rsidRDefault="00DA4C30" w:rsidP="00DA4C30">
      <w:pPr>
        <w:rPr>
          <w:b/>
        </w:rPr>
      </w:pPr>
    </w:p>
    <w:p w14:paraId="2C41F845" w14:textId="77777777" w:rsidR="00DA4C30" w:rsidRPr="00456CCD" w:rsidRDefault="00DA4C30" w:rsidP="00DA4C30">
      <w:pPr>
        <w:rPr>
          <w:b/>
        </w:rPr>
      </w:pPr>
    </w:p>
    <w:p w14:paraId="79DE3AE4" w14:textId="77777777" w:rsidR="00DA4C30" w:rsidRPr="00456CCD" w:rsidRDefault="00DA4C30" w:rsidP="00DA4C30">
      <w:pPr>
        <w:rPr>
          <w:b/>
        </w:rPr>
      </w:pPr>
    </w:p>
    <w:p w14:paraId="5D863623" w14:textId="77777777" w:rsidR="00DA4C30" w:rsidRPr="00456CCD" w:rsidRDefault="00DA4C30" w:rsidP="00DA4C30">
      <w:pPr>
        <w:rPr>
          <w:b/>
        </w:rPr>
      </w:pPr>
    </w:p>
    <w:p w14:paraId="00D7B98E" w14:textId="77777777" w:rsidR="00DA4C30" w:rsidRPr="00456CCD" w:rsidRDefault="00DA4C30" w:rsidP="00DA4C30">
      <w:pPr>
        <w:rPr>
          <w:b/>
        </w:rPr>
      </w:pPr>
    </w:p>
    <w:p w14:paraId="6EF63215" w14:textId="3061491B" w:rsidR="00DA4C30" w:rsidRPr="00456CCD" w:rsidRDefault="008B0D7B" w:rsidP="00DA4C30">
      <w:pPr>
        <w:rPr>
          <w:b/>
        </w:rPr>
      </w:pPr>
      <w:r>
        <w:rPr>
          <w:b/>
        </w:rPr>
        <w:t>Colin Quinn</w:t>
      </w:r>
    </w:p>
    <w:p w14:paraId="75EC43FE" w14:textId="77777777" w:rsidR="00DA4C30" w:rsidRPr="00456CCD" w:rsidRDefault="00DA4C30" w:rsidP="00DA4C30">
      <w:pPr>
        <w:rPr>
          <w:b/>
        </w:rPr>
      </w:pPr>
    </w:p>
    <w:p w14:paraId="03F9501A" w14:textId="77777777" w:rsidR="00DA4C30" w:rsidRPr="00456CCD" w:rsidRDefault="00DA4C30" w:rsidP="00DA4C30">
      <w:pPr>
        <w:rPr>
          <w:b/>
        </w:rPr>
      </w:pPr>
    </w:p>
    <w:p w14:paraId="0E82AD6C" w14:textId="77777777" w:rsidR="00DA4C30" w:rsidRPr="00456CCD" w:rsidRDefault="00DA4C30" w:rsidP="00DA4C30">
      <w:pPr>
        <w:rPr>
          <w:b/>
        </w:rPr>
      </w:pPr>
    </w:p>
    <w:p w14:paraId="4643AFA6" w14:textId="77777777" w:rsidR="00DA4C30" w:rsidRPr="00456CCD" w:rsidRDefault="00DA4C30" w:rsidP="00DA4C30">
      <w:pPr>
        <w:rPr>
          <w:b/>
        </w:rPr>
      </w:pPr>
    </w:p>
    <w:p w14:paraId="2DB63B9D" w14:textId="77777777" w:rsidR="00DA4C30" w:rsidRPr="00456CCD" w:rsidRDefault="00DA4C30" w:rsidP="00DA4C30">
      <w:pPr>
        <w:rPr>
          <w:b/>
        </w:rPr>
      </w:pPr>
    </w:p>
    <w:p w14:paraId="4319B460" w14:textId="77777777" w:rsidR="00DA4C30" w:rsidRPr="00456CCD" w:rsidRDefault="00DA4C30" w:rsidP="00DA4C30">
      <w:pPr>
        <w:rPr>
          <w:b/>
        </w:rPr>
      </w:pPr>
    </w:p>
    <w:p w14:paraId="4C29A582" w14:textId="77777777" w:rsidR="00DA4C30" w:rsidRPr="00456CCD" w:rsidRDefault="00DA4C30" w:rsidP="00DA4C30">
      <w:pPr>
        <w:rPr>
          <w:b/>
        </w:rPr>
      </w:pPr>
    </w:p>
    <w:p w14:paraId="74BF55DF" w14:textId="77777777" w:rsidR="00DA4C30" w:rsidRPr="00456CCD" w:rsidRDefault="00DA4C30" w:rsidP="00DA4C30">
      <w:pPr>
        <w:rPr>
          <w:b/>
        </w:rPr>
      </w:pPr>
    </w:p>
    <w:p w14:paraId="6B4E508F" w14:textId="77777777" w:rsidR="00DA4C30" w:rsidRPr="00456CCD" w:rsidRDefault="00DA4C30" w:rsidP="00DA4C30">
      <w:pPr>
        <w:rPr>
          <w:b/>
        </w:rPr>
      </w:pPr>
    </w:p>
    <w:p w14:paraId="3675643A" w14:textId="77777777" w:rsidR="00DA4C30" w:rsidRPr="00456CCD" w:rsidRDefault="00DA4C30" w:rsidP="00DA4C30">
      <w:pPr>
        <w:rPr>
          <w:b/>
        </w:rPr>
      </w:pPr>
    </w:p>
    <w:p w14:paraId="5092DCA9" w14:textId="77777777" w:rsidR="00DA4C30" w:rsidRPr="00456CCD" w:rsidRDefault="00DA4C30" w:rsidP="00DA4C30">
      <w:pPr>
        <w:rPr>
          <w:b/>
        </w:rPr>
      </w:pPr>
    </w:p>
    <w:p w14:paraId="2D282633" w14:textId="77777777" w:rsidR="00DA4C30" w:rsidRPr="00456CCD" w:rsidRDefault="00DA4C30" w:rsidP="00DA4C30">
      <w:pPr>
        <w:rPr>
          <w:b/>
        </w:rPr>
      </w:pPr>
    </w:p>
    <w:p w14:paraId="784E2E18" w14:textId="77777777" w:rsidR="00DA4C30" w:rsidRPr="00456CCD" w:rsidRDefault="00DA4C30" w:rsidP="00DA4C30">
      <w:pPr>
        <w:rPr>
          <w:b/>
        </w:rPr>
      </w:pPr>
    </w:p>
    <w:p w14:paraId="6A4B3811" w14:textId="77777777" w:rsidR="00DA4C30" w:rsidRPr="00456CCD" w:rsidRDefault="00DA4C30" w:rsidP="00DA4C30">
      <w:pPr>
        <w:rPr>
          <w:b/>
        </w:rPr>
      </w:pPr>
    </w:p>
    <w:p w14:paraId="62B2CD00" w14:textId="77777777" w:rsidR="00DA4C30" w:rsidRPr="00456CCD" w:rsidRDefault="00DA4C30" w:rsidP="00DA4C30">
      <w:pPr>
        <w:rPr>
          <w:b/>
        </w:rPr>
      </w:pPr>
    </w:p>
    <w:p w14:paraId="006F5744" w14:textId="77777777" w:rsidR="00DA4C30" w:rsidRPr="00456CCD" w:rsidRDefault="00DA4C30" w:rsidP="00DA4C30">
      <w:pPr>
        <w:rPr>
          <w:b/>
        </w:rPr>
      </w:pPr>
    </w:p>
    <w:p w14:paraId="4A736C26" w14:textId="77777777" w:rsidR="00DA4C30" w:rsidRPr="00456CCD" w:rsidRDefault="00DA4C30" w:rsidP="00DA4C30">
      <w:pPr>
        <w:rPr>
          <w:b/>
        </w:rPr>
      </w:pPr>
    </w:p>
    <w:p w14:paraId="4908BA3C" w14:textId="77777777" w:rsidR="00DA4C30" w:rsidRPr="00456CCD" w:rsidRDefault="00DA4C30" w:rsidP="00DA4C30">
      <w:pPr>
        <w:rPr>
          <w:b/>
        </w:rPr>
      </w:pPr>
    </w:p>
    <w:p w14:paraId="6EDD5939" w14:textId="77777777" w:rsidR="00DA4C30" w:rsidRPr="00456CCD" w:rsidRDefault="00DA4C30" w:rsidP="00DA4C30">
      <w:pPr>
        <w:rPr>
          <w:b/>
        </w:rPr>
      </w:pPr>
    </w:p>
    <w:p w14:paraId="3CB4E036" w14:textId="77777777" w:rsidR="00DA4C30" w:rsidRPr="00456CCD" w:rsidRDefault="00DA4C30" w:rsidP="00DA4C30">
      <w:pPr>
        <w:rPr>
          <w:b/>
        </w:rPr>
      </w:pPr>
    </w:p>
    <w:p w14:paraId="020A3EE1" w14:textId="77777777" w:rsidR="00DA4C30" w:rsidRPr="00456CCD" w:rsidRDefault="00DA4C30" w:rsidP="00DA4C30">
      <w:pPr>
        <w:rPr>
          <w:b/>
        </w:rPr>
      </w:pPr>
    </w:p>
    <w:p w14:paraId="5E1AE73F" w14:textId="77777777" w:rsidR="008522B7" w:rsidRPr="00456CCD" w:rsidRDefault="008522B7" w:rsidP="008522B7">
      <w:pPr>
        <w:rPr>
          <w:b/>
        </w:rPr>
      </w:pPr>
    </w:p>
    <w:p w14:paraId="49264DDB" w14:textId="77777777" w:rsidR="008522B7" w:rsidRPr="00456CCD" w:rsidRDefault="008522B7" w:rsidP="008522B7"/>
    <w:p w14:paraId="5D859F9A" w14:textId="77777777" w:rsidR="001F7945" w:rsidRPr="00456CCD" w:rsidRDefault="00EA7C9B" w:rsidP="00EA7C9B">
      <w:pPr>
        <w:pStyle w:val="ListParagraph"/>
        <w:numPr>
          <w:ilvl w:val="0"/>
          <w:numId w:val="6"/>
        </w:numPr>
      </w:pPr>
      <w:r>
        <w:t>Describe the steps needed to create  pair of public key and private key of RSA. Use the symbols p,q,n,d and e in your steps. What is the public key and what is the private key.</w:t>
      </w:r>
    </w:p>
    <w:p w14:paraId="6A48B700" w14:textId="77777777" w:rsidR="00C101C8" w:rsidRPr="00456CCD" w:rsidRDefault="00C101C8" w:rsidP="00EA7C9B"/>
    <w:p w14:paraId="02A175F6" w14:textId="65D6F4BF" w:rsidR="001F7945" w:rsidRPr="00456CCD" w:rsidRDefault="008B0D7B" w:rsidP="001F7945">
      <w:r>
        <w:t>Both p and q are prime numbers, to compute n, you must multiply p*q and find an r value such that r = (p-1)*(q-1). Using that r value, find 2 values that are relatively prime to n as values for e and d, and that their product such that e*d = 1 mod r. The public and private keys are the values calculated for e and d respectively.</w:t>
      </w:r>
    </w:p>
    <w:p w14:paraId="0737149E" w14:textId="77777777" w:rsidR="00035475" w:rsidRPr="00456CCD" w:rsidRDefault="00035475" w:rsidP="001F7945"/>
    <w:p w14:paraId="671EB85B" w14:textId="77777777" w:rsidR="006F032C" w:rsidRPr="00456CCD" w:rsidRDefault="006F032C" w:rsidP="001F7945"/>
    <w:p w14:paraId="20936C6B" w14:textId="77777777" w:rsidR="00EA7C9B" w:rsidRPr="008A39E3" w:rsidRDefault="00EA7C9B" w:rsidP="008426D5">
      <w:pPr>
        <w:pStyle w:val="ListParagraph"/>
        <w:numPr>
          <w:ilvl w:val="0"/>
          <w:numId w:val="6"/>
        </w:numPr>
        <w:rPr>
          <w:rFonts w:ascii="Times-Roman" w:hAnsi="Times-Roman" w:cs="Times-Roman"/>
          <w:sz w:val="20"/>
          <w:szCs w:val="20"/>
        </w:rPr>
      </w:pPr>
      <w:r>
        <w:t xml:space="preserve">Given the following RSA encrypt the plaintext x </w:t>
      </w:r>
      <w:r w:rsidR="008A39E3">
        <w:t xml:space="preserve">=10. You may use square and multiply for exponentiation but you do not have to. </w:t>
      </w:r>
    </w:p>
    <w:p w14:paraId="52B3089B" w14:textId="77777777" w:rsidR="008A39E3" w:rsidRPr="008A39E3" w:rsidRDefault="008A39E3" w:rsidP="008A39E3">
      <w:pPr>
        <w:pStyle w:val="ListParagraph"/>
        <w:ind w:left="510"/>
        <w:rPr>
          <w:rFonts w:ascii="Times-Roman" w:hAnsi="Times-Roman" w:cs="Times-Roman"/>
          <w:sz w:val="20"/>
          <w:szCs w:val="20"/>
        </w:rPr>
      </w:pPr>
    </w:p>
    <w:p w14:paraId="395E03F1" w14:textId="77777777" w:rsidR="00EA7C9B" w:rsidRDefault="00EA7C9B" w:rsidP="00EA7C9B">
      <w:pPr>
        <w:pStyle w:val="ListParagraph"/>
        <w:ind w:left="51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 = 5, q = 11, e = 7</w:t>
      </w:r>
    </w:p>
    <w:p w14:paraId="66CA0206" w14:textId="02781DAE" w:rsidR="00EA7C9B" w:rsidRDefault="00EA7C9B" w:rsidP="00EA7C9B"/>
    <w:p w14:paraId="6EBC9956" w14:textId="073234AC" w:rsidR="00EA7C9B" w:rsidRDefault="00F003F0" w:rsidP="00EA7C9B">
      <w:r>
        <w:t>n = 5*11 = 55</w:t>
      </w:r>
    </w:p>
    <w:p w14:paraId="2C1B4BFB" w14:textId="682C0A3E" w:rsidR="00F003F0" w:rsidRDefault="00F003F0" w:rsidP="00EA7C9B">
      <w:r>
        <w:t>r = 4*10 = 40</w:t>
      </w:r>
    </w:p>
    <w:p w14:paraId="7C91E335" w14:textId="417482A2" w:rsidR="00F003F0" w:rsidRDefault="00F003F0" w:rsidP="00EA7C9B">
      <w:r>
        <w:t>e = 41</w:t>
      </w:r>
    </w:p>
    <w:p w14:paraId="2DC45440" w14:textId="5327D10D" w:rsidR="00F003F0" w:rsidRDefault="00F003F0" w:rsidP="00EA7C9B">
      <w:r>
        <w:t>d = 81</w:t>
      </w:r>
    </w:p>
    <w:p w14:paraId="398BD0F1" w14:textId="43DB72A2" w:rsidR="00F003F0" w:rsidRDefault="00F003F0" w:rsidP="00EA7C9B"/>
    <w:p w14:paraId="54C99CD3" w14:textId="43F0EDEA" w:rsidR="00F003F0" w:rsidRDefault="00F003F0" w:rsidP="00EA7C9B">
      <w:r>
        <w:t>therefore, 10</w:t>
      </w:r>
      <w:r>
        <w:rPr>
          <w:vertAlign w:val="superscript"/>
        </w:rPr>
        <w:t>101001</w:t>
      </w:r>
      <w:r>
        <w:t xml:space="preserve"> mod 55</w:t>
      </w:r>
    </w:p>
    <w:p w14:paraId="0CE3FE88" w14:textId="56327D92" w:rsidR="00F003F0" w:rsidRDefault="00F003F0" w:rsidP="00EA7C9B">
      <w:r>
        <w:t>h</w:t>
      </w:r>
      <w:r>
        <w:rPr>
          <w:vertAlign w:val="subscript"/>
        </w:rPr>
        <w:t xml:space="preserve">5 </w:t>
      </w:r>
      <w:r>
        <w:t xml:space="preserve">= 1 </w:t>
      </w:r>
      <w:r>
        <w:tab/>
      </w:r>
      <w:r>
        <w:tab/>
        <w:t>y = 10</w:t>
      </w:r>
    </w:p>
    <w:p w14:paraId="6A082E4A" w14:textId="74A23224" w:rsidR="00F003F0" w:rsidRDefault="00F003F0" w:rsidP="00EA7C9B">
      <w:r>
        <w:t>h</w:t>
      </w:r>
      <w:r>
        <w:rPr>
          <w:vertAlign w:val="subscript"/>
        </w:rPr>
        <w:t>4</w:t>
      </w:r>
      <w:r>
        <w:t xml:space="preserve"> = 0</w:t>
      </w:r>
      <w:r>
        <w:tab/>
      </w:r>
      <w:r>
        <w:tab/>
        <w:t>y = 10</w:t>
      </w:r>
      <w:r>
        <w:rPr>
          <w:vertAlign w:val="superscript"/>
        </w:rPr>
        <w:t>2</w:t>
      </w:r>
      <w:r>
        <w:t xml:space="preserve"> mod 55 = 45</w:t>
      </w:r>
    </w:p>
    <w:p w14:paraId="0D6A92BB" w14:textId="5652122D" w:rsidR="00F003F0" w:rsidRDefault="00F003F0" w:rsidP="00EA7C9B">
      <w:r>
        <w:t>h</w:t>
      </w:r>
      <w:r>
        <w:rPr>
          <w:vertAlign w:val="subscript"/>
        </w:rPr>
        <w:t>3</w:t>
      </w:r>
      <w:r>
        <w:t xml:space="preserve"> = 1</w:t>
      </w:r>
      <w:r>
        <w:tab/>
      </w:r>
      <w:r>
        <w:tab/>
        <w:t>y = 45</w:t>
      </w:r>
      <w:r>
        <w:rPr>
          <w:vertAlign w:val="superscript"/>
        </w:rPr>
        <w:t>2</w:t>
      </w:r>
      <w:r>
        <w:t xml:space="preserve"> mod 55 = 45 * 10 = 450 mod </w:t>
      </w:r>
      <w:r w:rsidR="000A7927">
        <w:t>55 = 10</w:t>
      </w:r>
    </w:p>
    <w:p w14:paraId="012BF9B8" w14:textId="76124A1A" w:rsidR="00F003F0" w:rsidRDefault="00F003F0" w:rsidP="00EA7C9B">
      <w:r>
        <w:t>h</w:t>
      </w:r>
      <w:r>
        <w:rPr>
          <w:vertAlign w:val="subscript"/>
        </w:rPr>
        <w:t>2</w:t>
      </w:r>
      <w:r>
        <w:t xml:space="preserve"> = 0</w:t>
      </w:r>
      <w:r>
        <w:tab/>
      </w:r>
      <w:r>
        <w:tab/>
        <w:t xml:space="preserve">y = </w:t>
      </w:r>
      <w:r w:rsidR="000A7927">
        <w:t>10</w:t>
      </w:r>
      <w:r>
        <w:rPr>
          <w:vertAlign w:val="superscript"/>
        </w:rPr>
        <w:t>2</w:t>
      </w:r>
      <w:r>
        <w:t xml:space="preserve"> mod 55 = 45</w:t>
      </w:r>
    </w:p>
    <w:p w14:paraId="5F31F6E6" w14:textId="3EF2F0E5" w:rsidR="00F003F0" w:rsidRDefault="00F003F0" w:rsidP="00EA7C9B">
      <w:r>
        <w:t>h</w:t>
      </w:r>
      <w:r>
        <w:rPr>
          <w:vertAlign w:val="subscript"/>
        </w:rPr>
        <w:t>1</w:t>
      </w:r>
      <w:r>
        <w:t xml:space="preserve"> = 0</w:t>
      </w:r>
      <w:r>
        <w:tab/>
      </w:r>
      <w:r>
        <w:tab/>
        <w:t>y = 45</w:t>
      </w:r>
      <w:r>
        <w:rPr>
          <w:vertAlign w:val="superscript"/>
        </w:rPr>
        <w:t>2</w:t>
      </w:r>
      <w:r>
        <w:t xml:space="preserve"> mod 55 = 45</w:t>
      </w:r>
    </w:p>
    <w:p w14:paraId="0910533E" w14:textId="48DF2406" w:rsidR="00F003F0" w:rsidRDefault="00F003F0" w:rsidP="00EA7C9B">
      <w:r>
        <w:t>h</w:t>
      </w:r>
      <w:r>
        <w:rPr>
          <w:vertAlign w:val="subscript"/>
        </w:rPr>
        <w:t xml:space="preserve">0 </w:t>
      </w:r>
      <w:r>
        <w:t>= 1</w:t>
      </w:r>
      <w:r>
        <w:tab/>
      </w:r>
      <w:r>
        <w:tab/>
        <w:t>y = 45</w:t>
      </w:r>
      <w:r>
        <w:rPr>
          <w:vertAlign w:val="superscript"/>
        </w:rPr>
        <w:t>2</w:t>
      </w:r>
      <w:r>
        <w:t xml:space="preserve"> mod 55 = 45 * 10 = 450</w:t>
      </w:r>
      <w:r w:rsidR="000A7927">
        <w:t xml:space="preserve"> mod 55 = 10</w:t>
      </w:r>
    </w:p>
    <w:p w14:paraId="3375D0B9" w14:textId="49D51B2E" w:rsidR="000A7927" w:rsidRDefault="000A7927" w:rsidP="00EA7C9B"/>
    <w:p w14:paraId="0F80829D" w14:textId="71B46A33" w:rsidR="000A7927" w:rsidRPr="00F003F0" w:rsidRDefault="000A7927" w:rsidP="00EA7C9B">
      <w:r>
        <w:t xml:space="preserve">Therefore, after encrypting x = 10, y = 10. </w:t>
      </w:r>
    </w:p>
    <w:p w14:paraId="3236AB44" w14:textId="77777777" w:rsidR="00F003F0" w:rsidRDefault="00F003F0" w:rsidP="00EA7C9B"/>
    <w:p w14:paraId="54536D6E" w14:textId="77777777" w:rsidR="00EA7C9B" w:rsidRDefault="00EA7C9B" w:rsidP="00EA7C9B"/>
    <w:p w14:paraId="1F99F219" w14:textId="77777777" w:rsidR="008A39E3" w:rsidRPr="008A39E3" w:rsidRDefault="008A39E3" w:rsidP="008A39E3">
      <w:pPr>
        <w:pStyle w:val="ListParagraph"/>
        <w:numPr>
          <w:ilvl w:val="0"/>
          <w:numId w:val="6"/>
        </w:numPr>
        <w:rPr>
          <w:rFonts w:ascii="Times-Roman" w:hAnsi="Times-Roman" w:cs="Times-Roman"/>
          <w:sz w:val="20"/>
          <w:szCs w:val="20"/>
        </w:rPr>
      </w:pPr>
      <w:r>
        <w:t xml:space="preserve">Given the following RSA, find the private exponent and then using the private exponent, decrypt the ciphertext y =10. You MUST use square and multiply for exponentiation in this case. </w:t>
      </w:r>
    </w:p>
    <w:p w14:paraId="6FE97A74" w14:textId="77777777" w:rsidR="00EA7C9B" w:rsidRDefault="00EA7C9B" w:rsidP="00EA7C9B"/>
    <w:p w14:paraId="6B0B9805" w14:textId="77777777" w:rsidR="008A39E3" w:rsidRDefault="008A39E3" w:rsidP="008A39E3">
      <w:pPr>
        <w:pStyle w:val="ListParagraph"/>
        <w:ind w:left="510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 = 5, q = 11, e = 7</w:t>
      </w:r>
    </w:p>
    <w:p w14:paraId="36D3D69A" w14:textId="315B20F6" w:rsidR="00EA7C9B" w:rsidRDefault="00EA7C9B" w:rsidP="00EA7C9B"/>
    <w:p w14:paraId="100C4FB7" w14:textId="3F3D2372" w:rsidR="000A7927" w:rsidRDefault="000A7927" w:rsidP="00EA7C9B">
      <w:r>
        <w:t>n = 55</w:t>
      </w:r>
    </w:p>
    <w:p w14:paraId="6E1C2482" w14:textId="18368FFD" w:rsidR="000A7927" w:rsidRDefault="000A7927" w:rsidP="00EA7C9B">
      <w:r>
        <w:t>r = 40</w:t>
      </w:r>
    </w:p>
    <w:p w14:paraId="003E93C3" w14:textId="64837EE9" w:rsidR="000A7927" w:rsidRDefault="000A7927" w:rsidP="00EA7C9B">
      <w:r>
        <w:t>e = 41</w:t>
      </w:r>
    </w:p>
    <w:p w14:paraId="23A8ADA1" w14:textId="67379A83" w:rsidR="000A7927" w:rsidRDefault="000A7927" w:rsidP="00EA7C9B">
      <w:r>
        <w:t>d = 81</w:t>
      </w:r>
    </w:p>
    <w:p w14:paraId="5B2F7B97" w14:textId="47A52E31" w:rsidR="000A7927" w:rsidRDefault="000A7927" w:rsidP="00EA7C9B"/>
    <w:p w14:paraId="26E9DB94" w14:textId="3FC0712C" w:rsidR="000A7927" w:rsidRDefault="000A7927" w:rsidP="00EA7C9B">
      <w:r>
        <w:t>10</w:t>
      </w:r>
      <w:r>
        <w:rPr>
          <w:vertAlign w:val="superscript"/>
        </w:rPr>
        <w:t>1010001</w:t>
      </w:r>
      <w:r>
        <w:t xml:space="preserve"> mod 55</w:t>
      </w:r>
    </w:p>
    <w:p w14:paraId="54C28E8F" w14:textId="05449A3A" w:rsidR="000A7927" w:rsidRDefault="000A7927" w:rsidP="00EA7C9B">
      <w:r>
        <w:t>H</w:t>
      </w:r>
      <w:r>
        <w:rPr>
          <w:vertAlign w:val="subscript"/>
        </w:rPr>
        <w:t xml:space="preserve">6 </w:t>
      </w:r>
      <w:r>
        <w:t>= 1</w:t>
      </w:r>
      <w:r>
        <w:tab/>
      </w:r>
      <w:r>
        <w:tab/>
        <w:t>x = 10</w:t>
      </w:r>
    </w:p>
    <w:p w14:paraId="436CD73A" w14:textId="639F65E5" w:rsidR="000A7927" w:rsidRDefault="000A7927" w:rsidP="00EA7C9B">
      <w:r>
        <w:t>H</w:t>
      </w:r>
      <w:r>
        <w:rPr>
          <w:vertAlign w:val="subscript"/>
        </w:rPr>
        <w:t>5</w:t>
      </w:r>
      <w:r>
        <w:t>= 0</w:t>
      </w:r>
      <w:r>
        <w:tab/>
      </w:r>
      <w:r>
        <w:tab/>
        <w:t>x = 10</w:t>
      </w:r>
      <w:r>
        <w:rPr>
          <w:vertAlign w:val="superscript"/>
        </w:rPr>
        <w:t>2</w:t>
      </w:r>
      <w:r>
        <w:t xml:space="preserve"> mod 55 = 45</w:t>
      </w:r>
    </w:p>
    <w:p w14:paraId="3600B208" w14:textId="26601391" w:rsidR="000A7927" w:rsidRDefault="000A7927" w:rsidP="00EA7C9B">
      <w:r>
        <w:t>H</w:t>
      </w:r>
      <w:r>
        <w:rPr>
          <w:vertAlign w:val="subscript"/>
        </w:rPr>
        <w:t>4</w:t>
      </w:r>
      <w:r>
        <w:t xml:space="preserve"> = 1</w:t>
      </w:r>
      <w:r>
        <w:tab/>
      </w:r>
      <w:r>
        <w:tab/>
        <w:t>x = 45</w:t>
      </w:r>
      <w:r>
        <w:rPr>
          <w:vertAlign w:val="superscript"/>
        </w:rPr>
        <w:t>2</w:t>
      </w:r>
      <w:r>
        <w:t xml:space="preserve"> mod 55 = 45 * 10 = 450 mod 55 = 10</w:t>
      </w:r>
    </w:p>
    <w:p w14:paraId="4EDB5633" w14:textId="2A532FB3" w:rsidR="000A7927" w:rsidRDefault="000A7927" w:rsidP="00EA7C9B">
      <w:r>
        <w:t>H</w:t>
      </w:r>
      <w:r>
        <w:rPr>
          <w:vertAlign w:val="subscript"/>
        </w:rPr>
        <w:t>3</w:t>
      </w:r>
      <w:r>
        <w:t xml:space="preserve"> = 0</w:t>
      </w:r>
      <w:r>
        <w:tab/>
      </w:r>
      <w:r>
        <w:tab/>
        <w:t>x = 10</w:t>
      </w:r>
      <w:r>
        <w:rPr>
          <w:vertAlign w:val="superscript"/>
        </w:rPr>
        <w:t>2</w:t>
      </w:r>
      <w:r>
        <w:t xml:space="preserve"> mod 55 = 45</w:t>
      </w:r>
    </w:p>
    <w:p w14:paraId="5459BE5E" w14:textId="4511E423" w:rsidR="000A7927" w:rsidRDefault="000A7927" w:rsidP="00EA7C9B">
      <w:r>
        <w:t>H</w:t>
      </w:r>
      <w:r>
        <w:rPr>
          <w:vertAlign w:val="subscript"/>
        </w:rPr>
        <w:t>2</w:t>
      </w:r>
      <w:r>
        <w:t xml:space="preserve"> = 0</w:t>
      </w:r>
      <w:r>
        <w:tab/>
      </w:r>
      <w:r>
        <w:tab/>
        <w:t>x = 45</w:t>
      </w:r>
      <w:r>
        <w:rPr>
          <w:vertAlign w:val="superscript"/>
        </w:rPr>
        <w:t>2</w:t>
      </w:r>
      <w:r>
        <w:t xml:space="preserve"> mod 55 = 45</w:t>
      </w:r>
    </w:p>
    <w:p w14:paraId="5A69F94A" w14:textId="66F00100" w:rsidR="000A7927" w:rsidRDefault="000A7927" w:rsidP="00EA7C9B">
      <w:r>
        <w:lastRenderedPageBreak/>
        <w:t>H</w:t>
      </w:r>
      <w:r>
        <w:rPr>
          <w:vertAlign w:val="subscript"/>
        </w:rPr>
        <w:t>1</w:t>
      </w:r>
      <w:r>
        <w:t xml:space="preserve"> = 0 </w:t>
      </w:r>
      <w:r>
        <w:tab/>
      </w:r>
      <w:r>
        <w:tab/>
        <w:t>x = 45</w:t>
      </w:r>
      <w:r>
        <w:rPr>
          <w:vertAlign w:val="superscript"/>
        </w:rPr>
        <w:t>2</w:t>
      </w:r>
      <w:r>
        <w:t xml:space="preserve"> mod 55 = 45</w:t>
      </w:r>
    </w:p>
    <w:p w14:paraId="20633CC3" w14:textId="70A39509" w:rsidR="000A7927" w:rsidRDefault="000A7927" w:rsidP="00EA7C9B">
      <w:r>
        <w:t>H</w:t>
      </w:r>
      <w:r>
        <w:rPr>
          <w:vertAlign w:val="subscript"/>
        </w:rPr>
        <w:t>0</w:t>
      </w:r>
      <w:r>
        <w:t xml:space="preserve"> = 1 </w:t>
      </w:r>
      <w:r>
        <w:tab/>
      </w:r>
      <w:r>
        <w:tab/>
        <w:t>x = 45</w:t>
      </w:r>
      <w:r>
        <w:rPr>
          <w:vertAlign w:val="superscript"/>
        </w:rPr>
        <w:t xml:space="preserve">2 </w:t>
      </w:r>
      <w:r>
        <w:t>mod 55 = 45 * 10 = 450 mod 55 = 10</w:t>
      </w:r>
    </w:p>
    <w:p w14:paraId="4E997A2C" w14:textId="70F0C638" w:rsidR="000A7927" w:rsidRDefault="000A7927" w:rsidP="00EA7C9B"/>
    <w:p w14:paraId="5FF1432F" w14:textId="5CD51770" w:rsidR="000A7927" w:rsidRPr="000A7927" w:rsidRDefault="000A7927" w:rsidP="00EA7C9B">
      <w:r>
        <w:t>Therefore x = 10.</w:t>
      </w:r>
    </w:p>
    <w:sectPr w:rsidR="000A7927" w:rsidRPr="000A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09C9"/>
    <w:multiLevelType w:val="hybridMultilevel"/>
    <w:tmpl w:val="F0209D6A"/>
    <w:lvl w:ilvl="0" w:tplc="35E8569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29D48EE"/>
    <w:multiLevelType w:val="hybridMultilevel"/>
    <w:tmpl w:val="25221430"/>
    <w:lvl w:ilvl="0" w:tplc="90FA4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322BE"/>
    <w:multiLevelType w:val="hybridMultilevel"/>
    <w:tmpl w:val="F210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D2DA2"/>
    <w:multiLevelType w:val="hybridMultilevel"/>
    <w:tmpl w:val="FDCC3424"/>
    <w:lvl w:ilvl="0" w:tplc="39C21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AC0"/>
    <w:multiLevelType w:val="hybridMultilevel"/>
    <w:tmpl w:val="FDCC3424"/>
    <w:lvl w:ilvl="0" w:tplc="39C21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82C2D"/>
    <w:multiLevelType w:val="hybridMultilevel"/>
    <w:tmpl w:val="3E5CC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1E5"/>
    <w:rsid w:val="00035475"/>
    <w:rsid w:val="000664D0"/>
    <w:rsid w:val="000958F7"/>
    <w:rsid w:val="000A7927"/>
    <w:rsid w:val="0018758A"/>
    <w:rsid w:val="001F7945"/>
    <w:rsid w:val="003D14C0"/>
    <w:rsid w:val="00421320"/>
    <w:rsid w:val="00456CCD"/>
    <w:rsid w:val="004A0CB3"/>
    <w:rsid w:val="005E5594"/>
    <w:rsid w:val="00612190"/>
    <w:rsid w:val="00625F2E"/>
    <w:rsid w:val="006B6C70"/>
    <w:rsid w:val="006F032C"/>
    <w:rsid w:val="00795D7F"/>
    <w:rsid w:val="007D35F9"/>
    <w:rsid w:val="00836940"/>
    <w:rsid w:val="008522B7"/>
    <w:rsid w:val="008911E5"/>
    <w:rsid w:val="008A39E3"/>
    <w:rsid w:val="008A4D63"/>
    <w:rsid w:val="008B08D9"/>
    <w:rsid w:val="008B0D7B"/>
    <w:rsid w:val="00A65074"/>
    <w:rsid w:val="00BC7882"/>
    <w:rsid w:val="00C101C8"/>
    <w:rsid w:val="00C64774"/>
    <w:rsid w:val="00DA4C30"/>
    <w:rsid w:val="00DB70D8"/>
    <w:rsid w:val="00DC3A99"/>
    <w:rsid w:val="00EA7C9B"/>
    <w:rsid w:val="00F0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5E6F"/>
  <w15:chartTrackingRefBased/>
  <w15:docId w15:val="{22C49B7F-EA82-47DB-8AF6-5C7BDAC8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B7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7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Colin Quinn</cp:lastModifiedBy>
  <cp:revision>12</cp:revision>
  <cp:lastPrinted>2020-08-25T23:59:00Z</cp:lastPrinted>
  <dcterms:created xsi:type="dcterms:W3CDTF">2020-08-06T20:39:00Z</dcterms:created>
  <dcterms:modified xsi:type="dcterms:W3CDTF">2020-09-01T16:18:00Z</dcterms:modified>
</cp:coreProperties>
</file>