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AC59" w14:textId="3EF68FC7" w:rsidR="008522B7" w:rsidRPr="0018758A" w:rsidRDefault="008522B7" w:rsidP="00AD7DB2">
      <w:pPr>
        <w:spacing w:after="160" w:line="259" w:lineRule="auto"/>
        <w:rPr>
          <w:color w:val="FF0000"/>
        </w:rPr>
      </w:pPr>
    </w:p>
    <w:p w14:paraId="05608A62" w14:textId="77777777" w:rsidR="008522B7" w:rsidRPr="00456CCD" w:rsidRDefault="0023708B" w:rsidP="008522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4</w:t>
      </w:r>
    </w:p>
    <w:p w14:paraId="63A97FFB" w14:textId="77777777" w:rsidR="008522B7" w:rsidRPr="00456CCD" w:rsidRDefault="0023708B" w:rsidP="008522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CHAPTER 8 and Chapter 10</w:t>
      </w:r>
    </w:p>
    <w:p w14:paraId="789FAABA" w14:textId="77777777" w:rsidR="00DA4C30" w:rsidRPr="00456CCD" w:rsidRDefault="001F7945" w:rsidP="008522B7">
      <w:pPr>
        <w:jc w:val="center"/>
        <w:rPr>
          <w:b/>
          <w:sz w:val="28"/>
          <w:szCs w:val="28"/>
        </w:rPr>
      </w:pPr>
      <w:r w:rsidRPr="00456CCD">
        <w:rPr>
          <w:b/>
          <w:sz w:val="28"/>
          <w:szCs w:val="28"/>
        </w:rPr>
        <w:t>3</w:t>
      </w:r>
      <w:r w:rsidR="00DA4C30" w:rsidRPr="00456CCD">
        <w:rPr>
          <w:b/>
          <w:sz w:val="28"/>
          <w:szCs w:val="28"/>
        </w:rPr>
        <w:t>0 Minute Quiz</w:t>
      </w:r>
    </w:p>
    <w:p w14:paraId="2065AD04" w14:textId="77777777" w:rsidR="00DA4C30" w:rsidRPr="00456CCD" w:rsidRDefault="00DA4C30" w:rsidP="008522B7">
      <w:pPr>
        <w:jc w:val="center"/>
        <w:rPr>
          <w:b/>
          <w:sz w:val="28"/>
          <w:szCs w:val="28"/>
        </w:rPr>
      </w:pPr>
    </w:p>
    <w:p w14:paraId="77AB2746" w14:textId="77777777" w:rsidR="008522B7" w:rsidRPr="00456CCD" w:rsidRDefault="008522B7" w:rsidP="008522B7">
      <w:pPr>
        <w:jc w:val="center"/>
        <w:rPr>
          <w:b/>
        </w:rPr>
      </w:pPr>
    </w:p>
    <w:p w14:paraId="7C0EAACD" w14:textId="77777777" w:rsidR="008522B7" w:rsidRPr="00456CCD" w:rsidRDefault="008522B7" w:rsidP="008522B7">
      <w:pPr>
        <w:jc w:val="center"/>
        <w:rPr>
          <w:b/>
        </w:rPr>
      </w:pPr>
    </w:p>
    <w:p w14:paraId="59BB7CC6" w14:textId="77777777" w:rsidR="008522B7" w:rsidRPr="00456CCD" w:rsidRDefault="008522B7" w:rsidP="008522B7">
      <w:pPr>
        <w:jc w:val="center"/>
        <w:rPr>
          <w:b/>
        </w:rPr>
      </w:pPr>
    </w:p>
    <w:p w14:paraId="08AE8CFA" w14:textId="77777777" w:rsidR="008522B7" w:rsidRPr="00456CCD" w:rsidRDefault="00421320" w:rsidP="008522B7">
      <w:pPr>
        <w:pStyle w:val="ListParagraph"/>
        <w:numPr>
          <w:ilvl w:val="0"/>
          <w:numId w:val="2"/>
        </w:numPr>
        <w:rPr>
          <w:b/>
        </w:rPr>
      </w:pPr>
      <w:r w:rsidRPr="00456CCD">
        <w:rPr>
          <w:b/>
        </w:rPr>
        <w:t>W</w:t>
      </w:r>
      <w:r w:rsidR="008522B7" w:rsidRPr="00456CCD">
        <w:rPr>
          <w:b/>
        </w:rPr>
        <w:t>rite the answers on a blank sheet of paper.</w:t>
      </w:r>
    </w:p>
    <w:p w14:paraId="2B630C84" w14:textId="77777777" w:rsidR="008522B7" w:rsidRPr="00456CCD" w:rsidRDefault="008522B7" w:rsidP="008522B7">
      <w:pPr>
        <w:pStyle w:val="ListParagraph"/>
        <w:numPr>
          <w:ilvl w:val="0"/>
          <w:numId w:val="2"/>
        </w:numPr>
        <w:rPr>
          <w:b/>
        </w:rPr>
      </w:pPr>
      <w:r w:rsidRPr="00456CCD">
        <w:rPr>
          <w:b/>
        </w:rPr>
        <w:t>Make sure you write your name on every page.</w:t>
      </w:r>
    </w:p>
    <w:p w14:paraId="11E3F88D" w14:textId="77777777" w:rsidR="008522B7" w:rsidRPr="00456CCD" w:rsidRDefault="0096703C" w:rsidP="008522B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Mark each page with Quiz 4</w:t>
      </w:r>
      <w:r w:rsidR="008522B7" w:rsidRPr="00456CCD">
        <w:rPr>
          <w:b/>
        </w:rPr>
        <w:t>.</w:t>
      </w:r>
    </w:p>
    <w:p w14:paraId="71C2EF78" w14:textId="77777777" w:rsidR="008522B7" w:rsidRPr="00456CCD" w:rsidRDefault="008522B7" w:rsidP="008522B7">
      <w:pPr>
        <w:pStyle w:val="ListParagraph"/>
        <w:numPr>
          <w:ilvl w:val="0"/>
          <w:numId w:val="2"/>
        </w:numPr>
        <w:rPr>
          <w:b/>
        </w:rPr>
      </w:pPr>
      <w:r w:rsidRPr="00456CCD">
        <w:rPr>
          <w:b/>
        </w:rPr>
        <w:t>Write legibly.</w:t>
      </w:r>
    </w:p>
    <w:p w14:paraId="5E69BBEA" w14:textId="77777777" w:rsidR="008522B7" w:rsidRPr="00456CCD" w:rsidRDefault="008522B7" w:rsidP="008522B7">
      <w:pPr>
        <w:pStyle w:val="ListParagraph"/>
        <w:numPr>
          <w:ilvl w:val="0"/>
          <w:numId w:val="2"/>
        </w:numPr>
        <w:rPr>
          <w:b/>
        </w:rPr>
      </w:pPr>
      <w:r w:rsidRPr="00456CCD">
        <w:rPr>
          <w:b/>
        </w:rPr>
        <w:t>Must show steps for any credit.</w:t>
      </w:r>
    </w:p>
    <w:p w14:paraId="195ADA73" w14:textId="77777777" w:rsidR="00DA4C30" w:rsidRPr="00456CCD" w:rsidRDefault="00DA4C30" w:rsidP="00DA4C30">
      <w:pPr>
        <w:rPr>
          <w:b/>
        </w:rPr>
      </w:pPr>
    </w:p>
    <w:p w14:paraId="4D7B2A78" w14:textId="77777777" w:rsidR="00DA4C30" w:rsidRPr="00456CCD" w:rsidRDefault="00DA4C30" w:rsidP="00DA4C30">
      <w:pPr>
        <w:rPr>
          <w:b/>
        </w:rPr>
      </w:pPr>
    </w:p>
    <w:p w14:paraId="09191C62" w14:textId="77777777" w:rsidR="00DA4C30" w:rsidRPr="00456CCD" w:rsidRDefault="00DA4C30" w:rsidP="00DA4C30">
      <w:pPr>
        <w:rPr>
          <w:b/>
        </w:rPr>
      </w:pPr>
    </w:p>
    <w:p w14:paraId="23628676" w14:textId="77777777" w:rsidR="00DA4C30" w:rsidRPr="00456CCD" w:rsidRDefault="00DA4C30" w:rsidP="00DA4C30">
      <w:pPr>
        <w:rPr>
          <w:b/>
        </w:rPr>
      </w:pPr>
    </w:p>
    <w:p w14:paraId="15CD32D0" w14:textId="77777777" w:rsidR="00DA4C30" w:rsidRPr="00456CCD" w:rsidRDefault="00DA4C30" w:rsidP="00DA4C30">
      <w:pPr>
        <w:rPr>
          <w:b/>
        </w:rPr>
      </w:pPr>
    </w:p>
    <w:p w14:paraId="7C231626" w14:textId="77777777" w:rsidR="00DA4C30" w:rsidRPr="00456CCD" w:rsidRDefault="00DA4C30" w:rsidP="00DA4C30">
      <w:pPr>
        <w:rPr>
          <w:b/>
        </w:rPr>
      </w:pPr>
    </w:p>
    <w:p w14:paraId="69159FAC" w14:textId="77777777" w:rsidR="00DA4C30" w:rsidRPr="00456CCD" w:rsidRDefault="00DA4C30" w:rsidP="00DA4C30">
      <w:pPr>
        <w:rPr>
          <w:b/>
        </w:rPr>
      </w:pPr>
    </w:p>
    <w:p w14:paraId="7D9B6AAA" w14:textId="77777777" w:rsidR="00DA4C30" w:rsidRPr="00456CCD" w:rsidRDefault="00DA4C30" w:rsidP="00DA4C30">
      <w:pPr>
        <w:rPr>
          <w:b/>
        </w:rPr>
      </w:pPr>
    </w:p>
    <w:p w14:paraId="4E57EC26" w14:textId="77777777" w:rsidR="00DA4C30" w:rsidRPr="00456CCD" w:rsidRDefault="00DA4C30" w:rsidP="00DA4C30">
      <w:pPr>
        <w:rPr>
          <w:b/>
        </w:rPr>
      </w:pPr>
    </w:p>
    <w:p w14:paraId="1E0B5954" w14:textId="77777777" w:rsidR="00DA4C30" w:rsidRPr="00456CCD" w:rsidRDefault="00DA4C30" w:rsidP="00DA4C30">
      <w:pPr>
        <w:rPr>
          <w:b/>
        </w:rPr>
      </w:pPr>
    </w:p>
    <w:p w14:paraId="346EB818" w14:textId="77777777" w:rsidR="00DA4C30" w:rsidRPr="00456CCD" w:rsidRDefault="00DA4C30" w:rsidP="00DA4C30">
      <w:pPr>
        <w:rPr>
          <w:b/>
        </w:rPr>
      </w:pPr>
    </w:p>
    <w:p w14:paraId="16993CA0" w14:textId="77777777" w:rsidR="00DA4C30" w:rsidRPr="00456CCD" w:rsidRDefault="00DA4C30" w:rsidP="00DA4C30">
      <w:pPr>
        <w:rPr>
          <w:b/>
        </w:rPr>
      </w:pPr>
    </w:p>
    <w:p w14:paraId="0FB779AE" w14:textId="77777777" w:rsidR="00DA4C30" w:rsidRPr="00456CCD" w:rsidRDefault="00DA4C30" w:rsidP="00DA4C30">
      <w:pPr>
        <w:rPr>
          <w:b/>
        </w:rPr>
      </w:pPr>
    </w:p>
    <w:p w14:paraId="0CC3BA7E" w14:textId="77777777" w:rsidR="00DA4C30" w:rsidRPr="00456CCD" w:rsidRDefault="00DA4C30" w:rsidP="00DA4C30">
      <w:pPr>
        <w:rPr>
          <w:b/>
        </w:rPr>
      </w:pPr>
    </w:p>
    <w:p w14:paraId="4BD622AE" w14:textId="77777777" w:rsidR="00DA4C30" w:rsidRPr="00456CCD" w:rsidRDefault="00DA4C30" w:rsidP="00DA4C30">
      <w:pPr>
        <w:rPr>
          <w:b/>
        </w:rPr>
      </w:pPr>
    </w:p>
    <w:p w14:paraId="70FD3BCF" w14:textId="77777777" w:rsidR="00DA4C30" w:rsidRPr="00456CCD" w:rsidRDefault="00DA4C30" w:rsidP="00DA4C30">
      <w:pPr>
        <w:rPr>
          <w:b/>
        </w:rPr>
      </w:pPr>
    </w:p>
    <w:p w14:paraId="3DEC62CB" w14:textId="77777777" w:rsidR="00DA4C30" w:rsidRPr="00456CCD" w:rsidRDefault="00DA4C30" w:rsidP="00DA4C30">
      <w:pPr>
        <w:rPr>
          <w:b/>
        </w:rPr>
      </w:pPr>
    </w:p>
    <w:p w14:paraId="3096E37C" w14:textId="77777777" w:rsidR="00DA4C30" w:rsidRPr="00456CCD" w:rsidRDefault="00DA4C30" w:rsidP="00DA4C30">
      <w:pPr>
        <w:rPr>
          <w:b/>
        </w:rPr>
      </w:pPr>
    </w:p>
    <w:p w14:paraId="27A1C871" w14:textId="77777777" w:rsidR="00DA4C30" w:rsidRPr="00456CCD" w:rsidRDefault="00DA4C30" w:rsidP="00DA4C30">
      <w:pPr>
        <w:rPr>
          <w:b/>
        </w:rPr>
      </w:pPr>
    </w:p>
    <w:p w14:paraId="049359F7" w14:textId="77777777" w:rsidR="00DA4C30" w:rsidRPr="00456CCD" w:rsidRDefault="00DA4C30" w:rsidP="00DA4C30">
      <w:pPr>
        <w:rPr>
          <w:b/>
        </w:rPr>
      </w:pPr>
    </w:p>
    <w:p w14:paraId="23EF1413" w14:textId="77777777" w:rsidR="00DA4C30" w:rsidRPr="00456CCD" w:rsidRDefault="00DA4C30" w:rsidP="00DA4C30">
      <w:pPr>
        <w:rPr>
          <w:b/>
        </w:rPr>
      </w:pPr>
    </w:p>
    <w:p w14:paraId="25E1F159" w14:textId="77777777" w:rsidR="00DA4C30" w:rsidRPr="00456CCD" w:rsidRDefault="00DA4C30" w:rsidP="00DA4C30">
      <w:pPr>
        <w:rPr>
          <w:b/>
        </w:rPr>
      </w:pPr>
    </w:p>
    <w:p w14:paraId="67F4B201" w14:textId="77777777" w:rsidR="00DA4C30" w:rsidRPr="00456CCD" w:rsidRDefault="00DA4C30" w:rsidP="00DA4C30">
      <w:pPr>
        <w:rPr>
          <w:b/>
        </w:rPr>
      </w:pPr>
    </w:p>
    <w:p w14:paraId="315DC5ED" w14:textId="77777777" w:rsidR="00DA4C30" w:rsidRPr="00456CCD" w:rsidRDefault="00DA4C30" w:rsidP="00DA4C30">
      <w:pPr>
        <w:rPr>
          <w:b/>
        </w:rPr>
      </w:pPr>
    </w:p>
    <w:p w14:paraId="757EEEB5" w14:textId="77777777" w:rsidR="00DA4C30" w:rsidRPr="00456CCD" w:rsidRDefault="00DA4C30" w:rsidP="00DA4C30">
      <w:pPr>
        <w:rPr>
          <w:b/>
        </w:rPr>
      </w:pPr>
    </w:p>
    <w:p w14:paraId="21989F40" w14:textId="77777777" w:rsidR="00DA4C30" w:rsidRPr="00456CCD" w:rsidRDefault="00DA4C30" w:rsidP="00DA4C30">
      <w:pPr>
        <w:rPr>
          <w:b/>
        </w:rPr>
      </w:pPr>
    </w:p>
    <w:p w14:paraId="772219B6" w14:textId="77777777" w:rsidR="00DA4C30" w:rsidRPr="00456CCD" w:rsidRDefault="00DA4C30" w:rsidP="00DA4C30">
      <w:pPr>
        <w:rPr>
          <w:b/>
        </w:rPr>
      </w:pPr>
    </w:p>
    <w:p w14:paraId="7241558C" w14:textId="77777777" w:rsidR="00DA4C30" w:rsidRPr="00456CCD" w:rsidRDefault="00DA4C30" w:rsidP="00DA4C30">
      <w:pPr>
        <w:rPr>
          <w:b/>
        </w:rPr>
      </w:pPr>
    </w:p>
    <w:p w14:paraId="4F7BD491" w14:textId="77777777" w:rsidR="00DA4C30" w:rsidRPr="00456CCD" w:rsidRDefault="00DA4C30" w:rsidP="00DA4C30">
      <w:pPr>
        <w:rPr>
          <w:b/>
        </w:rPr>
      </w:pPr>
    </w:p>
    <w:p w14:paraId="5C96B07E" w14:textId="77777777" w:rsidR="00DA4C30" w:rsidRPr="00456CCD" w:rsidRDefault="00DA4C30" w:rsidP="00DA4C30">
      <w:pPr>
        <w:rPr>
          <w:b/>
        </w:rPr>
      </w:pPr>
    </w:p>
    <w:p w14:paraId="1BFDA83E" w14:textId="77777777" w:rsidR="00DA4C30" w:rsidRPr="00456CCD" w:rsidRDefault="00DA4C30" w:rsidP="00DA4C30">
      <w:pPr>
        <w:rPr>
          <w:b/>
        </w:rPr>
      </w:pPr>
    </w:p>
    <w:p w14:paraId="6D2C1D86" w14:textId="77777777" w:rsidR="00DA4C30" w:rsidRPr="00456CCD" w:rsidRDefault="00DA4C30" w:rsidP="00DA4C30">
      <w:pPr>
        <w:rPr>
          <w:b/>
        </w:rPr>
      </w:pPr>
    </w:p>
    <w:p w14:paraId="50759710" w14:textId="77777777" w:rsidR="00DA4C30" w:rsidRPr="00456CCD" w:rsidRDefault="00DA4C30" w:rsidP="00DA4C30">
      <w:pPr>
        <w:rPr>
          <w:b/>
        </w:rPr>
      </w:pPr>
    </w:p>
    <w:p w14:paraId="4A31248B" w14:textId="77777777" w:rsidR="008522B7" w:rsidRPr="00456CCD" w:rsidRDefault="008522B7" w:rsidP="008522B7">
      <w:pPr>
        <w:rPr>
          <w:b/>
        </w:rPr>
      </w:pPr>
    </w:p>
    <w:p w14:paraId="5A53B944" w14:textId="77777777" w:rsidR="008522B7" w:rsidRPr="00456CCD" w:rsidRDefault="008522B7" w:rsidP="008522B7"/>
    <w:p w14:paraId="58F75E90" w14:textId="77777777" w:rsidR="00033D01" w:rsidRDefault="000158F8" w:rsidP="000158F8">
      <w:pPr>
        <w:pStyle w:val="ListParagraph"/>
        <w:numPr>
          <w:ilvl w:val="0"/>
          <w:numId w:val="8"/>
        </w:numPr>
      </w:pPr>
      <w:r>
        <w:t xml:space="preserve">Consider the </w:t>
      </w:r>
      <w:r w:rsidR="00033D01">
        <w:t>cyclic group denoted by Z</w:t>
      </w:r>
      <w:r w:rsidR="002E0718">
        <w:rPr>
          <w:vertAlign w:val="subscript"/>
        </w:rPr>
        <w:t>19</w:t>
      </w:r>
      <w:r w:rsidR="00033D01" w:rsidRPr="000158F8">
        <w:rPr>
          <w:vertAlign w:val="superscript"/>
        </w:rPr>
        <w:t>*</w:t>
      </w:r>
      <w:r w:rsidR="00033D01">
        <w:t>.</w:t>
      </w:r>
    </w:p>
    <w:p w14:paraId="24F393A1" w14:textId="77777777" w:rsidR="000158F8" w:rsidRDefault="000158F8" w:rsidP="000158F8">
      <w:pPr>
        <w:pStyle w:val="ListParagraph"/>
        <w:numPr>
          <w:ilvl w:val="1"/>
          <w:numId w:val="8"/>
        </w:numPr>
      </w:pPr>
      <w:r>
        <w:t>State the size of the elements in the group.</w:t>
      </w:r>
    </w:p>
    <w:p w14:paraId="2F734EBF" w14:textId="77777777" w:rsidR="00033D01" w:rsidRDefault="00033D01" w:rsidP="000158F8">
      <w:pPr>
        <w:pStyle w:val="ListParagraph"/>
        <w:numPr>
          <w:ilvl w:val="1"/>
          <w:numId w:val="8"/>
        </w:numPr>
      </w:pPr>
      <w:r>
        <w:t xml:space="preserve">How many generators does it have? </w:t>
      </w:r>
    </w:p>
    <w:p w14:paraId="75A0C542" w14:textId="77777777" w:rsidR="002E0718" w:rsidRDefault="002E0718" w:rsidP="002E0718">
      <w:pPr>
        <w:pStyle w:val="ListParagraph"/>
        <w:numPr>
          <w:ilvl w:val="1"/>
          <w:numId w:val="8"/>
        </w:numPr>
      </w:pPr>
      <w:r>
        <w:t>What are the possible element orders of the elements in Z</w:t>
      </w:r>
      <w:r>
        <w:rPr>
          <w:vertAlign w:val="subscript"/>
        </w:rPr>
        <w:t>19</w:t>
      </w:r>
      <w:r w:rsidRPr="00033D01">
        <w:rPr>
          <w:vertAlign w:val="superscript"/>
        </w:rPr>
        <w:t>*</w:t>
      </w:r>
      <w:r>
        <w:t>?</w:t>
      </w:r>
    </w:p>
    <w:p w14:paraId="33BC66F2" w14:textId="77777777" w:rsidR="00033D01" w:rsidRDefault="00033D01" w:rsidP="000158F8">
      <w:pPr>
        <w:pStyle w:val="ListParagraph"/>
        <w:numPr>
          <w:ilvl w:val="1"/>
          <w:numId w:val="8"/>
        </w:numPr>
      </w:pPr>
      <w:r>
        <w:t xml:space="preserve">What is the order of the element 4? Is 4 a generator? Why or why not? </w:t>
      </w:r>
    </w:p>
    <w:p w14:paraId="5DC61007" w14:textId="77777777" w:rsidR="00AE3ED7" w:rsidRDefault="00AE3ED7" w:rsidP="00AE3ED7">
      <w:pPr>
        <w:pStyle w:val="ListParagraph"/>
        <w:ind w:left="1440"/>
      </w:pPr>
    </w:p>
    <w:p w14:paraId="1261CCA4" w14:textId="77777777" w:rsidR="00223627" w:rsidRDefault="00223627" w:rsidP="00223627">
      <w:pPr>
        <w:pStyle w:val="ListParagraph"/>
      </w:pPr>
    </w:p>
    <w:p w14:paraId="4CF458DD" w14:textId="77777777" w:rsidR="00223627" w:rsidRDefault="00223627" w:rsidP="00223627">
      <w:pPr>
        <w:pStyle w:val="ListParagraph"/>
      </w:pPr>
    </w:p>
    <w:p w14:paraId="5501F358" w14:textId="77777777" w:rsidR="00223627" w:rsidRDefault="00223627" w:rsidP="00223627">
      <w:pPr>
        <w:pStyle w:val="ListParagraph"/>
      </w:pPr>
    </w:p>
    <w:p w14:paraId="46E167BC" w14:textId="77777777" w:rsidR="000158F8" w:rsidRDefault="00223627" w:rsidP="006765AD">
      <w:pPr>
        <w:pStyle w:val="ListParagraph"/>
        <w:numPr>
          <w:ilvl w:val="0"/>
          <w:numId w:val="8"/>
        </w:numPr>
        <w:jc w:val="both"/>
      </w:pPr>
      <w:r>
        <w:t>Verify the RSA based digital si</w:t>
      </w:r>
      <w:r w:rsidR="000158F8">
        <w:t>gnature that has been received as follows</w:t>
      </w:r>
      <w:r w:rsidR="000F0EED">
        <w:t xml:space="preserve">. Use </w:t>
      </w:r>
      <w:r w:rsidR="007031E8">
        <w:t xml:space="preserve">square and multiply algorithm for exponentiation. </w:t>
      </w:r>
    </w:p>
    <w:p w14:paraId="50557F4C" w14:textId="77777777" w:rsidR="000A0E8F" w:rsidRDefault="000A0E8F" w:rsidP="00BF24C4">
      <w:pPr>
        <w:pStyle w:val="ListParagraph"/>
        <w:jc w:val="both"/>
      </w:pPr>
    </w:p>
    <w:p w14:paraId="7B0164F1" w14:textId="77777777" w:rsidR="007031E8" w:rsidRDefault="00BF24C4" w:rsidP="00906A73">
      <w:pPr>
        <w:pStyle w:val="ListParagraph"/>
        <w:jc w:val="both"/>
      </w:pPr>
      <w:r>
        <w:t>G</w:t>
      </w:r>
      <w:r w:rsidR="002E0718">
        <w:t>iven n = 143,</w:t>
      </w:r>
      <w:r w:rsidR="000A0E8F">
        <w:t xml:space="preserve"> </w:t>
      </w:r>
      <w:r w:rsidR="00906A73">
        <w:t>p</w:t>
      </w:r>
      <w:r w:rsidR="000F0EED">
        <w:t xml:space="preserve">ublic Exponent, </w:t>
      </w:r>
      <w:r w:rsidR="002E0718">
        <w:t xml:space="preserve">e = </w:t>
      </w:r>
      <w:r w:rsidR="007031E8">
        <w:t>11</w:t>
      </w:r>
      <w:r w:rsidR="00906A73">
        <w:t>, message x = 2, s</w:t>
      </w:r>
      <w:r w:rsidR="000F0EED">
        <w:t xml:space="preserve">ignature s </w:t>
      </w:r>
      <w:r w:rsidR="007031E8">
        <w:t>= 46</w:t>
      </w:r>
    </w:p>
    <w:p w14:paraId="7F8A65B0" w14:textId="77777777" w:rsidR="000158F8" w:rsidRDefault="000158F8" w:rsidP="00906A73">
      <w:pPr>
        <w:jc w:val="both"/>
      </w:pPr>
    </w:p>
    <w:p w14:paraId="7B6BFFC1" w14:textId="77777777" w:rsidR="000158F8" w:rsidRDefault="000158F8" w:rsidP="000158F8">
      <w:pPr>
        <w:pStyle w:val="ListParagraph"/>
        <w:jc w:val="both"/>
      </w:pPr>
    </w:p>
    <w:p w14:paraId="793F81D3" w14:textId="77777777" w:rsidR="000158F8" w:rsidRDefault="000158F8" w:rsidP="000158F8">
      <w:pPr>
        <w:pStyle w:val="ListParagraph"/>
        <w:jc w:val="both"/>
      </w:pPr>
    </w:p>
    <w:p w14:paraId="14647F74" w14:textId="77777777" w:rsidR="000158F8" w:rsidRDefault="00906A73" w:rsidP="00906A73">
      <w:pPr>
        <w:pStyle w:val="ListParagraph"/>
        <w:numPr>
          <w:ilvl w:val="0"/>
          <w:numId w:val="8"/>
        </w:numPr>
        <w:jc w:val="both"/>
      </w:pPr>
      <w:r>
        <w:t xml:space="preserve">a) </w:t>
      </w:r>
      <w:r w:rsidR="000158F8">
        <w:t xml:space="preserve">Describe the process of creating </w:t>
      </w:r>
      <w:r w:rsidR="007031E8">
        <w:t>DIFFE-HEL</w:t>
      </w:r>
      <w:r w:rsidR="0096703C">
        <w:t>L</w:t>
      </w:r>
      <w:r w:rsidR="007031E8">
        <w:t>MAN</w:t>
      </w:r>
      <w:r w:rsidR="000158F8">
        <w:t xml:space="preserve"> Key Exchange. What parameters are ch</w:t>
      </w:r>
      <w:r w:rsidR="000F0EED">
        <w:t>osen and state the conditions of</w:t>
      </w:r>
      <w:r w:rsidR="000158F8">
        <w:t xml:space="preserve"> each parameter chosen</w:t>
      </w:r>
      <w:r w:rsidR="007031E8">
        <w:t xml:space="preserve">. </w:t>
      </w:r>
    </w:p>
    <w:p w14:paraId="6E7A4C18" w14:textId="77777777" w:rsidR="000158F8" w:rsidRDefault="000158F8" w:rsidP="000158F8">
      <w:pPr>
        <w:pStyle w:val="ListParagraph"/>
        <w:jc w:val="both"/>
      </w:pPr>
    </w:p>
    <w:p w14:paraId="64C63572" w14:textId="77777777" w:rsidR="000158F8" w:rsidRPr="00456CCD" w:rsidRDefault="00906A73" w:rsidP="00906A73">
      <w:pPr>
        <w:pStyle w:val="ListParagraph"/>
        <w:jc w:val="both"/>
      </w:pPr>
      <w:r>
        <w:t xml:space="preserve">b) </w:t>
      </w:r>
      <w:r w:rsidR="00223627">
        <w:t xml:space="preserve">Compute the </w:t>
      </w:r>
      <w:r w:rsidR="000158F8">
        <w:t xml:space="preserve">two public keys </w:t>
      </w:r>
      <w:r w:rsidR="007031E8">
        <w:t xml:space="preserve">A and B </w:t>
      </w:r>
      <w:r w:rsidR="000158F8">
        <w:t>and the C</w:t>
      </w:r>
      <w:r w:rsidR="00223627">
        <w:t>ommon Key</w:t>
      </w:r>
      <w:r>
        <w:t>,</w:t>
      </w:r>
      <w:r w:rsidR="00223627">
        <w:t xml:space="preserve"> K</w:t>
      </w:r>
      <w:r w:rsidR="00223627" w:rsidRPr="000158F8">
        <w:rPr>
          <w:vertAlign w:val="subscript"/>
        </w:rPr>
        <w:t>AB</w:t>
      </w:r>
      <w:r w:rsidR="000F0EED">
        <w:t xml:space="preserve"> in a </w:t>
      </w:r>
      <w:proofErr w:type="spellStart"/>
      <w:r w:rsidR="000F0EED">
        <w:t>Diffe</w:t>
      </w:r>
      <w:proofErr w:type="spellEnd"/>
      <w:r w:rsidR="000F0EED">
        <w:t>-Hel</w:t>
      </w:r>
      <w:r w:rsidR="0096703C">
        <w:t>l</w:t>
      </w:r>
      <w:r w:rsidR="000F0EED">
        <w:t xml:space="preserve">man key exchange, </w:t>
      </w:r>
      <w:r w:rsidR="00223627">
        <w:t xml:space="preserve">given </w:t>
      </w:r>
      <w:r>
        <w:t xml:space="preserve">the parameters: </w:t>
      </w:r>
      <w:r w:rsidR="00223627">
        <w:t>p</w:t>
      </w:r>
      <w:r>
        <w:t xml:space="preserve">= 467, </w:t>
      </w:r>
      <w:r w:rsidR="000158F8">
        <w:rPr>
          <w:rFonts w:cstheme="minorHAnsi"/>
        </w:rPr>
        <w:t>α</w:t>
      </w:r>
      <w:r>
        <w:t xml:space="preserve"> = 2, </w:t>
      </w:r>
      <w:r w:rsidR="007031E8">
        <w:t>a = 3 and b = 7</w:t>
      </w:r>
    </w:p>
    <w:p w14:paraId="22FD32A7" w14:textId="77777777" w:rsidR="001F7945" w:rsidRPr="00456CCD" w:rsidRDefault="001F7945" w:rsidP="001F7945"/>
    <w:p w14:paraId="668CFB25" w14:textId="77777777" w:rsidR="001F7945" w:rsidRPr="00456CCD" w:rsidRDefault="001F7945" w:rsidP="001F7945">
      <w:pPr>
        <w:rPr>
          <w:vertAlign w:val="subscript"/>
        </w:rPr>
      </w:pPr>
    </w:p>
    <w:p w14:paraId="498BA969" w14:textId="77777777" w:rsidR="001F7945" w:rsidRPr="00456CCD" w:rsidRDefault="001F7945" w:rsidP="001F7945"/>
    <w:p w14:paraId="0DEEFB5D" w14:textId="4779332F" w:rsidR="00DB70D8" w:rsidRPr="00456CCD" w:rsidRDefault="00AD7DB2" w:rsidP="00DA4C30">
      <w:r>
        <w:rPr>
          <w:noProof/>
        </w:rPr>
        <w:lastRenderedPageBreak/>
        <w:drawing>
          <wp:inline distT="0" distB="0" distL="0" distR="0" wp14:anchorId="394BD1E9" wp14:editId="07CBDE90">
            <wp:extent cx="6368225" cy="849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091" cy="853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0D8" w:rsidRPr="0045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9E4"/>
    <w:multiLevelType w:val="hybridMultilevel"/>
    <w:tmpl w:val="4CCA3300"/>
    <w:lvl w:ilvl="0" w:tplc="44CEEE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35073"/>
    <w:multiLevelType w:val="hybridMultilevel"/>
    <w:tmpl w:val="49DCCFDC"/>
    <w:lvl w:ilvl="0" w:tplc="39C214D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9D48EE"/>
    <w:multiLevelType w:val="hybridMultilevel"/>
    <w:tmpl w:val="25221430"/>
    <w:lvl w:ilvl="0" w:tplc="90FA43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7A01C1"/>
    <w:multiLevelType w:val="hybridMultilevel"/>
    <w:tmpl w:val="D02EF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9289B"/>
    <w:multiLevelType w:val="hybridMultilevel"/>
    <w:tmpl w:val="0298D2A0"/>
    <w:lvl w:ilvl="0" w:tplc="99C49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9322BE"/>
    <w:multiLevelType w:val="hybridMultilevel"/>
    <w:tmpl w:val="F210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D2DA2"/>
    <w:multiLevelType w:val="hybridMultilevel"/>
    <w:tmpl w:val="FDCC3424"/>
    <w:lvl w:ilvl="0" w:tplc="39C21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D6DC6"/>
    <w:multiLevelType w:val="hybridMultilevel"/>
    <w:tmpl w:val="063A3ADA"/>
    <w:lvl w:ilvl="0" w:tplc="39C21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64AC0"/>
    <w:multiLevelType w:val="hybridMultilevel"/>
    <w:tmpl w:val="FDCC3424"/>
    <w:lvl w:ilvl="0" w:tplc="39C21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74024"/>
    <w:multiLevelType w:val="hybridMultilevel"/>
    <w:tmpl w:val="82986202"/>
    <w:lvl w:ilvl="0" w:tplc="846C9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C30283"/>
    <w:multiLevelType w:val="hybridMultilevel"/>
    <w:tmpl w:val="E47857AA"/>
    <w:lvl w:ilvl="0" w:tplc="39C21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A04CD"/>
    <w:multiLevelType w:val="hybridMultilevel"/>
    <w:tmpl w:val="BF02428C"/>
    <w:lvl w:ilvl="0" w:tplc="39C214D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182C2D"/>
    <w:multiLevelType w:val="hybridMultilevel"/>
    <w:tmpl w:val="3E5CC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64DAA"/>
    <w:multiLevelType w:val="hybridMultilevel"/>
    <w:tmpl w:val="7E10C16E"/>
    <w:lvl w:ilvl="0" w:tplc="39C21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0"/>
  </w:num>
  <w:num w:numId="9">
    <w:abstractNumId w:val="11"/>
  </w:num>
  <w:num w:numId="10">
    <w:abstractNumId w:val="1"/>
  </w:num>
  <w:num w:numId="11">
    <w:abstractNumId w:val="13"/>
  </w:num>
  <w:num w:numId="12">
    <w:abstractNumId w:val="7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1E5"/>
    <w:rsid w:val="000158F8"/>
    <w:rsid w:val="00033D01"/>
    <w:rsid w:val="00035475"/>
    <w:rsid w:val="000664D0"/>
    <w:rsid w:val="000958F7"/>
    <w:rsid w:val="000A0E8F"/>
    <w:rsid w:val="000F0EED"/>
    <w:rsid w:val="0018758A"/>
    <w:rsid w:val="001F7945"/>
    <w:rsid w:val="00223627"/>
    <w:rsid w:val="0023708B"/>
    <w:rsid w:val="00271C4C"/>
    <w:rsid w:val="002E0718"/>
    <w:rsid w:val="003D14C0"/>
    <w:rsid w:val="00421320"/>
    <w:rsid w:val="00456CCD"/>
    <w:rsid w:val="004A0CB3"/>
    <w:rsid w:val="005E5594"/>
    <w:rsid w:val="00612190"/>
    <w:rsid w:val="00625F2E"/>
    <w:rsid w:val="006765AD"/>
    <w:rsid w:val="006B6C70"/>
    <w:rsid w:val="006F032C"/>
    <w:rsid w:val="007031E8"/>
    <w:rsid w:val="007068BF"/>
    <w:rsid w:val="00795D7F"/>
    <w:rsid w:val="007D35F9"/>
    <w:rsid w:val="008522B7"/>
    <w:rsid w:val="008911E5"/>
    <w:rsid w:val="008A4D63"/>
    <w:rsid w:val="008B08D9"/>
    <w:rsid w:val="00906A73"/>
    <w:rsid w:val="009254DA"/>
    <w:rsid w:val="0096703C"/>
    <w:rsid w:val="00A60C87"/>
    <w:rsid w:val="00A65074"/>
    <w:rsid w:val="00AD7DB2"/>
    <w:rsid w:val="00AE3ED7"/>
    <w:rsid w:val="00BC7882"/>
    <w:rsid w:val="00BF24C4"/>
    <w:rsid w:val="00C101C8"/>
    <w:rsid w:val="00C64774"/>
    <w:rsid w:val="00C95471"/>
    <w:rsid w:val="00DA4C30"/>
    <w:rsid w:val="00DB70D8"/>
    <w:rsid w:val="00DC3A99"/>
    <w:rsid w:val="00E8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938A"/>
  <w15:chartTrackingRefBased/>
  <w15:docId w15:val="{22C49B7F-EA82-47DB-8AF6-5C7BDAC8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2B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2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7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Colin Quinn</cp:lastModifiedBy>
  <cp:revision>20</cp:revision>
  <cp:lastPrinted>2020-08-07T02:34:00Z</cp:lastPrinted>
  <dcterms:created xsi:type="dcterms:W3CDTF">2020-08-06T20:39:00Z</dcterms:created>
  <dcterms:modified xsi:type="dcterms:W3CDTF">2020-09-18T15:36:00Z</dcterms:modified>
</cp:coreProperties>
</file>