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AAE2" w14:textId="3998C855" w:rsidR="00277421" w:rsidRDefault="00277421" w:rsidP="00277421">
      <w:r>
        <w:t>Section 3.1</w:t>
      </w:r>
      <w:r>
        <w:tab/>
        <w:t>Colin Quinn</w:t>
      </w:r>
    </w:p>
    <w:p w14:paraId="30F44C9C" w14:textId="77777777" w:rsidR="00277421" w:rsidRDefault="00277421" w:rsidP="00277421">
      <w:r>
        <w:t>1. The ____ of a process contains temporary data such as function parameters, return addresses,</w:t>
      </w:r>
    </w:p>
    <w:p w14:paraId="272BD277" w14:textId="77777777" w:rsidR="00277421" w:rsidRDefault="00277421" w:rsidP="00277421">
      <w:r>
        <w:t>and local variables.</w:t>
      </w:r>
    </w:p>
    <w:p w14:paraId="5735F83F" w14:textId="77777777" w:rsidR="00277421" w:rsidRDefault="00277421" w:rsidP="00277421">
      <w:r>
        <w:t xml:space="preserve"> A) text section</w:t>
      </w:r>
    </w:p>
    <w:p w14:paraId="4C815AA2" w14:textId="77777777" w:rsidR="00277421" w:rsidRDefault="00277421" w:rsidP="00277421">
      <w:r>
        <w:t xml:space="preserve"> </w:t>
      </w:r>
      <w:r w:rsidRPr="003C1D72">
        <w:rPr>
          <w:highlight w:val="yellow"/>
        </w:rPr>
        <w:t>B) data section</w:t>
      </w:r>
    </w:p>
    <w:p w14:paraId="197ED936" w14:textId="77777777" w:rsidR="00277421" w:rsidRDefault="00277421" w:rsidP="00277421">
      <w:r>
        <w:t xml:space="preserve"> C) program counter</w:t>
      </w:r>
    </w:p>
    <w:p w14:paraId="325FB6B9" w14:textId="77777777" w:rsidR="00277421" w:rsidRDefault="00277421" w:rsidP="00277421">
      <w:r>
        <w:t xml:space="preserve"> D) stack</w:t>
      </w:r>
    </w:p>
    <w:p w14:paraId="1CF1A356" w14:textId="77777777" w:rsidR="00277421" w:rsidRDefault="00277421" w:rsidP="00277421">
      <w:r>
        <w:t>2. A process control block ____.</w:t>
      </w:r>
    </w:p>
    <w:p w14:paraId="7D13E2B2" w14:textId="77777777" w:rsidR="00277421" w:rsidRDefault="00277421" w:rsidP="00277421">
      <w:r>
        <w:t xml:space="preserve"> A) includes information on the process's state</w:t>
      </w:r>
    </w:p>
    <w:p w14:paraId="7EECB94D" w14:textId="77777777" w:rsidR="00277421" w:rsidRDefault="00277421" w:rsidP="00277421">
      <w:r>
        <w:t xml:space="preserve"> </w:t>
      </w:r>
      <w:r w:rsidRPr="003C1D72">
        <w:rPr>
          <w:highlight w:val="yellow"/>
        </w:rPr>
        <w:t>B) stores the address of the next instruction to be processed by a different process</w:t>
      </w:r>
    </w:p>
    <w:p w14:paraId="5A8DBBE0" w14:textId="77777777" w:rsidR="00277421" w:rsidRDefault="00277421" w:rsidP="00277421">
      <w:r>
        <w:t xml:space="preserve"> C) determines which process is to be executed next</w:t>
      </w:r>
    </w:p>
    <w:p w14:paraId="0A6D78CA" w14:textId="77777777" w:rsidR="00277421" w:rsidRDefault="00277421" w:rsidP="00277421">
      <w:r>
        <w:t xml:space="preserve"> D) is an example of a process queue</w:t>
      </w:r>
    </w:p>
    <w:p w14:paraId="24BF8CE4" w14:textId="77777777" w:rsidR="00277421" w:rsidRDefault="00277421" w:rsidP="00277421">
      <w:r>
        <w:t>3. A process may transition to the Ready state by which of the following actions?</w:t>
      </w:r>
    </w:p>
    <w:p w14:paraId="638CC072" w14:textId="77777777" w:rsidR="00277421" w:rsidRDefault="00277421" w:rsidP="00277421">
      <w:r>
        <w:t xml:space="preserve"> A) Completion of an I/O event</w:t>
      </w:r>
    </w:p>
    <w:p w14:paraId="29BFC968" w14:textId="77777777" w:rsidR="00277421" w:rsidRDefault="00277421" w:rsidP="00277421">
      <w:r>
        <w:t xml:space="preserve"> B) Awaiting its turn on the CPU</w:t>
      </w:r>
    </w:p>
    <w:p w14:paraId="3D9E5527" w14:textId="77777777" w:rsidR="00277421" w:rsidRDefault="00277421" w:rsidP="00277421">
      <w:r>
        <w:t xml:space="preserve"> C) </w:t>
      </w:r>
      <w:proofErr w:type="gramStart"/>
      <w:r>
        <w:t>Newly-admitted</w:t>
      </w:r>
      <w:proofErr w:type="gramEnd"/>
      <w:r>
        <w:t xml:space="preserve"> process</w:t>
      </w:r>
    </w:p>
    <w:p w14:paraId="24991E7E" w14:textId="51321C0C" w:rsidR="004675DA" w:rsidRDefault="00277421" w:rsidP="00277421">
      <w:r>
        <w:t xml:space="preserve"> </w:t>
      </w:r>
      <w:r w:rsidRPr="003C1D72">
        <w:rPr>
          <w:highlight w:val="yellow"/>
        </w:rPr>
        <w:t>D) All of the above</w:t>
      </w:r>
    </w:p>
    <w:p w14:paraId="37BBE144" w14:textId="77777777" w:rsidR="003C1D72" w:rsidRDefault="003C1D72" w:rsidP="003C1D72">
      <w:r>
        <w:t>Section 3.2</w:t>
      </w:r>
    </w:p>
    <w:p w14:paraId="3DBDC4D8" w14:textId="77777777" w:rsidR="003C1D72" w:rsidRDefault="003C1D72" w:rsidP="003C1D72">
      <w:r>
        <w:t>1. The _____________ refers to the number of processes in memory.</w:t>
      </w:r>
    </w:p>
    <w:p w14:paraId="343575D3" w14:textId="77777777" w:rsidR="003C1D72" w:rsidRDefault="003C1D72" w:rsidP="003C1D72">
      <w:r>
        <w:t xml:space="preserve"> </w:t>
      </w:r>
      <w:r w:rsidRPr="003C1D72">
        <w:rPr>
          <w:highlight w:val="yellow"/>
        </w:rPr>
        <w:t>A) process count</w:t>
      </w:r>
    </w:p>
    <w:p w14:paraId="01F5F3F3" w14:textId="77777777" w:rsidR="003C1D72" w:rsidRDefault="003C1D72" w:rsidP="003C1D72">
      <w:r>
        <w:t xml:space="preserve"> B) long-term scheduler</w:t>
      </w:r>
    </w:p>
    <w:p w14:paraId="539C7204" w14:textId="77777777" w:rsidR="003C1D72" w:rsidRDefault="003C1D72" w:rsidP="003C1D72">
      <w:r>
        <w:t xml:space="preserve"> C) degree of multiprogramming</w:t>
      </w:r>
    </w:p>
    <w:p w14:paraId="33CEDAE6" w14:textId="77777777" w:rsidR="003C1D72" w:rsidRDefault="003C1D72" w:rsidP="003C1D72">
      <w:r>
        <w:t xml:space="preserve"> D) CPU scheduler</w:t>
      </w:r>
    </w:p>
    <w:p w14:paraId="21B07310" w14:textId="77777777" w:rsidR="003C1D72" w:rsidRDefault="003C1D72" w:rsidP="003C1D72">
      <w:r>
        <w:t>2. The list of processes waiting for a particular I/O device is called a(n) ____.</w:t>
      </w:r>
    </w:p>
    <w:p w14:paraId="093AE78F" w14:textId="77777777" w:rsidR="003C1D72" w:rsidRDefault="003C1D72" w:rsidP="003C1D72">
      <w:r>
        <w:lastRenderedPageBreak/>
        <w:t xml:space="preserve"> A) standby queue</w:t>
      </w:r>
    </w:p>
    <w:p w14:paraId="33D21C03" w14:textId="77777777" w:rsidR="003C1D72" w:rsidRDefault="003C1D72" w:rsidP="003C1D72">
      <w:r>
        <w:t xml:space="preserve"> </w:t>
      </w:r>
      <w:r w:rsidRPr="003C1D72">
        <w:rPr>
          <w:highlight w:val="yellow"/>
        </w:rPr>
        <w:t>B) device queue</w:t>
      </w:r>
    </w:p>
    <w:p w14:paraId="1E89685F" w14:textId="77777777" w:rsidR="003C1D72" w:rsidRDefault="003C1D72" w:rsidP="003C1D72">
      <w:r>
        <w:t xml:space="preserve"> C) ready queue</w:t>
      </w:r>
    </w:p>
    <w:p w14:paraId="1875D0B7" w14:textId="77777777" w:rsidR="003C1D72" w:rsidRDefault="003C1D72" w:rsidP="003C1D72">
      <w:r>
        <w:t xml:space="preserve"> D) interrupt queue</w:t>
      </w:r>
    </w:p>
    <w:p w14:paraId="7AD4CBE7" w14:textId="77777777" w:rsidR="003C1D72" w:rsidRDefault="003C1D72" w:rsidP="003C1D72">
      <w:r>
        <w:t>3. A _________________ saves the state of the currently running process and restores the state</w:t>
      </w:r>
    </w:p>
    <w:p w14:paraId="509F4B70" w14:textId="77777777" w:rsidR="003C1D72" w:rsidRDefault="003C1D72" w:rsidP="003C1D72">
      <w:r>
        <w:t>of the next process to run.</w:t>
      </w:r>
    </w:p>
    <w:p w14:paraId="0A1DDE88" w14:textId="77777777" w:rsidR="003C1D72" w:rsidRDefault="003C1D72" w:rsidP="003C1D72">
      <w:r>
        <w:t xml:space="preserve"> A) save-and-restore</w:t>
      </w:r>
    </w:p>
    <w:p w14:paraId="36EECEE4" w14:textId="77777777" w:rsidR="003C1D72" w:rsidRDefault="003C1D72" w:rsidP="003C1D72">
      <w:r>
        <w:t xml:space="preserve"> B) state switch</w:t>
      </w:r>
    </w:p>
    <w:p w14:paraId="0283BF3F" w14:textId="77777777" w:rsidR="003C1D72" w:rsidRDefault="003C1D72" w:rsidP="003C1D72">
      <w:r>
        <w:t xml:space="preserve"> </w:t>
      </w:r>
      <w:r w:rsidRPr="003C1D72">
        <w:rPr>
          <w:highlight w:val="yellow"/>
        </w:rPr>
        <w:t>C) context switch</w:t>
      </w:r>
    </w:p>
    <w:p w14:paraId="0A6AC623" w14:textId="134C9321" w:rsidR="003C1D72" w:rsidRDefault="003C1D72" w:rsidP="003C1D72">
      <w:r>
        <w:t xml:space="preserve"> D) none of the above</w:t>
      </w:r>
    </w:p>
    <w:sectPr w:rsidR="003C1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21"/>
    <w:rsid w:val="00277421"/>
    <w:rsid w:val="003C1D72"/>
    <w:rsid w:val="0046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1903"/>
  <w15:chartTrackingRefBased/>
  <w15:docId w15:val="{B7614180-F22F-48E2-A178-09EC3F07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Quinn</dc:creator>
  <cp:keywords/>
  <dc:description/>
  <cp:lastModifiedBy>Colin Quinn</cp:lastModifiedBy>
  <cp:revision>2</cp:revision>
  <dcterms:created xsi:type="dcterms:W3CDTF">2021-07-30T13:22:00Z</dcterms:created>
  <dcterms:modified xsi:type="dcterms:W3CDTF">2021-07-30T13:27:00Z</dcterms:modified>
</cp:coreProperties>
</file>