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3721" w14:textId="559F0E87" w:rsidR="002D09F7" w:rsidRDefault="0057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Quinn</w:t>
      </w:r>
    </w:p>
    <w:p w14:paraId="51FD2543" w14:textId="7155872B" w:rsidR="00575649" w:rsidRDefault="0057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Security</w:t>
      </w:r>
    </w:p>
    <w:p w14:paraId="792F7614" w14:textId="6CE980DE" w:rsidR="00575649" w:rsidRDefault="0057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14:paraId="5501A8FA" w14:textId="4288A601" w:rsidR="00575649" w:rsidRDefault="00575649" w:rsidP="0057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7</w:t>
      </w:r>
      <w:r w:rsidRPr="005756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Friday, 8/27/2021</w:t>
      </w:r>
    </w:p>
    <w:p w14:paraId="0F5558FF" w14:textId="6E4E3DE2" w:rsidR="00575649" w:rsidRDefault="00575649" w:rsidP="005756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 Seed Labs</w:t>
      </w:r>
    </w:p>
    <w:p w14:paraId="4AA8FE03" w14:textId="01E57DA7" w:rsidR="00575649" w:rsidRDefault="00C84467" w:rsidP="0057564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With SQL, we can search for certain information within the database, searching for all of Alice’s information is done with the command shown below.</w:t>
      </w:r>
      <w:r w:rsidRPr="00C844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76E97D" wp14:editId="668C2890">
            <wp:extent cx="5943600" cy="1252220"/>
            <wp:effectExtent l="0" t="0" r="0" b="5080"/>
            <wp:docPr id="1" name="Picture 1" descr="Chart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3E4" w14:textId="3EF7D2D3" w:rsidR="003E612B" w:rsidRDefault="003E612B" w:rsidP="00575649">
      <w:pPr>
        <w:rPr>
          <w:noProof/>
        </w:rPr>
      </w:pPr>
    </w:p>
    <w:p w14:paraId="445FAFD6" w14:textId="371B596B" w:rsidR="003E612B" w:rsidRDefault="003E612B" w:rsidP="00575649">
      <w:pPr>
        <w:rPr>
          <w:noProof/>
        </w:rPr>
      </w:pPr>
      <w:r>
        <w:rPr>
          <w:noProof/>
        </w:rPr>
        <w:t xml:space="preserve">When performing the SQL injection on the website, running this command in the username field will result in accessing the entire table available on the site. </w:t>
      </w:r>
      <w:r>
        <w:rPr>
          <w:noProof/>
        </w:rPr>
        <w:drawing>
          <wp:inline distT="0" distB="0" distL="0" distR="0" wp14:anchorId="6DF600DA" wp14:editId="44AB3992">
            <wp:extent cx="5943600" cy="24117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and the result looks like this:</w:t>
      </w:r>
    </w:p>
    <w:p w14:paraId="2F423E9B" w14:textId="28D71448" w:rsidR="003E612B" w:rsidRPr="00575649" w:rsidRDefault="003E612B" w:rsidP="005756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1E30C" wp14:editId="4D52C887">
            <wp:extent cx="5943600" cy="51415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2B" w:rsidRPr="0057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44"/>
    <w:rsid w:val="002D09F7"/>
    <w:rsid w:val="003E612B"/>
    <w:rsid w:val="00575649"/>
    <w:rsid w:val="00826844"/>
    <w:rsid w:val="00C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A785"/>
  <w15:chartTrackingRefBased/>
  <w15:docId w15:val="{92269271-FD5D-4FBF-91C5-FD3F8EB3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Quinn</dc:creator>
  <cp:keywords/>
  <dc:description/>
  <cp:lastModifiedBy>Colin Quinn</cp:lastModifiedBy>
  <cp:revision>4</cp:revision>
  <dcterms:created xsi:type="dcterms:W3CDTF">2021-08-23T19:51:00Z</dcterms:created>
  <dcterms:modified xsi:type="dcterms:W3CDTF">2021-08-23T20:27:00Z</dcterms:modified>
</cp:coreProperties>
</file>