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A6335" w14:textId="77777777" w:rsidR="00764991" w:rsidRPr="006B5207" w:rsidRDefault="00C241D5" w:rsidP="006937C8">
      <w:pPr>
        <w:jc w:val="center"/>
        <w:rPr>
          <w:sz w:val="48"/>
          <w:u w:val="single"/>
        </w:rPr>
      </w:pPr>
      <w:r>
        <w:rPr>
          <w:sz w:val="48"/>
          <w:u w:val="single"/>
        </w:rPr>
        <w:t>IM</w:t>
      </w:r>
      <w:r w:rsidR="009D7093" w:rsidRPr="006B5207">
        <w:rPr>
          <w:sz w:val="48"/>
          <w:u w:val="single"/>
        </w:rPr>
        <w:t>E 4</w:t>
      </w:r>
      <w:r>
        <w:rPr>
          <w:sz w:val="48"/>
          <w:u w:val="single"/>
        </w:rPr>
        <w:t>0</w:t>
      </w:r>
      <w:r w:rsidR="00030152">
        <w:rPr>
          <w:sz w:val="48"/>
          <w:u w:val="single"/>
        </w:rPr>
        <w:t>8</w:t>
      </w:r>
      <w:r>
        <w:rPr>
          <w:sz w:val="48"/>
          <w:u w:val="single"/>
        </w:rPr>
        <w:t xml:space="preserve"> </w:t>
      </w:r>
      <w:r w:rsidR="003178F3">
        <w:rPr>
          <w:sz w:val="48"/>
          <w:u w:val="single"/>
        </w:rPr>
        <w:t>– H</w:t>
      </w:r>
      <w:r>
        <w:rPr>
          <w:sz w:val="48"/>
          <w:u w:val="single"/>
        </w:rPr>
        <w:t>omework</w:t>
      </w:r>
      <w:r w:rsidR="00CC028A">
        <w:rPr>
          <w:sz w:val="48"/>
          <w:u w:val="single"/>
        </w:rPr>
        <w:t xml:space="preserve"> #</w:t>
      </w:r>
      <w:r w:rsidR="00E55B0D">
        <w:rPr>
          <w:sz w:val="48"/>
          <w:u w:val="single"/>
        </w:rPr>
        <w:t>2</w:t>
      </w:r>
      <w:r w:rsidR="00030AF0" w:rsidRPr="006B5207">
        <w:rPr>
          <w:sz w:val="48"/>
          <w:u w:val="single"/>
        </w:rPr>
        <w:t xml:space="preserve">; Due </w:t>
      </w:r>
      <w:r w:rsidR="00E55B0D">
        <w:rPr>
          <w:sz w:val="48"/>
          <w:u w:val="single"/>
        </w:rPr>
        <w:t>August</w:t>
      </w:r>
      <w:r w:rsidR="00030AF0" w:rsidRPr="006B5207">
        <w:rPr>
          <w:sz w:val="48"/>
          <w:u w:val="single"/>
        </w:rPr>
        <w:t xml:space="preserve"> </w:t>
      </w:r>
      <w:r w:rsidR="00E55B0D">
        <w:rPr>
          <w:sz w:val="48"/>
          <w:u w:val="single"/>
        </w:rPr>
        <w:t>10</w:t>
      </w:r>
    </w:p>
    <w:p w14:paraId="3D0CBD73" w14:textId="4D493F33" w:rsidR="009D7093" w:rsidRPr="004B5650" w:rsidRDefault="004B5650">
      <w:pPr>
        <w:rPr>
          <w:sz w:val="28"/>
          <w:szCs w:val="28"/>
        </w:rPr>
      </w:pPr>
      <w:r>
        <w:rPr>
          <w:sz w:val="28"/>
          <w:szCs w:val="28"/>
        </w:rPr>
        <w:t>Colin Quinn</w:t>
      </w:r>
    </w:p>
    <w:p w14:paraId="2CCCAC69" w14:textId="77777777" w:rsidR="00C241D5" w:rsidRPr="002A6E2A" w:rsidRDefault="00C241D5">
      <w:pPr>
        <w:rPr>
          <w:b/>
          <w:sz w:val="32"/>
          <w:u w:val="single"/>
        </w:rPr>
      </w:pPr>
      <w:r w:rsidRPr="002A6E2A">
        <w:rPr>
          <w:b/>
          <w:sz w:val="32"/>
          <w:u w:val="single"/>
        </w:rPr>
        <w:t xml:space="preserve">Safety </w:t>
      </w:r>
    </w:p>
    <w:p w14:paraId="42FF047F" w14:textId="77777777" w:rsidR="009D7093" w:rsidRPr="009D7093" w:rsidRDefault="00C241D5" w:rsidP="009D70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813003">
        <w:rPr>
          <w:sz w:val="28"/>
        </w:rPr>
        <w:t xml:space="preserve"> </w:t>
      </w:r>
      <w:r w:rsidR="002A6E2A">
        <w:rPr>
          <w:sz w:val="28"/>
        </w:rPr>
        <w:t>If there is any incident in the lab requiring emergency attention – what number do you call from a cell phone</w:t>
      </w:r>
      <w:r w:rsidR="00813003">
        <w:rPr>
          <w:sz w:val="28"/>
        </w:rPr>
        <w:t>?</w:t>
      </w:r>
    </w:p>
    <w:p w14:paraId="4C5C597F" w14:textId="6EC450ED" w:rsidR="009D7093" w:rsidRDefault="009D7093" w:rsidP="009D7093">
      <w:r>
        <w:t xml:space="preserve"> </w:t>
      </w:r>
      <w:r w:rsidR="008B2EEA">
        <w:t>Campus safety, 810-762-9501. This is because they know exactly where the lab is.</w:t>
      </w:r>
    </w:p>
    <w:p w14:paraId="0DE2436B" w14:textId="77777777" w:rsidR="009D7093" w:rsidRDefault="009D7093" w:rsidP="002A6E2A"/>
    <w:p w14:paraId="3C411106" w14:textId="77777777" w:rsidR="009D7093" w:rsidRDefault="009D7093" w:rsidP="009D7093"/>
    <w:p w14:paraId="2736F304" w14:textId="77777777" w:rsidR="009D7093" w:rsidRDefault="009D7093" w:rsidP="009D7093"/>
    <w:p w14:paraId="0215A025" w14:textId="77777777" w:rsidR="002A6E2A" w:rsidRDefault="006937C8" w:rsidP="009D709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 a safety precau</w:t>
      </w:r>
      <w:r w:rsidR="002A6E2A">
        <w:rPr>
          <w:sz w:val="28"/>
        </w:rPr>
        <w:t xml:space="preserve">tion you can take the teach pendant in the robotic cell with you. </w:t>
      </w:r>
    </w:p>
    <w:p w14:paraId="12AD6E0E" w14:textId="77777777" w:rsidR="002A6E2A" w:rsidRPr="006937C8" w:rsidRDefault="002A6E2A" w:rsidP="006937C8">
      <w:pPr>
        <w:ind w:left="360"/>
        <w:rPr>
          <w:sz w:val="28"/>
        </w:rPr>
      </w:pPr>
    </w:p>
    <w:p w14:paraId="2263D4EC" w14:textId="7C618C34" w:rsidR="002A6E2A" w:rsidRPr="006937C8" w:rsidRDefault="002A6E2A" w:rsidP="006937C8">
      <w:pPr>
        <w:ind w:left="5040" w:firstLine="720"/>
        <w:rPr>
          <w:sz w:val="28"/>
        </w:rPr>
      </w:pPr>
      <w:r w:rsidRPr="008B2EEA">
        <w:rPr>
          <w:sz w:val="28"/>
          <w:highlight w:val="yellow"/>
          <w:u w:val="single"/>
        </w:rPr>
        <w:t>True</w:t>
      </w:r>
      <w:r w:rsidR="006937C8" w:rsidRPr="008B2EEA">
        <w:rPr>
          <w:sz w:val="28"/>
        </w:rPr>
        <w:tab/>
      </w:r>
      <w:r w:rsidRPr="006937C8">
        <w:rPr>
          <w:sz w:val="28"/>
        </w:rPr>
        <w:t xml:space="preserve">  </w:t>
      </w:r>
      <w:r w:rsidRPr="006937C8">
        <w:rPr>
          <w:sz w:val="28"/>
        </w:rPr>
        <w:tab/>
      </w:r>
      <w:r w:rsidRPr="006937C8">
        <w:rPr>
          <w:sz w:val="28"/>
        </w:rPr>
        <w:tab/>
        <w:t>False</w:t>
      </w:r>
    </w:p>
    <w:p w14:paraId="6AEC374D" w14:textId="77777777" w:rsidR="002A6E2A" w:rsidRPr="006937C8" w:rsidRDefault="002A6E2A" w:rsidP="006937C8">
      <w:pPr>
        <w:pStyle w:val="ListParagraph"/>
        <w:ind w:left="5760"/>
        <w:rPr>
          <w:sz w:val="28"/>
        </w:rPr>
      </w:pPr>
    </w:p>
    <w:p w14:paraId="03126F73" w14:textId="77777777" w:rsidR="002A6E2A" w:rsidRDefault="002A6E2A" w:rsidP="006937C8">
      <w:pPr>
        <w:pStyle w:val="ListParagraph"/>
        <w:numPr>
          <w:ilvl w:val="0"/>
          <w:numId w:val="1"/>
        </w:numPr>
        <w:rPr>
          <w:sz w:val="28"/>
        </w:rPr>
      </w:pPr>
      <w:r w:rsidRPr="006937C8">
        <w:rPr>
          <w:sz w:val="28"/>
        </w:rPr>
        <w:t>What robot</w:t>
      </w:r>
      <w:r w:rsidR="006937C8">
        <w:rPr>
          <w:sz w:val="28"/>
        </w:rPr>
        <w:t>ic system</w:t>
      </w:r>
      <w:r w:rsidRPr="006937C8">
        <w:rPr>
          <w:sz w:val="28"/>
        </w:rPr>
        <w:t xml:space="preserve"> is good for heavy lifting</w:t>
      </w:r>
      <w:r w:rsidR="006937C8">
        <w:rPr>
          <w:sz w:val="28"/>
        </w:rPr>
        <w:t xml:space="preserve"> with a large envelope to work in and direct access to the components? </w:t>
      </w:r>
    </w:p>
    <w:p w14:paraId="754A4699" w14:textId="4A418BD5" w:rsidR="006937C8" w:rsidRDefault="008B2EEA" w:rsidP="006937C8">
      <w:pPr>
        <w:rPr>
          <w:sz w:val="28"/>
        </w:rPr>
      </w:pPr>
      <w:r>
        <w:rPr>
          <w:sz w:val="28"/>
        </w:rPr>
        <w:t>Gantry Crane</w:t>
      </w:r>
    </w:p>
    <w:p w14:paraId="3D8341C9" w14:textId="77777777" w:rsidR="006937C8" w:rsidRDefault="006937C8" w:rsidP="006937C8">
      <w:pPr>
        <w:rPr>
          <w:sz w:val="28"/>
        </w:rPr>
      </w:pPr>
    </w:p>
    <w:p w14:paraId="6F7FA3A5" w14:textId="77777777" w:rsidR="006937C8" w:rsidRDefault="006937C8" w:rsidP="006937C8">
      <w:pPr>
        <w:rPr>
          <w:sz w:val="28"/>
        </w:rPr>
      </w:pPr>
    </w:p>
    <w:p w14:paraId="0EB5D2CD" w14:textId="77777777" w:rsidR="006937C8" w:rsidRDefault="006937C8" w:rsidP="006937C8">
      <w:pPr>
        <w:rPr>
          <w:sz w:val="28"/>
        </w:rPr>
      </w:pPr>
    </w:p>
    <w:p w14:paraId="7064BEA3" w14:textId="77777777" w:rsidR="002A6E2A" w:rsidRPr="006937C8" w:rsidRDefault="002A6E2A" w:rsidP="006937C8">
      <w:pPr>
        <w:pStyle w:val="ListParagraph"/>
        <w:numPr>
          <w:ilvl w:val="0"/>
          <w:numId w:val="1"/>
        </w:numPr>
        <w:rPr>
          <w:sz w:val="28"/>
        </w:rPr>
      </w:pPr>
      <w:r w:rsidRPr="006937C8">
        <w:rPr>
          <w:sz w:val="28"/>
        </w:rPr>
        <w:t xml:space="preserve">What robot is good for </w:t>
      </w:r>
      <w:r w:rsidR="006937C8" w:rsidRPr="006937C8">
        <w:rPr>
          <w:sz w:val="28"/>
        </w:rPr>
        <w:t>Integrated</w:t>
      </w:r>
      <w:r w:rsidR="006937C8">
        <w:rPr>
          <w:sz w:val="28"/>
        </w:rPr>
        <w:t xml:space="preserve"> circuit placement? </w:t>
      </w:r>
    </w:p>
    <w:p w14:paraId="63F26DF2" w14:textId="02F29623" w:rsidR="002A6E2A" w:rsidRDefault="008B2EEA" w:rsidP="002A6E2A">
      <w:pPr>
        <w:rPr>
          <w:sz w:val="28"/>
        </w:rPr>
      </w:pPr>
      <w:r>
        <w:rPr>
          <w:sz w:val="28"/>
        </w:rPr>
        <w:t>SCARA robot</w:t>
      </w:r>
    </w:p>
    <w:sectPr w:rsidR="002A6E2A" w:rsidSect="0076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A5CEE"/>
    <w:multiLevelType w:val="hybridMultilevel"/>
    <w:tmpl w:val="71068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3"/>
    <w:rsid w:val="00030152"/>
    <w:rsid w:val="00030AF0"/>
    <w:rsid w:val="000817BA"/>
    <w:rsid w:val="000E4DDE"/>
    <w:rsid w:val="002A6E2A"/>
    <w:rsid w:val="003178F3"/>
    <w:rsid w:val="004B5650"/>
    <w:rsid w:val="006514EF"/>
    <w:rsid w:val="006937C8"/>
    <w:rsid w:val="006B5207"/>
    <w:rsid w:val="006E711A"/>
    <w:rsid w:val="007534E9"/>
    <w:rsid w:val="00764991"/>
    <w:rsid w:val="00813003"/>
    <w:rsid w:val="008B2EEA"/>
    <w:rsid w:val="00912545"/>
    <w:rsid w:val="009D7093"/>
    <w:rsid w:val="00B90947"/>
    <w:rsid w:val="00C241D5"/>
    <w:rsid w:val="00CC028A"/>
    <w:rsid w:val="00D32610"/>
    <w:rsid w:val="00E55B0D"/>
    <w:rsid w:val="00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B89D"/>
  <w15:docId w15:val="{CF8821BA-CA73-4236-8EB7-837DE30C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wedwards</dc:creator>
  <cp:lastModifiedBy>Colin Quinn</cp:lastModifiedBy>
  <cp:revision>5</cp:revision>
  <cp:lastPrinted>2020-02-11T19:26:00Z</cp:lastPrinted>
  <dcterms:created xsi:type="dcterms:W3CDTF">2020-08-04T04:05:00Z</dcterms:created>
  <dcterms:modified xsi:type="dcterms:W3CDTF">2020-08-10T17:33:00Z</dcterms:modified>
</cp:coreProperties>
</file>