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BDB3" w14:textId="1EE8EC2D" w:rsidR="00B8145A" w:rsidRDefault="00B8145A"/>
    <w:p w14:paraId="68B93A09" w14:textId="24F4543F" w:rsidR="00BA0CF9" w:rsidRPr="00BA0CF9" w:rsidRDefault="00BA0CF9" w:rsidP="00BA0CF9"/>
    <w:p w14:paraId="4C50BAB8" w14:textId="501809C6" w:rsidR="00BA0CF9" w:rsidRPr="00BA0CF9" w:rsidRDefault="00BA0CF9" w:rsidP="00BA0CF9"/>
    <w:p w14:paraId="453BBE1B" w14:textId="1FF8EF19" w:rsidR="00BA0CF9" w:rsidRPr="00BA0CF9" w:rsidRDefault="00BA0CF9" w:rsidP="00BA0CF9"/>
    <w:p w14:paraId="2BF94B07" w14:textId="15C0272F" w:rsidR="00BA0CF9" w:rsidRPr="00BA0CF9" w:rsidRDefault="00BA0CF9" w:rsidP="00BA0CF9"/>
    <w:p w14:paraId="07ABEF2C" w14:textId="6A032E31" w:rsidR="00BA0CF9" w:rsidRPr="00BA0CF9" w:rsidRDefault="00BA0CF9" w:rsidP="00BA0CF9"/>
    <w:p w14:paraId="17100B62" w14:textId="5D91728F" w:rsidR="00BA0CF9" w:rsidRPr="00BA0CF9" w:rsidRDefault="00BA0CF9" w:rsidP="00BA0CF9"/>
    <w:p w14:paraId="2FE4CE7D" w14:textId="77D25285" w:rsidR="00BA0CF9" w:rsidRPr="00BA0CF9" w:rsidRDefault="00BA0CF9" w:rsidP="00BA0CF9"/>
    <w:p w14:paraId="5AB4B299" w14:textId="61348234" w:rsidR="00BA0CF9" w:rsidRPr="00BA0CF9" w:rsidRDefault="00BA0CF9" w:rsidP="00BA0CF9"/>
    <w:p w14:paraId="3B16D108" w14:textId="04B2067F" w:rsidR="00BA0CF9" w:rsidRDefault="00BA0CF9" w:rsidP="00BA0CF9"/>
    <w:p w14:paraId="31F51E0B" w14:textId="238E4C10" w:rsidR="00BA0CF9" w:rsidRDefault="00BA0CF9" w:rsidP="00A441ED"/>
    <w:p w14:paraId="2508C0E7" w14:textId="063A703B" w:rsidR="00BA0CF9" w:rsidRPr="002F7F4E" w:rsidRDefault="00BA0CF9" w:rsidP="00BA0CF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F7F4E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14:paraId="0AF04B8C" w14:textId="77777777" w:rsidR="00BA0CF9" w:rsidRDefault="00BA0CF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br w:type="page"/>
      </w:r>
    </w:p>
    <w:p w14:paraId="7F8A82F5" w14:textId="6ED9EBBF" w:rsidR="00775F7B" w:rsidRDefault="00775F7B" w:rsidP="00BA0CF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935FAEB" w14:textId="66E7DF03" w:rsidR="00775F7B" w:rsidRPr="00775F7B" w:rsidRDefault="00775F7B" w:rsidP="00775F7B">
      <w:pPr>
        <w:rPr>
          <w:rFonts w:ascii="TH SarabunPSK" w:hAnsi="TH SarabunPSK" w:cs="TH SarabunPSK"/>
          <w:sz w:val="36"/>
          <w:szCs w:val="36"/>
        </w:rPr>
      </w:pPr>
    </w:p>
    <w:p w14:paraId="68636787" w14:textId="4887A665" w:rsidR="00775F7B" w:rsidRPr="00775F7B" w:rsidRDefault="00775F7B" w:rsidP="00775F7B">
      <w:pPr>
        <w:rPr>
          <w:rFonts w:ascii="TH SarabunPSK" w:hAnsi="TH SarabunPSK" w:cs="TH SarabunPSK"/>
          <w:sz w:val="36"/>
          <w:szCs w:val="36"/>
        </w:rPr>
      </w:pPr>
    </w:p>
    <w:p w14:paraId="1707504D" w14:textId="0EA06B20" w:rsidR="00775F7B" w:rsidRPr="00775F7B" w:rsidRDefault="00775F7B" w:rsidP="00775F7B">
      <w:pPr>
        <w:rPr>
          <w:rFonts w:ascii="TH SarabunPSK" w:hAnsi="TH SarabunPSK" w:cs="TH SarabunPSK"/>
          <w:sz w:val="36"/>
          <w:szCs w:val="36"/>
        </w:rPr>
      </w:pPr>
    </w:p>
    <w:p w14:paraId="3B3A533D" w14:textId="47980FDF" w:rsidR="00775F7B" w:rsidRPr="00775F7B" w:rsidRDefault="00775F7B" w:rsidP="00775F7B">
      <w:pPr>
        <w:rPr>
          <w:rFonts w:ascii="TH SarabunPSK" w:hAnsi="TH SarabunPSK" w:cs="TH SarabunPSK"/>
          <w:sz w:val="36"/>
          <w:szCs w:val="36"/>
        </w:rPr>
      </w:pPr>
    </w:p>
    <w:p w14:paraId="2FA5A725" w14:textId="0109F4B6" w:rsidR="00775F7B" w:rsidRPr="00775F7B" w:rsidRDefault="00775F7B" w:rsidP="00775F7B">
      <w:pPr>
        <w:rPr>
          <w:rFonts w:ascii="TH SarabunPSK" w:hAnsi="TH SarabunPSK" w:cs="TH SarabunPSK"/>
          <w:sz w:val="36"/>
          <w:szCs w:val="36"/>
        </w:rPr>
      </w:pPr>
    </w:p>
    <w:p w14:paraId="75FD9B6B" w14:textId="1D4045A5" w:rsidR="00775F7B" w:rsidRPr="00775F7B" w:rsidRDefault="00775F7B" w:rsidP="00775F7B">
      <w:pPr>
        <w:rPr>
          <w:rFonts w:ascii="TH SarabunPSK" w:hAnsi="TH SarabunPSK" w:cs="TH SarabunPSK"/>
          <w:sz w:val="36"/>
          <w:szCs w:val="36"/>
        </w:rPr>
      </w:pPr>
    </w:p>
    <w:p w14:paraId="4233D725" w14:textId="59D175F0" w:rsidR="00775F7B" w:rsidRDefault="00775F7B" w:rsidP="00775F7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4BBB41F" w14:textId="62EE7292" w:rsidR="00775F7B" w:rsidRPr="002F7F4E" w:rsidRDefault="00775F7B" w:rsidP="00A50A17">
      <w:pPr>
        <w:tabs>
          <w:tab w:val="left" w:pos="348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F7F4E">
        <w:rPr>
          <w:rFonts w:ascii="TH SarabunPSK" w:hAnsi="TH SarabunPSK" w:cs="TH SarabunPSK"/>
          <w:b/>
          <w:bCs/>
          <w:sz w:val="40"/>
          <w:szCs w:val="40"/>
          <w:cs/>
        </w:rPr>
        <w:t>ภาคผนวก ก</w:t>
      </w:r>
    </w:p>
    <w:p w14:paraId="53A66DAD" w14:textId="680FC88F" w:rsidR="00775F7B" w:rsidRPr="002F7F4E" w:rsidRDefault="00775F7B" w:rsidP="00A50A17">
      <w:pPr>
        <w:tabs>
          <w:tab w:val="left" w:pos="348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F7F4E">
        <w:rPr>
          <w:rFonts w:ascii="TH SarabunPSK" w:hAnsi="TH SarabunPSK" w:cs="TH SarabunPSK"/>
          <w:b/>
          <w:bCs/>
          <w:sz w:val="40"/>
          <w:szCs w:val="40"/>
          <w:cs/>
        </w:rPr>
        <w:t>การประเมินรูปแบบกฎของแบบจําลอง</w:t>
      </w:r>
    </w:p>
    <w:p w14:paraId="28F491D3" w14:textId="498B1E13" w:rsidR="00A07B7F" w:rsidRDefault="00A07B7F">
      <w:pPr>
        <w:rPr>
          <w:rFonts w:ascii="TH SarabunPSK" w:hAnsi="TH SarabunPSK" w:cs="TH SarabunPSK"/>
          <w:b/>
          <w:bCs/>
          <w:sz w:val="36"/>
          <w:szCs w:val="36"/>
        </w:rPr>
        <w:sectPr w:rsidR="00A07B7F" w:rsidSect="001064C9">
          <w:pgSz w:w="11906" w:h="16838"/>
          <w:pgMar w:top="2160" w:right="1440" w:bottom="1440" w:left="2160" w:header="708" w:footer="708" w:gutter="0"/>
          <w:pgNumType w:start="84"/>
          <w:cols w:space="708"/>
          <w:docGrid w:linePitch="360"/>
        </w:sectPr>
      </w:pPr>
    </w:p>
    <w:p w14:paraId="646A962A" w14:textId="2DC209C3" w:rsidR="00775F7B" w:rsidRPr="002F7F4E" w:rsidRDefault="00775F7B" w:rsidP="002F7F4E">
      <w:pPr>
        <w:tabs>
          <w:tab w:val="left" w:pos="3486"/>
        </w:tabs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F7F4E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การประเมินรูปแบบกฎของแบบจําลอง</w:t>
      </w:r>
    </w:p>
    <w:p w14:paraId="07FD367D" w14:textId="410DB485" w:rsidR="00775F7B" w:rsidRDefault="00A50A17" w:rsidP="00A50A1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75F7B" w:rsidRPr="00775F7B">
        <w:rPr>
          <w:rFonts w:ascii="TH SarabunPSK" w:hAnsi="TH SarabunPSK" w:cs="TH SarabunPSK"/>
          <w:sz w:val="32"/>
          <w:szCs w:val="32"/>
          <w:cs/>
        </w:rPr>
        <w:t xml:space="preserve">การประเมินรูปแบบของแบบจําลอง เมื่อนําข้อมูลของนักศึกษาจํานวนทั้งหมด </w:t>
      </w:r>
      <w:r>
        <w:rPr>
          <w:rFonts w:ascii="TH SarabunPSK" w:hAnsi="TH SarabunPSK" w:cs="TH SarabunPSK" w:hint="cs"/>
          <w:sz w:val="32"/>
          <w:szCs w:val="32"/>
          <w:cs/>
        </w:rPr>
        <w:t>620 ชุด</w:t>
      </w:r>
      <w:r w:rsidR="00775F7B" w:rsidRPr="00775F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F7F4E">
        <w:rPr>
          <w:rFonts w:ascii="TH SarabunPSK" w:hAnsi="TH SarabunPSK" w:cs="TH SarabunPSK"/>
          <w:sz w:val="32"/>
          <w:szCs w:val="32"/>
          <w:cs/>
        </w:rPr>
        <w:br/>
      </w:r>
      <w:r w:rsidR="00775F7B" w:rsidRPr="00775F7B">
        <w:rPr>
          <w:rFonts w:ascii="TH SarabunPSK" w:hAnsi="TH SarabunPSK" w:cs="TH SarabunPSK"/>
          <w:sz w:val="32"/>
          <w:szCs w:val="32"/>
          <w:cs/>
        </w:rPr>
        <w:t xml:space="preserve">เมื่อเข้าสู่กระบวนการทําเหมืองข้อมูลผ่านโปรแกรม </w:t>
      </w:r>
      <w:r w:rsidR="00775F7B" w:rsidRPr="00775F7B">
        <w:rPr>
          <w:rFonts w:ascii="TH SarabunPSK" w:hAnsi="TH SarabunPSK" w:cs="TH SarabunPSK"/>
          <w:sz w:val="32"/>
          <w:szCs w:val="32"/>
        </w:rPr>
        <w:t xml:space="preserve">WEKA </w:t>
      </w:r>
      <w:r w:rsidR="00775F7B" w:rsidRPr="00775F7B">
        <w:rPr>
          <w:rFonts w:ascii="TH SarabunPSK" w:hAnsi="TH SarabunPSK" w:cs="TH SarabunPSK"/>
          <w:sz w:val="32"/>
          <w:szCs w:val="32"/>
          <w:cs/>
        </w:rPr>
        <w:t>ทําการวิเคราะห์ด้วยเทคนิคต้นไม้ตัดสินใจ (</w:t>
      </w:r>
      <w:r w:rsidR="00775F7B" w:rsidRPr="00775F7B">
        <w:rPr>
          <w:rFonts w:ascii="TH SarabunPSK" w:hAnsi="TH SarabunPSK" w:cs="TH SarabunPSK"/>
          <w:sz w:val="32"/>
          <w:szCs w:val="32"/>
        </w:rPr>
        <w:t xml:space="preserve">Decision Tree) </w:t>
      </w:r>
      <w:r w:rsidR="00775F7B" w:rsidRPr="00775F7B">
        <w:rPr>
          <w:rFonts w:ascii="TH SarabunPSK" w:hAnsi="TH SarabunPSK" w:cs="TH SarabunPSK"/>
          <w:sz w:val="32"/>
          <w:szCs w:val="32"/>
          <w:cs/>
        </w:rPr>
        <w:t xml:space="preserve">อัลกอริทึม </w:t>
      </w:r>
      <w:r w:rsidR="00775F7B" w:rsidRPr="00775F7B">
        <w:rPr>
          <w:rFonts w:ascii="TH SarabunPSK" w:hAnsi="TH SarabunPSK" w:cs="TH SarabunPSK"/>
          <w:sz w:val="32"/>
          <w:szCs w:val="32"/>
        </w:rPr>
        <w:t xml:space="preserve">J48 </w:t>
      </w:r>
      <w:r w:rsidR="00775F7B" w:rsidRPr="00775F7B">
        <w:rPr>
          <w:rFonts w:ascii="TH SarabunPSK" w:hAnsi="TH SarabunPSK" w:cs="TH SarabunPSK"/>
          <w:sz w:val="32"/>
          <w:szCs w:val="32"/>
          <w:cs/>
        </w:rPr>
        <w:t xml:space="preserve">กฎที่ได้จากการจําแนกข้อมูลมีจํานวน </w:t>
      </w:r>
      <w:r w:rsidR="00775F7B" w:rsidRPr="00775F7B">
        <w:rPr>
          <w:rFonts w:ascii="TH SarabunPSK" w:hAnsi="TH SarabunPSK" w:cs="TH SarabunPSK"/>
          <w:sz w:val="32"/>
          <w:szCs w:val="32"/>
        </w:rPr>
        <w:t>5</w:t>
      </w:r>
      <w:r w:rsidR="002F7F4E">
        <w:rPr>
          <w:rFonts w:ascii="TH SarabunPSK" w:hAnsi="TH SarabunPSK" w:cs="TH SarabunPSK"/>
          <w:sz w:val="32"/>
          <w:szCs w:val="32"/>
        </w:rPr>
        <w:t>3</w:t>
      </w:r>
      <w:r w:rsidR="00775F7B" w:rsidRPr="00775F7B">
        <w:rPr>
          <w:rFonts w:ascii="TH SarabunPSK" w:hAnsi="TH SarabunPSK" w:cs="TH SarabunPSK"/>
          <w:sz w:val="32"/>
          <w:szCs w:val="32"/>
        </w:rPr>
        <w:t xml:space="preserve"> </w:t>
      </w:r>
      <w:r w:rsidR="00775F7B" w:rsidRPr="00775F7B">
        <w:rPr>
          <w:rFonts w:ascii="TH SarabunPSK" w:hAnsi="TH SarabunPSK" w:cs="TH SarabunPSK"/>
          <w:sz w:val="32"/>
          <w:szCs w:val="32"/>
          <w:cs/>
        </w:rPr>
        <w:t>กฎ ดังนี้</w:t>
      </w:r>
    </w:p>
    <w:p w14:paraId="579241C7" w14:textId="117D83F9" w:rsidR="00A50A17" w:rsidRDefault="00A50A17" w:rsidP="00A50A17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 w:rsidRPr="00A50A17">
        <w:rPr>
          <w:rFonts w:ascii="TH SarabunPSK" w:hAnsi="TH SarabunPSK" w:cs="TH SarabunPSK"/>
          <w:sz w:val="32"/>
          <w:szCs w:val="32"/>
        </w:rPr>
        <w:t>1</w:t>
      </w:r>
    </w:p>
    <w:p w14:paraId="173CA8DF" w14:textId="171DE209" w:rsidR="00A50A17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 xml:space="preserve">Queasy=0)And(Poor concentration when doing anything&lt;=1)And(Thinking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=0) Then(Class=No);</w:t>
      </w:r>
    </w:p>
    <w:p w14:paraId="35469531" w14:textId="4E257333" w:rsidR="00A50A17" w:rsidRDefault="00A50A17" w:rsidP="00A50A17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0DC15268" w14:textId="7B589411" w:rsidR="00A50A17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 xml:space="preserve">Queasy=0)And(Poor concentration when doing anything=1)And(Thinking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=3) Then(Class=No);</w:t>
      </w:r>
    </w:p>
    <w:p w14:paraId="5DC862A7" w14:textId="67A86A33" w:rsidR="00A50A17" w:rsidRDefault="00A50A17" w:rsidP="00A50A17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42FF1619" w14:textId="4FADC5FD" w:rsidR="00A50A17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 xml:space="preserve">Queasy=1)And(Poor concentration when doing anything=0)And(Thinking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&lt;=1)And(Bored of food&lt;=1)And(faculty=1) Then(Class=No);</w:t>
      </w:r>
    </w:p>
    <w:p w14:paraId="3B3730F9" w14:textId="4EBA1AD1" w:rsidR="00A50A17" w:rsidRDefault="00A50A17" w:rsidP="00A50A17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54A3A110" w14:textId="4B90214F" w:rsidR="00A50A17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 xml:space="preserve">Queasy=1)And(Poor concentration when doing anything=0)And(Thinking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&lt;=1)And(Bored of food&lt;=1)And(faculty&gt;=3) Then(Class=No);</w:t>
      </w:r>
    </w:p>
    <w:p w14:paraId="47557B83" w14:textId="77777777" w:rsid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518D7047" w14:textId="71868BE5" w:rsid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 xml:space="preserve">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And(Bored of food=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5B0DB3">
        <w:rPr>
          <w:rFonts w:ascii="TH SarabunPSK" w:hAnsi="TH SarabunPSK" w:cs="TH SarabunPSK"/>
          <w:sz w:val="32"/>
          <w:szCs w:val="32"/>
        </w:rPr>
        <w:t>Then(Class=No);</w:t>
      </w:r>
    </w:p>
    <w:p w14:paraId="51B1B98A" w14:textId="54D1EB74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7303F101" w14:textId="36AB95CB" w:rsid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 xml:space="preserve">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&gt;=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5B0DB3">
        <w:rPr>
          <w:rFonts w:ascii="TH SarabunPSK" w:hAnsi="TH SarabunPSK" w:cs="TH SarabunPSK"/>
          <w:sz w:val="32"/>
          <w:szCs w:val="32"/>
        </w:rPr>
        <w:t>Then(Class=No);</w:t>
      </w:r>
    </w:p>
    <w:p w14:paraId="6F9E6349" w14:textId="629438DA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7941A2A1" w14:textId="654A4F63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6608F0A6" w14:textId="6ED46892" w:rsidR="005B0DB3" w:rsidRDefault="005B0DB3" w:rsidP="005B0DB3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(Feel bad for yourself&lt;=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5B0DB3">
        <w:rPr>
          <w:rFonts w:ascii="TH SarabunPSK" w:hAnsi="TH SarabunPSK" w:cs="TH SarabunPSK"/>
          <w:sz w:val="32"/>
          <w:szCs w:val="32"/>
        </w:rPr>
        <w:t>Then(Class=No);</w:t>
      </w:r>
    </w:p>
    <w:p w14:paraId="65BCA08C" w14:textId="309D25B8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</w:p>
    <w:p w14:paraId="0004FB62" w14:textId="204721C0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5A2C815E" w14:textId="77777777" w:rsidR="005B0DB3" w:rsidRPr="005B0DB3" w:rsidRDefault="005B0DB3" w:rsidP="005B0DB3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(Bored of food&lt;=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And(Feel bad for 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And(Hard to sleep&lt;=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</w:p>
    <w:p w14:paraId="2F6ED552" w14:textId="640D6333" w:rsidR="00194C49" w:rsidRDefault="005B0DB3" w:rsidP="005B0DB3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  <w:sectPr w:rsidR="00194C49" w:rsidSect="002F7F4E">
          <w:headerReference w:type="default" r:id="rId7"/>
          <w:pgSz w:w="11906" w:h="16838"/>
          <w:pgMar w:top="2160" w:right="1440" w:bottom="1440" w:left="2160" w:header="708" w:footer="708" w:gutter="0"/>
          <w:pgNumType w:start="88"/>
          <w:cols w:space="708"/>
          <w:docGrid w:linePitch="360"/>
        </w:sect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Then(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Class=No</w:t>
      </w:r>
      <w:r w:rsidR="007A63B5">
        <w:rPr>
          <w:rFonts w:ascii="TH SarabunPSK" w:hAnsi="TH SarabunPSK" w:cs="TH SarabunPSK"/>
          <w:sz w:val="32"/>
          <w:szCs w:val="32"/>
        </w:rPr>
        <w:t>);</w:t>
      </w:r>
    </w:p>
    <w:p w14:paraId="1D212BEC" w14:textId="39A7E8FA" w:rsidR="005B0DB3" w:rsidRPr="005B0DB3" w:rsidRDefault="007A63B5" w:rsidP="007A63B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5B0DB3"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 w:rsidR="005B0DB3">
        <w:rPr>
          <w:rFonts w:ascii="TH SarabunPSK" w:hAnsi="TH SarabunPSK" w:cs="TH SarabunPSK" w:hint="cs"/>
          <w:sz w:val="32"/>
          <w:szCs w:val="32"/>
          <w:cs/>
        </w:rPr>
        <w:t>9</w:t>
      </w:r>
    </w:p>
    <w:p w14:paraId="5C41D2D2" w14:textId="11D708A4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6441A0EC" w14:textId="77777777" w:rsidR="005B0DB3" w:rsidRPr="005B0DB3" w:rsidRDefault="005B0DB3" w:rsidP="005B0DB3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(Bored of food=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And(Feel bad for 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</w:p>
    <w:p w14:paraId="44C76762" w14:textId="39417958" w:rsidR="005B0DB3" w:rsidRDefault="005B0DB3" w:rsidP="005B0DB3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Then(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Class=No);</w:t>
      </w:r>
    </w:p>
    <w:p w14:paraId="1FD8F5BE" w14:textId="3BBC3EF6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</w:p>
    <w:p w14:paraId="30D5F8CA" w14:textId="47EB526E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1BB61D39" w14:textId="77777777" w:rsidR="005B0DB3" w:rsidRPr="005B0DB3" w:rsidRDefault="005B0DB3" w:rsidP="005B0DB3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(Feel bad for 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 xml:space="preserve">And(Family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lncome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5B0DB3">
        <w:rPr>
          <w:rFonts w:ascii="TH SarabunPSK" w:hAnsi="TH SarabunPSK" w:cs="TH SarabunPSK"/>
          <w:sz w:val="32"/>
          <w:szCs w:val="32"/>
        </w:rPr>
        <w:t>Then(Class=No);</w:t>
      </w:r>
    </w:p>
    <w:p w14:paraId="5DCFA4E2" w14:textId="47268AA1" w:rsid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</w:p>
    <w:p w14:paraId="75C07591" w14:textId="26AD29C2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And(Hard to sleep&lt;=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Then(Class=No);</w:t>
      </w:r>
    </w:p>
    <w:p w14:paraId="79F59760" w14:textId="582C7673" w:rsid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12</w:t>
      </w:r>
    </w:p>
    <w:p w14:paraId="071A0B29" w14:textId="42470A25" w:rsid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Then(Class=No);</w:t>
      </w:r>
    </w:p>
    <w:p w14:paraId="0D2AE95B" w14:textId="571F44D0" w:rsid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13</w:t>
      </w:r>
    </w:p>
    <w:p w14:paraId="34BF2030" w14:textId="194E983D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 xml:space="preserve">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77331F25" w14:textId="519C9FD7" w:rsid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14</w:t>
      </w:r>
    </w:p>
    <w:p w14:paraId="4BC381BA" w14:textId="3729F6A2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And(Poo concentration when doing anything 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 xml:space="preserve">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5FE786B5" w14:textId="00ACE1FC" w:rsid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15</w:t>
      </w:r>
    </w:p>
    <w:p w14:paraId="2654ACE4" w14:textId="144C858B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</w:t>
      </w:r>
      <w:r w:rsidRPr="005B0DB3">
        <w:rPr>
          <w:rFonts w:ascii="TH SarabunPSK" w:hAnsi="TH SarabunPSK" w:cs="TH SarabunPSK"/>
          <w:sz w:val="32"/>
          <w:szCs w:val="32"/>
        </w:rPr>
        <w:t>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 &gt;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=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  <w:cs/>
        </w:rPr>
        <w:t>2</w:t>
      </w:r>
      <w:r w:rsidR="00661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  <w:cs/>
        </w:rPr>
        <w:t>)</w:t>
      </w:r>
      <w:r w:rsidR="00661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Then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(Class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=Low);</w:t>
      </w:r>
    </w:p>
    <w:p w14:paraId="56ABE3D6" w14:textId="287F6DDE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16</w:t>
      </w:r>
    </w:p>
    <w:p w14:paraId="61254183" w14:textId="58006812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 xml:space="preserve">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&lt;=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And(Bored of food&lt;=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And(faculty=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22A54E63" w14:textId="3D6D9946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17</w:t>
      </w:r>
    </w:p>
    <w:p w14:paraId="1203BC1F" w14:textId="2EE7DD9A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 xml:space="preserve">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And(Bored of food=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102D3A16" w14:textId="1EA51E73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18</w:t>
      </w:r>
    </w:p>
    <w:p w14:paraId="3454B838" w14:textId="1DBF6B83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312C16B5" w14:textId="77777777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(Feel bad for yourself&gt;=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538C4FF0" w14:textId="017F135E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19</w:t>
      </w:r>
    </w:p>
    <w:p w14:paraId="036FF9D8" w14:textId="4E821E57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lastRenderedPageBreak/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513193F0" w14:textId="4331A433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(Bored of food=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And(Feel bad for 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6275197C" w14:textId="3511D24A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20</w:t>
      </w:r>
    </w:p>
    <w:p w14:paraId="760537B9" w14:textId="1E8CAC7B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4137B6BB" w14:textId="77777777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(Bored of food=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And(Feel bad for yourself&gt;=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15C1B1CB" w14:textId="2E6A6F87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21</w:t>
      </w:r>
    </w:p>
    <w:p w14:paraId="116A0DF6" w14:textId="5A2BC79F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2CA64AAB" w14:textId="77777777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(Bored of food&gt;=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5C960364" w14:textId="492E83CF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22</w:t>
      </w:r>
    </w:p>
    <w:p w14:paraId="028B53B9" w14:textId="5E4A8B37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36178C44" w14:textId="77777777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(Feel bad for 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 xml:space="preserve">And(Family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lncome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&lt;=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6CCB9671" w14:textId="06A1CF18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</w:p>
    <w:p w14:paraId="406CDF0D" w14:textId="215E57D7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2BB5D81B" w14:textId="77777777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(Feel bad for 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 xml:space="preserve">And(Family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lncome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3B5C85AF" w14:textId="053B5A90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24</w:t>
      </w:r>
    </w:p>
    <w:p w14:paraId="7A304A3D" w14:textId="169A08EB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299CFC79" w14:textId="77777777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(Feel bad for yourself=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2E54D612" w14:textId="510DEDB9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25</w:t>
      </w:r>
    </w:p>
    <w:p w14:paraId="23E87B33" w14:textId="2388E778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 easily=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="006612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5624A35C" w14:textId="0B0F2719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26</w:t>
      </w:r>
    </w:p>
    <w:p w14:paraId="11932F1F" w14:textId="06354A7F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45778EDA" w14:textId="3FDC6B96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27</w:t>
      </w:r>
    </w:p>
    <w:p w14:paraId="0D5865D9" w14:textId="321142BA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 easily&lt;=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3D6CFD5C" w14:textId="6555313F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28</w:t>
      </w:r>
    </w:p>
    <w:p w14:paraId="4BA86C86" w14:textId="71D8DCAB" w:rsid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 easily&lt;=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27968069" w14:textId="53C91263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</w:p>
    <w:p w14:paraId="63D33C6D" w14:textId="77777777" w:rsidR="00661266" w:rsidRPr="005B0DB3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</w:p>
    <w:p w14:paraId="35FEA2B6" w14:textId="5DB4882C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29</w:t>
      </w:r>
    </w:p>
    <w:p w14:paraId="2AAF15A6" w14:textId="62AC7FCA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 easily=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And(GPA=</w:t>
      </w:r>
      <w:r w:rsidRPr="005B0DB3">
        <w:rPr>
          <w:rFonts w:ascii="TH SarabunPSK" w:hAnsi="TH SarabunPSK" w:cs="TH SarabunPSK"/>
          <w:sz w:val="32"/>
          <w:szCs w:val="32"/>
          <w:cs/>
        </w:rPr>
        <w:t>4)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0EAF43B9" w14:textId="0E4752D9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</w:p>
    <w:p w14:paraId="7E6D5960" w14:textId="657A1C0A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18929A28" w14:textId="0651D6EE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31</w:t>
      </w:r>
    </w:p>
    <w:p w14:paraId="440AA831" w14:textId="1F8BE61C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And(Bored&lt;=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</w:p>
    <w:p w14:paraId="67E3446D" w14:textId="77777777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yourself&lt;=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Then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(Class=Low);</w:t>
      </w:r>
    </w:p>
    <w:p w14:paraId="55078DB9" w14:textId="3A06E120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32</w:t>
      </w:r>
    </w:p>
    <w:p w14:paraId="14C507A1" w14:textId="08D8522D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sleep&gt;=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Then(Class=Low);</w:t>
      </w:r>
    </w:p>
    <w:p w14:paraId="2DBBE312" w14:textId="73349507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33</w:t>
      </w:r>
    </w:p>
    <w:p w14:paraId="65C272E5" w14:textId="5C37BF20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</w:t>
      </w:r>
    </w:p>
    <w:p w14:paraId="6FBE9900" w14:textId="77777777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easily=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(Feel bad for yourself&gt;=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61AC1ABF" w14:textId="1930F459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34</w:t>
      </w:r>
    </w:p>
    <w:p w14:paraId="740A646F" w14:textId="715DF2F6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3C3EB92F" w14:textId="59B17469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35</w:t>
      </w:r>
    </w:p>
    <w:p w14:paraId="3B78129F" w14:textId="558E017C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43DBC704" w14:textId="3A7A31DB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36</w:t>
      </w:r>
    </w:p>
    <w:p w14:paraId="2F2D6FAD" w14:textId="2BF70CF8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 easily=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And(GPA&lt;=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3FB94961" w14:textId="4D01863C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37</w:t>
      </w:r>
    </w:p>
    <w:p w14:paraId="1FC4AC2C" w14:textId="7CADA946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And(Tired easily=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2D43DA04" w14:textId="45CFAEBE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38</w:t>
      </w:r>
    </w:p>
    <w:p w14:paraId="4A2AA330" w14:textId="3F0E3347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1ED213B2" w14:textId="0456DBAD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39</w:t>
      </w:r>
    </w:p>
    <w:p w14:paraId="60C35468" w14:textId="6AD63596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lastRenderedPageBreak/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 anything=</w:t>
      </w:r>
      <w:r w:rsidRPr="005B0DB3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5B0DB3">
        <w:rPr>
          <w:rFonts w:ascii="TH SarabunPSK" w:hAnsi="TH SarabunPSK" w:cs="TH SarabunPSK"/>
          <w:sz w:val="32"/>
          <w:szCs w:val="32"/>
        </w:rPr>
        <w:t>Then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(Class=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Mid);</w:t>
      </w:r>
    </w:p>
    <w:p w14:paraId="36D2AC8F" w14:textId="6AB31702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</w:p>
    <w:p w14:paraId="0B9B1B2A" w14:textId="5D7FC557" w:rsidR="005B0DB3" w:rsidRPr="005B0DB3" w:rsidRDefault="005B0DB3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And(Bored&gt;=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And(Feel bad for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yourself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09C285D5" w14:textId="411140DE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41</w:t>
      </w:r>
    </w:p>
    <w:p w14:paraId="586DD00E" w14:textId="2A079EEB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sleep&gt;=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01687139" w14:textId="5B3B3927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42</w:t>
      </w:r>
    </w:p>
    <w:p w14:paraId="07D392F7" w14:textId="4FAAAF14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And(Year=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Then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(Class=Mid);</w:t>
      </w:r>
    </w:p>
    <w:p w14:paraId="620B7D90" w14:textId="0B916F87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43</w:t>
      </w:r>
    </w:p>
    <w:p w14:paraId="5AB9B418" w14:textId="5660952F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And(Year&gt;=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Then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(Class=Mid);</w:t>
      </w:r>
    </w:p>
    <w:p w14:paraId="52480F6E" w14:textId="30EDF2EC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44</w:t>
      </w:r>
    </w:p>
    <w:p w14:paraId="213ED68F" w14:textId="7F72A8D5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6CC3ECE9" w14:textId="33649876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45</w:t>
      </w:r>
    </w:p>
    <w:p w14:paraId="02B9FDA0" w14:textId="3EEC9E37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167E883D" w14:textId="6F774CE2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46</w:t>
      </w:r>
    </w:p>
    <w:p w14:paraId="34439627" w14:textId="643405B9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And(Speak slowly&lt;=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</w:t>
      </w:r>
    </w:p>
    <w:p w14:paraId="1FE42466" w14:textId="77777777" w:rsidR="005B0DB3" w:rsidRPr="005B0DB3" w:rsidRDefault="005B0DB3" w:rsidP="00661266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anything&lt;=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(Bored&lt;=</w:t>
      </w:r>
      <w:r w:rsidRPr="005B0DB3">
        <w:rPr>
          <w:rFonts w:ascii="TH SarabunPSK" w:hAnsi="TH SarabunPSK" w:cs="TH SarabunPSK"/>
          <w:sz w:val="32"/>
          <w:szCs w:val="32"/>
          <w:cs/>
        </w:rPr>
        <w:t>2</w:t>
      </w:r>
      <w:r w:rsidRPr="005B0DB3">
        <w:rPr>
          <w:rFonts w:ascii="TH SarabunPSK" w:hAnsi="TH SarabunPSK" w:cs="TH SarabunPSK"/>
          <w:sz w:val="32"/>
          <w:szCs w:val="32"/>
        </w:rPr>
        <w:t>Then(Class=Mid);</w:t>
      </w:r>
    </w:p>
    <w:p w14:paraId="3ACC7BCD" w14:textId="45B7E01D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47</w:t>
      </w:r>
    </w:p>
    <w:p w14:paraId="0E551973" w14:textId="6405BDBA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And(Thinking of hurting oneself=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Then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(Class=Mid);</w:t>
      </w:r>
    </w:p>
    <w:p w14:paraId="4B4C6867" w14:textId="0BF13FE0" w:rsidR="00661266" w:rsidRDefault="00661266" w:rsidP="00661266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</w:p>
    <w:p w14:paraId="71BE13B0" w14:textId="1C45C042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And(Year=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Then</w:t>
      </w:r>
      <w:r w:rsidR="00661266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(Class=High);</w:t>
      </w:r>
    </w:p>
    <w:p w14:paraId="3AED6561" w14:textId="109189BB" w:rsidR="00F10590" w:rsidRDefault="00F10590" w:rsidP="00F10590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49</w:t>
      </w:r>
    </w:p>
    <w:p w14:paraId="240628A5" w14:textId="3EFC8D7A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And(Hard to sleep=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Then(Class=High);</w:t>
      </w:r>
    </w:p>
    <w:p w14:paraId="79CC53D0" w14:textId="2EB8523E" w:rsidR="00F10590" w:rsidRDefault="00F10590" w:rsidP="00F10590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0</w:t>
      </w:r>
    </w:p>
    <w:p w14:paraId="1B521663" w14:textId="5A3C98DF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1)</w:t>
      </w:r>
      <w:r w:rsidRPr="005B0DB3">
        <w:rPr>
          <w:rFonts w:ascii="TH SarabunPSK" w:hAnsi="TH SarabunPSK" w:cs="TH SarabunPSK"/>
          <w:sz w:val="32"/>
          <w:szCs w:val="32"/>
        </w:rPr>
        <w:t>And(Poor concentration when doing</w:t>
      </w:r>
    </w:p>
    <w:p w14:paraId="3731A2A4" w14:textId="77777777" w:rsidR="005B0DB3" w:rsidRPr="005B0DB3" w:rsidRDefault="005B0DB3" w:rsidP="00F10590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0DB3">
        <w:rPr>
          <w:rFonts w:ascii="TH SarabunPSK" w:hAnsi="TH SarabunPSK" w:cs="TH SarabunPSK"/>
          <w:sz w:val="32"/>
          <w:szCs w:val="32"/>
        </w:rPr>
        <w:t>anything&lt;=</w:t>
      </w:r>
      <w:proofErr w:type="gramStart"/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And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(Bored=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Then(Class=High);</w:t>
      </w:r>
    </w:p>
    <w:p w14:paraId="61C183E4" w14:textId="57EDBCB6" w:rsidR="00F10590" w:rsidRDefault="00F10590" w:rsidP="00F10590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06393CC8" w14:textId="3409E80E" w:rsidR="005B0DB3" w:rsidRPr="005B0DB3" w:rsidRDefault="005B0DB3" w:rsidP="005B0DB3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And(Speak slowly=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And(Thinking of hurting oneself=</w:t>
      </w:r>
      <w:r w:rsidRPr="005B0DB3">
        <w:rPr>
          <w:rFonts w:ascii="TH SarabunPSK" w:hAnsi="TH SarabunPSK" w:cs="TH SarabunPSK"/>
          <w:sz w:val="32"/>
          <w:szCs w:val="32"/>
          <w:cs/>
        </w:rPr>
        <w:t>0)</w:t>
      </w:r>
      <w:r w:rsidRPr="005B0DB3">
        <w:rPr>
          <w:rFonts w:ascii="TH SarabunPSK" w:hAnsi="TH SarabunPSK" w:cs="TH SarabunPSK"/>
          <w:sz w:val="32"/>
          <w:szCs w:val="32"/>
        </w:rPr>
        <w:t>Then</w:t>
      </w:r>
      <w:r w:rsidR="00F10590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(Class=High);</w:t>
      </w:r>
    </w:p>
    <w:p w14:paraId="7B18300F" w14:textId="69F89A85" w:rsidR="00F10590" w:rsidRDefault="00F10590" w:rsidP="00F10590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0FE1E260" w14:textId="61C393F4" w:rsidR="00A50A17" w:rsidRDefault="005B0DB3" w:rsidP="00F10590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5B0DB3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5B0DB3">
        <w:rPr>
          <w:rFonts w:ascii="TH SarabunPSK" w:hAnsi="TH SarabunPSK" w:cs="TH SarabunPSK"/>
          <w:sz w:val="32"/>
          <w:szCs w:val="32"/>
        </w:rPr>
        <w:t>Queasy=</w:t>
      </w:r>
      <w:r w:rsidRPr="005B0DB3">
        <w:rPr>
          <w:rFonts w:ascii="TH SarabunPSK" w:hAnsi="TH SarabunPSK" w:cs="TH SarabunPSK"/>
          <w:sz w:val="32"/>
          <w:szCs w:val="32"/>
          <w:cs/>
        </w:rPr>
        <w:t>3)</w:t>
      </w:r>
      <w:r w:rsidRPr="005B0DB3">
        <w:rPr>
          <w:rFonts w:ascii="TH SarabunPSK" w:hAnsi="TH SarabunPSK" w:cs="TH SarabunPSK"/>
          <w:sz w:val="32"/>
          <w:szCs w:val="32"/>
        </w:rPr>
        <w:t>And(Speak slowly&gt;=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 xml:space="preserve">And(Thinking of </w:t>
      </w:r>
      <w:proofErr w:type="spellStart"/>
      <w:r w:rsidRPr="005B0DB3">
        <w:rPr>
          <w:rFonts w:ascii="TH SarabunPSK" w:hAnsi="TH SarabunPSK" w:cs="TH SarabunPSK"/>
          <w:sz w:val="32"/>
          <w:szCs w:val="32"/>
        </w:rPr>
        <w:t>hurtingoneself</w:t>
      </w:r>
      <w:proofErr w:type="spellEnd"/>
      <w:r w:rsidRPr="005B0DB3">
        <w:rPr>
          <w:rFonts w:ascii="TH SarabunPSK" w:hAnsi="TH SarabunPSK" w:cs="TH SarabunPSK"/>
          <w:sz w:val="32"/>
          <w:szCs w:val="32"/>
        </w:rPr>
        <w:t>&gt;=</w:t>
      </w:r>
      <w:r w:rsidRPr="005B0DB3">
        <w:rPr>
          <w:rFonts w:ascii="TH SarabunPSK" w:hAnsi="TH SarabunPSK" w:cs="TH SarabunPSK"/>
          <w:sz w:val="32"/>
          <w:szCs w:val="32"/>
          <w:cs/>
        </w:rPr>
        <w:t>2)</w:t>
      </w:r>
      <w:r w:rsidRPr="005B0DB3">
        <w:rPr>
          <w:rFonts w:ascii="TH SarabunPSK" w:hAnsi="TH SarabunPSK" w:cs="TH SarabunPSK"/>
          <w:sz w:val="32"/>
          <w:szCs w:val="32"/>
        </w:rPr>
        <w:t>Then</w:t>
      </w:r>
      <w:r w:rsidR="00F10590">
        <w:rPr>
          <w:rFonts w:ascii="TH SarabunPSK" w:hAnsi="TH SarabunPSK" w:cs="TH SarabunPSK"/>
          <w:sz w:val="32"/>
          <w:szCs w:val="32"/>
        </w:rPr>
        <w:t xml:space="preserve"> </w:t>
      </w:r>
      <w:r w:rsidRPr="005B0DB3">
        <w:rPr>
          <w:rFonts w:ascii="TH SarabunPSK" w:hAnsi="TH SarabunPSK" w:cs="TH SarabunPSK"/>
          <w:sz w:val="32"/>
          <w:szCs w:val="32"/>
        </w:rPr>
        <w:t>(Class=High);</w:t>
      </w:r>
    </w:p>
    <w:p w14:paraId="270FF260" w14:textId="29D21495" w:rsidR="00F10590" w:rsidRDefault="00F10590" w:rsidP="00F10590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A50A17">
        <w:rPr>
          <w:rFonts w:ascii="TH SarabunPSK" w:hAnsi="TH SarabunPSK" w:cs="TH SarabunPSK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57D32FEF" w14:textId="7A28B9EC" w:rsidR="00A50A17" w:rsidRDefault="00F10590" w:rsidP="00F10590">
      <w:pPr>
        <w:tabs>
          <w:tab w:val="left" w:pos="3486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F10590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F10590">
        <w:rPr>
          <w:rFonts w:ascii="TH SarabunPSK" w:hAnsi="TH SarabunPSK" w:cs="TH SarabunPSK"/>
          <w:sz w:val="32"/>
          <w:szCs w:val="32"/>
        </w:rPr>
        <w:t>Queasy=3</w:t>
      </w:r>
      <w:r>
        <w:rPr>
          <w:rFonts w:ascii="TH SarabunPSK" w:hAnsi="TH SarabunPSK" w:cs="TH SarabunPSK"/>
          <w:sz w:val="32"/>
          <w:szCs w:val="32"/>
        </w:rPr>
        <w:t>)and(</w:t>
      </w:r>
      <w:proofErr w:type="spellStart"/>
      <w:r w:rsidRPr="00F10590">
        <w:rPr>
          <w:rFonts w:ascii="TH SarabunPSK" w:hAnsi="TH SarabunPSK" w:cs="TH SarabunPSK"/>
          <w:sz w:val="32"/>
          <w:szCs w:val="32"/>
        </w:rPr>
        <w:t>Poorconcentration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F10590">
        <w:rPr>
          <w:rFonts w:ascii="TH SarabunPSK" w:hAnsi="TH SarabunPSK" w:cs="TH SarabunPSK"/>
          <w:sz w:val="32"/>
          <w:szCs w:val="32"/>
        </w:rPr>
        <w:t>when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10590">
        <w:rPr>
          <w:rFonts w:ascii="TH SarabunPSK" w:hAnsi="TH SarabunPSK" w:cs="TH SarabunPSK"/>
          <w:sz w:val="32"/>
          <w:szCs w:val="32"/>
        </w:rPr>
        <w:t>doing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10590">
        <w:rPr>
          <w:rFonts w:ascii="TH SarabunPSK" w:hAnsi="TH SarabunPSK" w:cs="TH SarabunPSK"/>
          <w:sz w:val="32"/>
          <w:szCs w:val="32"/>
        </w:rPr>
        <w:t>any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10590">
        <w:rPr>
          <w:rFonts w:ascii="TH SarabunPSK" w:hAnsi="TH SarabunPSK" w:cs="TH SarabunPSK"/>
          <w:sz w:val="32"/>
          <w:szCs w:val="32"/>
        </w:rPr>
        <w:t>thing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&gt;</w:t>
      </w:r>
      <w:r w:rsidRPr="00F10590">
        <w:rPr>
          <w:rFonts w:ascii="TH SarabunPSK" w:hAnsi="TH SarabunPSK" w:cs="TH SarabunPSK"/>
          <w:sz w:val="32"/>
          <w:szCs w:val="32"/>
        </w:rPr>
        <w:t>=3</w:t>
      </w:r>
      <w:r>
        <w:rPr>
          <w:rFonts w:ascii="TH SarabunPSK" w:hAnsi="TH SarabunPSK" w:cs="TH SarabunPSK"/>
          <w:sz w:val="32"/>
          <w:szCs w:val="32"/>
        </w:rPr>
        <w:t>) and (</w:t>
      </w:r>
      <w:r w:rsidRPr="00F10590">
        <w:rPr>
          <w:rFonts w:ascii="TH SarabunPSK" w:hAnsi="TH SarabunPSK" w:cs="TH SarabunPSK"/>
          <w:sz w:val="32"/>
          <w:szCs w:val="32"/>
        </w:rPr>
        <w:t>Thinking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10590">
        <w:rPr>
          <w:rFonts w:ascii="TH SarabunPSK" w:hAnsi="TH SarabunPSK" w:cs="TH SarabunPSK"/>
          <w:sz w:val="32"/>
          <w:szCs w:val="32"/>
        </w:rPr>
        <w:t>of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10590">
        <w:rPr>
          <w:rFonts w:ascii="TH SarabunPSK" w:hAnsi="TH SarabunPSK" w:cs="TH SarabunPSK"/>
          <w:sz w:val="32"/>
          <w:szCs w:val="32"/>
        </w:rPr>
        <w:t>hurting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10590">
        <w:rPr>
          <w:rFonts w:ascii="TH SarabunPSK" w:hAnsi="TH SarabunPSK" w:cs="TH SarabunPSK"/>
          <w:sz w:val="32"/>
          <w:szCs w:val="32"/>
        </w:rPr>
        <w:t>oneself&gt;=2)</w:t>
      </w:r>
      <w:r>
        <w:rPr>
          <w:rFonts w:ascii="TH SarabunPSK" w:hAnsi="TH SarabunPSK" w:cs="TH SarabunPSK"/>
          <w:sz w:val="32"/>
          <w:szCs w:val="32"/>
        </w:rPr>
        <w:t>(Class</w:t>
      </w:r>
      <w:r w:rsidRPr="00F10590">
        <w:rPr>
          <w:rFonts w:ascii="TH SarabunPSK" w:hAnsi="TH SarabunPSK" w:cs="TH SarabunPSK"/>
          <w:sz w:val="32"/>
          <w:szCs w:val="32"/>
        </w:rPr>
        <w:t>=High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57F4B57" w14:textId="1F7A073F" w:rsidR="00194C49" w:rsidRDefault="00194C49">
      <w:pPr>
        <w:rPr>
          <w:rFonts w:ascii="TH SarabunPSK" w:hAnsi="TH SarabunPSK" w:cs="TH SarabunPSK"/>
          <w:sz w:val="32"/>
          <w:szCs w:val="32"/>
          <w:cs/>
        </w:rPr>
        <w:sectPr w:rsidR="00194C49" w:rsidSect="009900A4">
          <w:headerReference w:type="default" r:id="rId8"/>
          <w:pgSz w:w="11906" w:h="16838"/>
          <w:pgMar w:top="2160" w:right="1440" w:bottom="1440" w:left="2160" w:header="708" w:footer="708" w:gutter="0"/>
          <w:pgNumType w:start="89"/>
          <w:cols w:space="708"/>
          <w:docGrid w:linePitch="360"/>
        </w:sectPr>
      </w:pPr>
    </w:p>
    <w:p w14:paraId="589ABF92" w14:textId="29651264" w:rsidR="00A50A17" w:rsidRDefault="00A50A17">
      <w:pPr>
        <w:rPr>
          <w:rFonts w:ascii="TH SarabunPSK" w:hAnsi="TH SarabunPSK" w:cs="TH SarabunPSK"/>
          <w:sz w:val="32"/>
          <w:szCs w:val="32"/>
          <w:cs/>
        </w:rPr>
      </w:pPr>
    </w:p>
    <w:p w14:paraId="725CFE44" w14:textId="472FC493" w:rsidR="00A50A17" w:rsidRDefault="00A50A17" w:rsidP="002704BB">
      <w:pPr>
        <w:tabs>
          <w:tab w:val="left" w:pos="34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95037D" w14:textId="05B37BD9" w:rsidR="00A50A17" w:rsidRPr="00A50A17" w:rsidRDefault="00A50A17" w:rsidP="00A50A17">
      <w:pPr>
        <w:rPr>
          <w:rFonts w:ascii="TH SarabunPSK" w:hAnsi="TH SarabunPSK" w:cs="TH SarabunPSK"/>
          <w:sz w:val="32"/>
          <w:szCs w:val="32"/>
        </w:rPr>
      </w:pPr>
    </w:p>
    <w:p w14:paraId="51A2F877" w14:textId="7422D5C1" w:rsidR="00A50A17" w:rsidRPr="00A50A17" w:rsidRDefault="00A50A17" w:rsidP="00A50A17">
      <w:pPr>
        <w:rPr>
          <w:rFonts w:ascii="TH SarabunPSK" w:hAnsi="TH SarabunPSK" w:cs="TH SarabunPSK"/>
          <w:sz w:val="32"/>
          <w:szCs w:val="32"/>
        </w:rPr>
      </w:pPr>
    </w:p>
    <w:p w14:paraId="776F35DC" w14:textId="007236BB" w:rsidR="00A50A17" w:rsidRPr="00A50A17" w:rsidRDefault="00A50A17" w:rsidP="00A50A17">
      <w:pPr>
        <w:rPr>
          <w:rFonts w:ascii="TH SarabunPSK" w:hAnsi="TH SarabunPSK" w:cs="TH SarabunPSK"/>
          <w:sz w:val="32"/>
          <w:szCs w:val="32"/>
        </w:rPr>
      </w:pPr>
    </w:p>
    <w:p w14:paraId="38AA5683" w14:textId="79C5AA5E" w:rsidR="00A50A17" w:rsidRPr="00A50A17" w:rsidRDefault="00A50A17" w:rsidP="00A50A17">
      <w:pPr>
        <w:rPr>
          <w:rFonts w:ascii="TH SarabunPSK" w:hAnsi="TH SarabunPSK" w:cs="TH SarabunPSK"/>
          <w:sz w:val="32"/>
          <w:szCs w:val="32"/>
        </w:rPr>
      </w:pPr>
    </w:p>
    <w:p w14:paraId="2F25C818" w14:textId="577A0294" w:rsidR="00A50A17" w:rsidRPr="00A50A17" w:rsidRDefault="00A50A17" w:rsidP="00A50A17">
      <w:pPr>
        <w:rPr>
          <w:rFonts w:ascii="TH SarabunPSK" w:hAnsi="TH SarabunPSK" w:cs="TH SarabunPSK"/>
          <w:sz w:val="32"/>
          <w:szCs w:val="32"/>
        </w:rPr>
      </w:pPr>
    </w:p>
    <w:p w14:paraId="7EC1DB00" w14:textId="6DFB9D23" w:rsidR="00A50A17" w:rsidRPr="00A50A17" w:rsidRDefault="00A50A17" w:rsidP="00A50A17">
      <w:pPr>
        <w:rPr>
          <w:rFonts w:ascii="TH SarabunPSK" w:hAnsi="TH SarabunPSK" w:cs="TH SarabunPSK"/>
          <w:sz w:val="32"/>
          <w:szCs w:val="32"/>
        </w:rPr>
      </w:pPr>
    </w:p>
    <w:p w14:paraId="68C83795" w14:textId="6409304F" w:rsidR="00A50A17" w:rsidRPr="00A50A17" w:rsidRDefault="00A50A17" w:rsidP="00A50A17">
      <w:pPr>
        <w:rPr>
          <w:rFonts w:ascii="TH SarabunPSK" w:hAnsi="TH SarabunPSK" w:cs="TH SarabunPSK"/>
          <w:sz w:val="32"/>
          <w:szCs w:val="32"/>
        </w:rPr>
      </w:pPr>
    </w:p>
    <w:p w14:paraId="698A4849" w14:textId="7E0E6EC1" w:rsidR="00A50A17" w:rsidRPr="002F7F4E" w:rsidRDefault="00A50A17" w:rsidP="001F0B78">
      <w:pPr>
        <w:tabs>
          <w:tab w:val="left" w:pos="347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F7F4E">
        <w:rPr>
          <w:rFonts w:ascii="TH SarabunPSK" w:hAnsi="TH SarabunPSK" w:cs="TH SarabunPSK"/>
          <w:b/>
          <w:bCs/>
          <w:sz w:val="40"/>
          <w:szCs w:val="40"/>
          <w:cs/>
        </w:rPr>
        <w:t>ภาคผนวก ข</w:t>
      </w:r>
    </w:p>
    <w:p w14:paraId="475D9C12" w14:textId="5A4ED351" w:rsidR="00194C49" w:rsidRPr="002F7F4E" w:rsidRDefault="00A50A17" w:rsidP="00194C49">
      <w:pPr>
        <w:tabs>
          <w:tab w:val="left" w:pos="347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194C49" w:rsidRPr="002F7F4E" w:rsidSect="00194C49">
          <w:headerReference w:type="default" r:id="rId9"/>
          <w:pgSz w:w="11906" w:h="16838"/>
          <w:pgMar w:top="2160" w:right="1440" w:bottom="1440" w:left="2160" w:header="708" w:footer="708" w:gutter="0"/>
          <w:pgNumType w:start="86"/>
          <w:cols w:space="708"/>
          <w:docGrid w:linePitch="360"/>
        </w:sectPr>
      </w:pPr>
      <w:r w:rsidRPr="002F7F4E">
        <w:rPr>
          <w:rFonts w:ascii="TH SarabunPSK" w:hAnsi="TH SarabunPSK" w:cs="TH SarabunPSK"/>
          <w:b/>
          <w:bCs/>
          <w:sz w:val="40"/>
          <w:szCs w:val="40"/>
          <w:cs/>
        </w:rPr>
        <w:t>คู่มือการใช้งานระบ</w:t>
      </w:r>
      <w:r w:rsidR="00C05AE0" w:rsidRPr="002F7F4E">
        <w:rPr>
          <w:rFonts w:ascii="TH SarabunPSK" w:hAnsi="TH SarabunPSK" w:cs="TH SarabunPSK" w:hint="cs"/>
          <w:b/>
          <w:bCs/>
          <w:sz w:val="40"/>
          <w:szCs w:val="40"/>
          <w:cs/>
        </w:rPr>
        <w:t>บ</w:t>
      </w:r>
    </w:p>
    <w:p w14:paraId="1F28F896" w14:textId="15F39F49" w:rsidR="00A50A17" w:rsidRPr="002F7F4E" w:rsidRDefault="001F0B78" w:rsidP="001F0B78">
      <w:pPr>
        <w:tabs>
          <w:tab w:val="left" w:pos="3476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F7F4E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คู่มือการใช้งานระบบระบบ</w:t>
      </w:r>
      <w:r w:rsidRPr="002F7F4E">
        <w:rPr>
          <w:rFonts w:ascii="TH SarabunPSK" w:hAnsi="TH SarabunPSK" w:cs="TH SarabunPSK" w:hint="cs"/>
          <w:b/>
          <w:bCs/>
          <w:sz w:val="40"/>
          <w:szCs w:val="40"/>
          <w:cs/>
        </w:rPr>
        <w:t>ทำนายการเกิดภาวะโรคซึมเศร้าของนักศึกษา</w:t>
      </w:r>
    </w:p>
    <w:p w14:paraId="1BB681D8" w14:textId="57B3B4E9" w:rsidR="001F0B78" w:rsidRPr="001F0B78" w:rsidRDefault="001F0B78" w:rsidP="001F0B7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F0B78">
        <w:rPr>
          <w:rFonts w:ascii="TH SarabunPSK" w:hAnsi="TH SarabunPSK" w:cs="TH SarabunPSK"/>
          <w:sz w:val="32"/>
          <w:szCs w:val="32"/>
          <w:cs/>
        </w:rPr>
        <w:t>คู่มือการใช้งานระบบระบบแนะนําการเลือกศึกษาต่อในระดับปริญญาตรี คณะครุศาสตร์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F0B78">
        <w:rPr>
          <w:rFonts w:ascii="TH SarabunPSK" w:hAnsi="TH SarabunPSK" w:cs="TH SarabunPSK"/>
          <w:sz w:val="32"/>
          <w:szCs w:val="32"/>
          <w:cs/>
        </w:rPr>
        <w:t>มหาวิทยาลัยราชภัฏบุรีรัมย์ สําหรับนักเรียนโดยใช้เทคนิคต้นไม้ตัดสินใจ เพื่ออํานวยความสะดวก</w:t>
      </w:r>
    </w:p>
    <w:p w14:paraId="3E328378" w14:textId="091F5E62" w:rsidR="001F0B78" w:rsidRDefault="001F0B78" w:rsidP="001F0B78">
      <w:pPr>
        <w:tabs>
          <w:tab w:val="left" w:pos="34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F0B78">
        <w:rPr>
          <w:rFonts w:ascii="TH SarabunPSK" w:hAnsi="TH SarabunPSK" w:cs="TH SarabunPSK"/>
          <w:sz w:val="32"/>
          <w:szCs w:val="32"/>
          <w:cs/>
        </w:rPr>
        <w:t>ให้กับผู้ที่สนใจระบบ ซึ่งมีข้อมูลการใช้งานระบบเบื้องต้น ดังนี้</w:t>
      </w:r>
    </w:p>
    <w:p w14:paraId="13747A3F" w14:textId="7738ECFB" w:rsidR="001F0B78" w:rsidRDefault="001F0B78" w:rsidP="001F0B78">
      <w:pPr>
        <w:pStyle w:val="ListParagraph"/>
        <w:numPr>
          <w:ilvl w:val="0"/>
          <w:numId w:val="1"/>
        </w:numPr>
        <w:tabs>
          <w:tab w:val="left" w:pos="1134"/>
        </w:tabs>
        <w:ind w:hanging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F0B78">
        <w:rPr>
          <w:rFonts w:ascii="TH SarabunPSK" w:hAnsi="TH SarabunPSK" w:cs="TH SarabunPSK"/>
          <w:b/>
          <w:bCs/>
          <w:sz w:val="32"/>
          <w:szCs w:val="32"/>
          <w:cs/>
        </w:rPr>
        <w:t>ส่วนของหน้าแรก</w:t>
      </w:r>
    </w:p>
    <w:p w14:paraId="5DE85C28" w14:textId="6893BA0C" w:rsidR="001F0B78" w:rsidRDefault="001F0B78" w:rsidP="001F0B78">
      <w:pPr>
        <w:pStyle w:val="ListParagraph"/>
        <w:tabs>
          <w:tab w:val="left" w:pos="1134"/>
        </w:tabs>
        <w:ind w:left="0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1F0B78">
        <w:rPr>
          <w:rFonts w:ascii="TH SarabunPSK" w:hAnsi="TH SarabunPSK" w:cs="TH SarabunPSK"/>
          <w:sz w:val="32"/>
          <w:szCs w:val="32"/>
          <w:cs/>
        </w:rPr>
        <w:t xml:space="preserve">เมื่อผู้ใช้เข้ามาใช้งานระบบ ก็จะปรากฏหน้าแรกของระบบก่อน </w:t>
      </w:r>
      <w:r w:rsidR="00F10590">
        <w:rPr>
          <w:rFonts w:ascii="TH SarabunPSK" w:hAnsi="TH SarabunPSK" w:cs="TH SarabunPSK" w:hint="cs"/>
          <w:sz w:val="32"/>
          <w:szCs w:val="32"/>
          <w:cs/>
        </w:rPr>
        <w:t>ผู้ใช้สามารถเลือกว่าจะทำแบบสอบถามหรือสามารถดูคำแนะนำสุขภาพจิต</w:t>
      </w:r>
      <w:r w:rsidR="001A3159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F10590">
        <w:rPr>
          <w:rFonts w:ascii="TH SarabunPSK" w:hAnsi="TH SarabunPSK" w:cs="TH SarabunPSK" w:hint="cs"/>
          <w:sz w:val="32"/>
          <w:szCs w:val="32"/>
          <w:cs/>
        </w:rPr>
        <w:t>ระบบทำนายการเกิดภาวะโรคซึมเศร้าของนักศึกษา</w:t>
      </w:r>
      <w:r w:rsidRPr="001F0B78">
        <w:rPr>
          <w:rFonts w:ascii="TH SarabunPSK" w:hAnsi="TH SarabunPSK" w:cs="TH SarabunPSK"/>
          <w:sz w:val="32"/>
          <w:szCs w:val="32"/>
          <w:cs/>
        </w:rPr>
        <w:t xml:space="preserve"> ดังภาพที่ ข.1</w:t>
      </w:r>
    </w:p>
    <w:p w14:paraId="596793BA" w14:textId="47633B39" w:rsidR="001F0B78" w:rsidRDefault="009900A4" w:rsidP="001A3159">
      <w:pPr>
        <w:pStyle w:val="ListParagraph"/>
        <w:tabs>
          <w:tab w:val="left" w:pos="1134"/>
        </w:tabs>
        <w:spacing w:line="360" w:lineRule="auto"/>
        <w:ind w:left="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E283E40" wp14:editId="2E24732C">
            <wp:extent cx="1438910" cy="29629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7B58F" w14:textId="4F173A68" w:rsidR="001A3159" w:rsidRDefault="001A3159" w:rsidP="00F10590">
      <w:pPr>
        <w:pStyle w:val="ListParagraph"/>
        <w:tabs>
          <w:tab w:val="left" w:pos="1134"/>
        </w:tabs>
        <w:ind w:left="0" w:firstLine="720"/>
        <w:jc w:val="center"/>
        <w:rPr>
          <w:rFonts w:ascii="TH SarabunPSK" w:hAnsi="TH SarabunPSK" w:cs="TH SarabunPSK"/>
          <w:sz w:val="32"/>
          <w:szCs w:val="32"/>
        </w:rPr>
      </w:pPr>
      <w:r w:rsidRPr="001A3159">
        <w:rPr>
          <w:rFonts w:ascii="TH SarabunPSK" w:hAnsi="TH SarabunPSK" w:cs="TH SarabunPSK"/>
          <w:b/>
          <w:bCs/>
          <w:sz w:val="32"/>
          <w:szCs w:val="32"/>
          <w:cs/>
        </w:rPr>
        <w:t>ภาพที่ ข.</w:t>
      </w:r>
      <w:r w:rsidRPr="001A3159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1A3159">
        <w:rPr>
          <w:rFonts w:ascii="TH SarabunPSK" w:hAnsi="TH SarabunPSK" w:cs="TH SarabunPSK"/>
          <w:sz w:val="32"/>
          <w:szCs w:val="32"/>
        </w:rPr>
        <w:t xml:space="preserve"> </w:t>
      </w:r>
      <w:r w:rsidRPr="001A3159">
        <w:rPr>
          <w:rFonts w:ascii="TH SarabunPSK" w:hAnsi="TH SarabunPSK" w:cs="TH SarabunPSK"/>
          <w:sz w:val="32"/>
          <w:szCs w:val="32"/>
          <w:cs/>
        </w:rPr>
        <w:t>หน้าแรกของระบบ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ทำนายการเกิดภาวะโรคซึมเศร้าของนักศึกษา</w:t>
      </w:r>
    </w:p>
    <w:p w14:paraId="4928995F" w14:textId="3590B970" w:rsidR="006C6852" w:rsidRDefault="006C6852" w:rsidP="00F10590">
      <w:pPr>
        <w:pStyle w:val="ListParagraph"/>
        <w:tabs>
          <w:tab w:val="left" w:pos="1134"/>
        </w:tabs>
        <w:ind w:left="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C26D50F" w14:textId="48C84BFB" w:rsidR="006C6852" w:rsidRDefault="006C6852" w:rsidP="00F10590">
      <w:pPr>
        <w:pStyle w:val="ListParagraph"/>
        <w:tabs>
          <w:tab w:val="left" w:pos="1134"/>
        </w:tabs>
        <w:ind w:left="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717CA7A" w14:textId="76BF928B" w:rsidR="006C6852" w:rsidRDefault="006C6852" w:rsidP="00F10590">
      <w:pPr>
        <w:pStyle w:val="ListParagraph"/>
        <w:tabs>
          <w:tab w:val="left" w:pos="1134"/>
        </w:tabs>
        <w:ind w:left="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E65D1BD" w14:textId="132C013A" w:rsidR="006C6852" w:rsidRDefault="006C6852" w:rsidP="00F10590">
      <w:pPr>
        <w:pStyle w:val="ListParagraph"/>
        <w:tabs>
          <w:tab w:val="left" w:pos="1134"/>
        </w:tabs>
        <w:ind w:left="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1A37BF13" w14:textId="67AA0DCC" w:rsidR="006C6852" w:rsidRDefault="006C6852" w:rsidP="00F10590">
      <w:pPr>
        <w:pStyle w:val="ListParagraph"/>
        <w:tabs>
          <w:tab w:val="left" w:pos="1134"/>
        </w:tabs>
        <w:ind w:left="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7FB99FDB" w14:textId="77777777" w:rsidR="00194C49" w:rsidRDefault="00194C49" w:rsidP="00194C49">
      <w:pPr>
        <w:pStyle w:val="ListParagraph"/>
        <w:tabs>
          <w:tab w:val="left" w:pos="1134"/>
        </w:tabs>
        <w:ind w:left="0" w:firstLine="720"/>
        <w:rPr>
          <w:rFonts w:ascii="TH SarabunPSK" w:hAnsi="TH SarabunPSK" w:cs="TH SarabunPSK"/>
          <w:sz w:val="32"/>
          <w:szCs w:val="32"/>
        </w:rPr>
        <w:sectPr w:rsidR="00194C49" w:rsidSect="00194C49">
          <w:headerReference w:type="default" r:id="rId11"/>
          <w:pgSz w:w="11906" w:h="16838"/>
          <w:pgMar w:top="2160" w:right="1440" w:bottom="1440" w:left="2160" w:header="708" w:footer="708" w:gutter="0"/>
          <w:pgNumType w:start="86"/>
          <w:cols w:space="708"/>
          <w:docGrid w:linePitch="360"/>
        </w:sectPr>
      </w:pPr>
    </w:p>
    <w:p w14:paraId="228D55EA" w14:textId="2BE94915" w:rsidR="001F0B78" w:rsidRDefault="001F0B78" w:rsidP="001F0B78">
      <w:pPr>
        <w:pStyle w:val="ListParagraph"/>
        <w:numPr>
          <w:ilvl w:val="0"/>
          <w:numId w:val="1"/>
        </w:numPr>
        <w:tabs>
          <w:tab w:val="left" w:pos="1134"/>
        </w:tabs>
        <w:ind w:hanging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F0B7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ส่วน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ข้อคำถาม</w:t>
      </w:r>
    </w:p>
    <w:p w14:paraId="2FA5721D" w14:textId="71373BD8" w:rsidR="001A3159" w:rsidRPr="001A3159" w:rsidRDefault="001A3159" w:rsidP="001A3159">
      <w:pPr>
        <w:pStyle w:val="ListParagraph"/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เมื่อผู้ใช้คลิกที่ทำแบบสอบถาม ก็จะมาทำแบบสอบถาม มีจำนวน 15 ข้อ ดังภาพที่ ข</w:t>
      </w:r>
      <w:r w:rsidR="002C3F6D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0DD9097A" w14:textId="0A49A1F0" w:rsidR="001F0B78" w:rsidRDefault="001A3159" w:rsidP="001A3159">
      <w:pPr>
        <w:pStyle w:val="ListParagraph"/>
        <w:tabs>
          <w:tab w:val="left" w:pos="1134"/>
        </w:tabs>
        <w:spacing w:line="360" w:lineRule="auto"/>
        <w:ind w:firstLine="414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69878FD" wp14:editId="4941B891">
            <wp:extent cx="1438910" cy="28168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63C45" w14:textId="6BA0693B" w:rsidR="001A3159" w:rsidRPr="001A3159" w:rsidRDefault="001A3159" w:rsidP="001A3159">
      <w:pPr>
        <w:pStyle w:val="ListParagraph"/>
        <w:tabs>
          <w:tab w:val="left" w:pos="1134"/>
        </w:tabs>
        <w:ind w:firstLine="41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bookmarkStart w:id="0" w:name="_Hlk65073918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ข</w:t>
      </w:r>
      <w:r w:rsidR="002C3F6D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หน้าทำแบบสอบถาม</w:t>
      </w:r>
      <w:bookmarkEnd w:id="0"/>
    </w:p>
    <w:p w14:paraId="41A1AA16" w14:textId="0D99E936" w:rsidR="001F0B78" w:rsidRDefault="00BB2FFF" w:rsidP="001F0B78">
      <w:pPr>
        <w:pStyle w:val="ListParagraph"/>
        <w:numPr>
          <w:ilvl w:val="0"/>
          <w:numId w:val="1"/>
        </w:numPr>
        <w:tabs>
          <w:tab w:val="left" w:pos="1134"/>
        </w:tabs>
        <w:ind w:hanging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ส่วนเกณฑ์โรคซึมเศร้า</w:t>
      </w:r>
    </w:p>
    <w:p w14:paraId="64948585" w14:textId="65378007" w:rsidR="001A3159" w:rsidRPr="001A3159" w:rsidRDefault="001A3159" w:rsidP="001A3159">
      <w:pPr>
        <w:pStyle w:val="ListParagraph"/>
        <w:tabs>
          <w:tab w:val="left" w:pos="1134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เมื่อผู้ใช้ทำแบบสอบถามเสร็จ ก็จะมาหน้าเกณฑ์ภาวะโรคซึมเศร้า ผู้ใช้สามารถรู้ได้ว่าตนมีภาวะโรคซึมเศร้าอยู่ในเกณฑ์ใด ดังภาพที่ ข</w:t>
      </w:r>
      <w:r w:rsidR="002C3F6D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2CBD6A6D" w14:textId="44F2E0C2" w:rsidR="004C5297" w:rsidRPr="004C5297" w:rsidRDefault="004C5297" w:rsidP="004C5297">
      <w:pPr>
        <w:pStyle w:val="ListParagraph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0A4C42D" wp14:editId="7D10EC74">
            <wp:extent cx="1440000" cy="29609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D6FD" w14:textId="619EA5CD" w:rsidR="006C6852" w:rsidRPr="004C5297" w:rsidRDefault="001A3159" w:rsidP="004C5297">
      <w:pPr>
        <w:pStyle w:val="ListParagraph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</w:t>
      </w:r>
      <w:bookmarkStart w:id="1" w:name="_Hlk65073974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 ข</w:t>
      </w:r>
      <w:r w:rsidR="002C3F6D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หน้าเกณฑ์ภาวะโรคซึมเศร้า</w:t>
      </w:r>
      <w:bookmarkEnd w:id="1"/>
    </w:p>
    <w:p w14:paraId="1DC1D32C" w14:textId="3CA02B20" w:rsidR="00BB2FFF" w:rsidRDefault="00BB2FFF" w:rsidP="006C6852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ind w:hanging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ส่วนให้คะแนนความพึงพอใจ</w:t>
      </w:r>
    </w:p>
    <w:p w14:paraId="1B022A7F" w14:textId="62F53635" w:rsidR="00427649" w:rsidRPr="00427649" w:rsidRDefault="001A3159" w:rsidP="00427649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F438F">
        <w:rPr>
          <w:rFonts w:ascii="TH SarabunPSK" w:hAnsi="TH SarabunPSK" w:cs="TH SarabunPSK" w:hint="cs"/>
          <w:sz w:val="32"/>
          <w:szCs w:val="32"/>
          <w:cs/>
        </w:rPr>
        <w:t>ผู้ใช้สมารถให้คะแนนความพึงพอใจของแอปพลิเคชั่นได้ ในหน้าให้คะแนนความพึงพอใจแลผู้ใช้สามารถให้ข้อเสนอแนะได้ ดังภาพที่ ข</w:t>
      </w:r>
      <w:r w:rsidR="009900A4">
        <w:rPr>
          <w:rFonts w:ascii="TH SarabunPSK" w:hAnsi="TH SarabunPSK" w:cs="TH SarabunPSK" w:hint="cs"/>
          <w:sz w:val="32"/>
          <w:szCs w:val="32"/>
          <w:cs/>
        </w:rPr>
        <w:t>.</w:t>
      </w:r>
      <w:r w:rsidR="006F438F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50D725F6" w14:textId="7246A3AD" w:rsidR="00BB2FFF" w:rsidRDefault="00427649" w:rsidP="006F438F">
      <w:pPr>
        <w:pStyle w:val="ListParagraph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A9A4A29" wp14:editId="5C5ABAC9">
            <wp:extent cx="1439396" cy="26955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6" b="6029"/>
                    <a:stretch/>
                  </pic:blipFill>
                  <pic:spPr bwMode="auto">
                    <a:xfrm>
                      <a:off x="0" y="0"/>
                      <a:ext cx="1440000" cy="269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3B951" w14:textId="6F7BEF46" w:rsidR="006F438F" w:rsidRPr="006F438F" w:rsidRDefault="006F438F" w:rsidP="004C5297">
      <w:pPr>
        <w:pStyle w:val="ListParagraph"/>
        <w:spacing w:line="36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bookmarkStart w:id="2" w:name="_Hlk65073953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  <w:r w:rsidR="002C3F6D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หน้าให้คะแนนความพึงพอใจ</w:t>
      </w:r>
      <w:bookmarkEnd w:id="2"/>
    </w:p>
    <w:p w14:paraId="42625156" w14:textId="00FDB2CC" w:rsidR="00BB2FFF" w:rsidRDefault="00BB2FFF" w:rsidP="001F0B78">
      <w:pPr>
        <w:pStyle w:val="ListParagraph"/>
        <w:numPr>
          <w:ilvl w:val="0"/>
          <w:numId w:val="1"/>
        </w:numPr>
        <w:tabs>
          <w:tab w:val="left" w:pos="1134"/>
        </w:tabs>
        <w:ind w:hanging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ส่วนคำแนะนำสุขภาพจิต</w:t>
      </w:r>
    </w:p>
    <w:p w14:paraId="05E25A86" w14:textId="46061F28" w:rsidR="00427649" w:rsidRPr="00427649" w:rsidRDefault="006F438F" w:rsidP="00427649">
      <w:pPr>
        <w:pStyle w:val="ListParagraph"/>
        <w:ind w:left="0"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ผู้ใช้สามารถดูคำแนะนำสุขภาพจิต โดยคลิกที่คำแนะนำสุขภาพจิตที่อยู่หน้า เพื่อนำมาปรับใช้เบื้องต้นก่อน ดังภาพที่ ข</w:t>
      </w:r>
      <w:r w:rsidR="002C3F6D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14:paraId="72140A30" w14:textId="7A901E2B" w:rsidR="006F438F" w:rsidRDefault="00427649" w:rsidP="004C5297">
      <w:pPr>
        <w:pStyle w:val="ListParagraph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0B7EAD0" wp14:editId="6EAAA13E">
            <wp:extent cx="1439394" cy="26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 b="6029"/>
                    <a:stretch/>
                  </pic:blipFill>
                  <pic:spPr bwMode="auto">
                    <a:xfrm>
                      <a:off x="0" y="0"/>
                      <a:ext cx="1440000" cy="265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19A91" w14:textId="5C7B96BE" w:rsidR="00BB2FFF" w:rsidRPr="006F438F" w:rsidRDefault="006F438F" w:rsidP="006F438F">
      <w:pPr>
        <w:pStyle w:val="ListParagraph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bookmarkStart w:id="3" w:name="_Hlk65074047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</w:t>
      </w:r>
      <w:r w:rsidR="002C3F6D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หน้าคำแนะนำสุขภาพจิต</w:t>
      </w:r>
      <w:bookmarkEnd w:id="3"/>
    </w:p>
    <w:sectPr w:rsidR="00BB2FFF" w:rsidRPr="006F438F" w:rsidSect="009900A4">
      <w:headerReference w:type="default" r:id="rId16"/>
      <w:pgSz w:w="11906" w:h="16838"/>
      <w:pgMar w:top="2160" w:right="1440" w:bottom="1440" w:left="2160" w:header="708" w:footer="708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FA83F" w14:textId="77777777" w:rsidR="00D16718" w:rsidRDefault="00D16718" w:rsidP="00A07B7F">
      <w:pPr>
        <w:spacing w:after="0" w:line="240" w:lineRule="auto"/>
      </w:pPr>
      <w:r>
        <w:separator/>
      </w:r>
    </w:p>
  </w:endnote>
  <w:endnote w:type="continuationSeparator" w:id="0">
    <w:p w14:paraId="2DC76567" w14:textId="77777777" w:rsidR="00D16718" w:rsidRDefault="00D16718" w:rsidP="00A0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A7879" w14:textId="77777777" w:rsidR="00D16718" w:rsidRDefault="00D16718" w:rsidP="00A07B7F">
      <w:pPr>
        <w:spacing w:after="0" w:line="240" w:lineRule="auto"/>
      </w:pPr>
      <w:r>
        <w:separator/>
      </w:r>
    </w:p>
  </w:footnote>
  <w:footnote w:type="continuationSeparator" w:id="0">
    <w:p w14:paraId="103205ED" w14:textId="77777777" w:rsidR="00D16718" w:rsidRDefault="00D16718" w:rsidP="00A07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52292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BFA5FC7" w14:textId="6C7C436E" w:rsidR="002F7F4E" w:rsidRPr="002F7F4E" w:rsidRDefault="002F7F4E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2F7F4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F7F4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2F7F4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2F7F4E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2F7F4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2952D5F6" w14:textId="77777777" w:rsidR="00A07B7F" w:rsidRDefault="00A07B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40"/>
      </w:rPr>
      <w:id w:val="-1924101219"/>
      <w:docPartObj>
        <w:docPartGallery w:val="Page Numbers (Top of Page)"/>
        <w:docPartUnique/>
      </w:docPartObj>
    </w:sdtPr>
    <w:sdtEndPr/>
    <w:sdtContent>
      <w:p w14:paraId="32A3717C" w14:textId="77777777" w:rsidR="00194C49" w:rsidRPr="007A63B5" w:rsidRDefault="00194C49">
        <w:pPr>
          <w:pStyle w:val="Header"/>
          <w:jc w:val="center"/>
          <w:rPr>
            <w:rFonts w:ascii="TH SarabunPSK" w:hAnsi="TH SarabunPSK" w:cs="TH SarabunPSK"/>
            <w:sz w:val="32"/>
            <w:szCs w:val="40"/>
          </w:rPr>
        </w:pPr>
        <w:r w:rsidRPr="007A63B5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7A63B5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7A63B5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7A63B5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7A63B5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43457E95" w14:textId="77777777" w:rsidR="00194C49" w:rsidRPr="007A63B5" w:rsidRDefault="00194C49">
    <w:pPr>
      <w:pStyle w:val="Header"/>
      <w:rPr>
        <w:rFonts w:ascii="TH SarabunPSK" w:hAnsi="TH SarabunPSK" w:cs="TH SarabunPSK"/>
        <w:sz w:val="32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6D317" w14:textId="1353016F" w:rsidR="00194C49" w:rsidRDefault="00194C49">
    <w:pPr>
      <w:pStyle w:val="Header"/>
      <w:jc w:val="center"/>
    </w:pPr>
  </w:p>
  <w:p w14:paraId="2ACCF272" w14:textId="77777777" w:rsidR="00194C49" w:rsidRDefault="00194C4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6965C" w14:textId="1649235F" w:rsidR="00194C49" w:rsidRDefault="00194C49">
    <w:pPr>
      <w:pStyle w:val="Header"/>
      <w:jc w:val="center"/>
    </w:pPr>
  </w:p>
  <w:p w14:paraId="6DF326BA" w14:textId="77777777" w:rsidR="00194C49" w:rsidRDefault="00194C4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1434474304"/>
      <w:docPartObj>
        <w:docPartGallery w:val="Page Numbers (Top of Page)"/>
        <w:docPartUnique/>
      </w:docPartObj>
    </w:sdtPr>
    <w:sdtEndPr/>
    <w:sdtContent>
      <w:p w14:paraId="3C2FDAA4" w14:textId="77777777" w:rsidR="00194C49" w:rsidRPr="007A63B5" w:rsidRDefault="00194C49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  <w:r w:rsidRPr="007A63B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A63B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A63B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7A63B5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7A63B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12E39934" w14:textId="77777777" w:rsidR="00194C49" w:rsidRPr="007A63B5" w:rsidRDefault="00194C49">
    <w:pPr>
      <w:pStyle w:val="Header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36FFA"/>
    <w:multiLevelType w:val="hybridMultilevel"/>
    <w:tmpl w:val="06CAB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9"/>
    <w:rsid w:val="000678CA"/>
    <w:rsid w:val="001064C9"/>
    <w:rsid w:val="00194C49"/>
    <w:rsid w:val="001A3159"/>
    <w:rsid w:val="001F0B78"/>
    <w:rsid w:val="001F777F"/>
    <w:rsid w:val="002158B7"/>
    <w:rsid w:val="00257C8D"/>
    <w:rsid w:val="002704BB"/>
    <w:rsid w:val="002C3F6D"/>
    <w:rsid w:val="002E4366"/>
    <w:rsid w:val="002F7F4E"/>
    <w:rsid w:val="00427649"/>
    <w:rsid w:val="0049765E"/>
    <w:rsid w:val="004C5297"/>
    <w:rsid w:val="004E2CEA"/>
    <w:rsid w:val="00535382"/>
    <w:rsid w:val="005B0DB3"/>
    <w:rsid w:val="00661266"/>
    <w:rsid w:val="006C6852"/>
    <w:rsid w:val="006C6DE4"/>
    <w:rsid w:val="006F438F"/>
    <w:rsid w:val="00775F7B"/>
    <w:rsid w:val="007A63B5"/>
    <w:rsid w:val="007D3543"/>
    <w:rsid w:val="008120F3"/>
    <w:rsid w:val="008731DB"/>
    <w:rsid w:val="00953AEA"/>
    <w:rsid w:val="009900A4"/>
    <w:rsid w:val="00A07B7F"/>
    <w:rsid w:val="00A1174E"/>
    <w:rsid w:val="00A441ED"/>
    <w:rsid w:val="00A50A17"/>
    <w:rsid w:val="00A809C0"/>
    <w:rsid w:val="00A95BF4"/>
    <w:rsid w:val="00AB7BB4"/>
    <w:rsid w:val="00B8145A"/>
    <w:rsid w:val="00BA0CF9"/>
    <w:rsid w:val="00BB2FFF"/>
    <w:rsid w:val="00C05AE0"/>
    <w:rsid w:val="00C7621E"/>
    <w:rsid w:val="00D16718"/>
    <w:rsid w:val="00E51A03"/>
    <w:rsid w:val="00E92786"/>
    <w:rsid w:val="00EA77D9"/>
    <w:rsid w:val="00F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9E3A9"/>
  <w15:chartTrackingRefBased/>
  <w15:docId w15:val="{0FAD41E3-F9A1-4C89-B19B-CC3DA4B5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B7F"/>
  </w:style>
  <w:style w:type="paragraph" w:styleId="Footer">
    <w:name w:val="footer"/>
    <w:basedOn w:val="Normal"/>
    <w:link w:val="FooterChar"/>
    <w:uiPriority w:val="99"/>
    <w:unhideWhenUsed/>
    <w:rsid w:val="00A07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12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2021-02-24T08:48:00Z</cp:lastPrinted>
  <dcterms:created xsi:type="dcterms:W3CDTF">2021-02-24T04:28:00Z</dcterms:created>
  <dcterms:modified xsi:type="dcterms:W3CDTF">2021-03-09T07:38:00Z</dcterms:modified>
</cp:coreProperties>
</file>