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152DE" w14:textId="6A0F4EEB" w:rsidR="00FB5097" w:rsidRPr="00FB5097" w:rsidRDefault="00FB5097" w:rsidP="00FB5097">
      <w:r w:rsidRPr="00FB5097">
        <w:drawing>
          <wp:inline distT="0" distB="0" distL="0" distR="0" wp14:anchorId="16984590" wp14:editId="3C01A4AA">
            <wp:extent cx="5731510" cy="1433830"/>
            <wp:effectExtent l="0" t="0" r="2540" b="0"/>
            <wp:docPr id="13672970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BE475" w14:textId="45990920" w:rsidR="00ED0575" w:rsidRDefault="00FB5097">
      <w:pPr>
        <w:rPr>
          <w:b/>
          <w:bCs/>
          <w:sz w:val="56"/>
          <w:szCs w:val="56"/>
          <w:u w:val="single"/>
        </w:rPr>
      </w:pPr>
      <w:r w:rsidRPr="00FB5097">
        <w:rPr>
          <w:sz w:val="56"/>
          <w:szCs w:val="56"/>
        </w:rPr>
        <w:t xml:space="preserve">                       </w:t>
      </w:r>
      <w:r>
        <w:rPr>
          <w:sz w:val="56"/>
          <w:szCs w:val="56"/>
        </w:rPr>
        <w:t xml:space="preserve">    </w:t>
      </w:r>
      <w:r w:rsidRPr="00FB5097">
        <w:rPr>
          <w:b/>
          <w:bCs/>
          <w:sz w:val="56"/>
          <w:szCs w:val="56"/>
          <w:highlight w:val="yellow"/>
          <w:u w:val="single"/>
        </w:rPr>
        <w:t>Week -6</w:t>
      </w:r>
    </w:p>
    <w:p w14:paraId="2B9979F4" w14:textId="0E082F73" w:rsidR="00FB5097" w:rsidRPr="00E84402" w:rsidRDefault="00FB5097">
      <w:pPr>
        <w:rPr>
          <w:b/>
          <w:bCs/>
          <w:sz w:val="32"/>
          <w:szCs w:val="32"/>
          <w:u w:val="single"/>
        </w:rPr>
      </w:pPr>
      <w:r w:rsidRPr="00E84402">
        <w:rPr>
          <w:b/>
          <w:bCs/>
          <w:sz w:val="32"/>
          <w:szCs w:val="32"/>
          <w:highlight w:val="yellow"/>
          <w:u w:val="single"/>
        </w:rPr>
        <w:t>Q1.</w:t>
      </w:r>
    </w:p>
    <w:p w14:paraId="16D04C9C" w14:textId="77777777" w:rsid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  <w:r w:rsidRPr="00FB5097">
        <w:rPr>
          <w:b/>
          <w:bCs/>
          <w:sz w:val="24"/>
          <w:szCs w:val="24"/>
          <w:u w:val="single"/>
        </w:rPr>
        <w:drawing>
          <wp:inline distT="0" distB="0" distL="0" distR="0" wp14:anchorId="5652790F" wp14:editId="28E33A79">
            <wp:extent cx="5858876" cy="2506980"/>
            <wp:effectExtent l="0" t="0" r="8890" b="7620"/>
            <wp:docPr id="92913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135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9787" cy="252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1A63" w14:textId="25FE63C7" w:rsid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SOL.</w:t>
      </w:r>
    </w:p>
    <w:p w14:paraId="4CB70603" w14:textId="77777777" w:rsid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73BA0D52" w14:textId="3508346F" w:rsidR="00FB5097" w:rsidRP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  <w:r w:rsidRPr="00FB5097">
        <w:rPr>
          <w:sz w:val="24"/>
          <w:szCs w:val="24"/>
          <w:u w:val="single"/>
        </w:rPr>
        <w:t xml:space="preserve">SELECT </w:t>
      </w:r>
    </w:p>
    <w:p w14:paraId="439DF91A" w14:textId="77777777" w:rsidR="00FB5097" w:rsidRP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  <w:r w:rsidRPr="00FB5097">
        <w:rPr>
          <w:sz w:val="24"/>
          <w:szCs w:val="24"/>
          <w:u w:val="single"/>
        </w:rPr>
        <w:t xml:space="preserve">    (SELECT DISTINCT salary</w:t>
      </w:r>
    </w:p>
    <w:p w14:paraId="1E6A2D18" w14:textId="77777777" w:rsidR="00FB5097" w:rsidRP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  <w:r w:rsidRPr="00FB5097">
        <w:rPr>
          <w:sz w:val="24"/>
          <w:szCs w:val="24"/>
          <w:u w:val="single"/>
        </w:rPr>
        <w:t xml:space="preserve">     FROM Employee</w:t>
      </w:r>
    </w:p>
    <w:p w14:paraId="6A50B29B" w14:textId="77777777" w:rsidR="00FB5097" w:rsidRP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  <w:r w:rsidRPr="00FB5097">
        <w:rPr>
          <w:sz w:val="24"/>
          <w:szCs w:val="24"/>
          <w:u w:val="single"/>
        </w:rPr>
        <w:t xml:space="preserve">     ORDER BY salary DESC</w:t>
      </w:r>
    </w:p>
    <w:p w14:paraId="062BADD1" w14:textId="34E0C9B0" w:rsid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  <w:r w:rsidRPr="00FB5097">
        <w:rPr>
          <w:sz w:val="24"/>
          <w:szCs w:val="24"/>
          <w:u w:val="single"/>
        </w:rPr>
        <w:t xml:space="preserve">     LIMIT 1 OFFSET 1) AS SecondHighestSalary;</w:t>
      </w:r>
    </w:p>
    <w:p w14:paraId="15176406" w14:textId="77777777" w:rsid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66459D73" w14:textId="77777777" w:rsid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3BC56146" w14:textId="77777777" w:rsid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6E6B343D" w14:textId="141C1CB5" w:rsid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  <w:r w:rsidRPr="00FB5097">
        <w:rPr>
          <w:sz w:val="24"/>
          <w:szCs w:val="24"/>
          <w:u w:val="single"/>
        </w:rPr>
        <w:drawing>
          <wp:inline distT="0" distB="0" distL="0" distR="0" wp14:anchorId="158609B9" wp14:editId="1EF8EA96">
            <wp:extent cx="4713605" cy="1470660"/>
            <wp:effectExtent l="0" t="0" r="0" b="0"/>
            <wp:docPr id="1379772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720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9675" cy="147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2A2B" w14:textId="77777777" w:rsid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723EDCD3" w14:textId="591D1527" w:rsidR="00FB5097" w:rsidRPr="00E84402" w:rsidRDefault="00FB5097" w:rsidP="00FB5097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E84402">
        <w:rPr>
          <w:b/>
          <w:bCs/>
          <w:sz w:val="24"/>
          <w:szCs w:val="24"/>
          <w:highlight w:val="yellow"/>
          <w:u w:val="single"/>
        </w:rPr>
        <w:lastRenderedPageBreak/>
        <w:t>Q2.</w:t>
      </w:r>
    </w:p>
    <w:p w14:paraId="5EBEAD66" w14:textId="77777777" w:rsid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5F74BFC2" w14:textId="42EFA79F" w:rsid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  <w:r w:rsidRPr="00FB5097">
        <w:rPr>
          <w:sz w:val="24"/>
          <w:szCs w:val="24"/>
          <w:u w:val="single"/>
        </w:rPr>
        <w:drawing>
          <wp:inline distT="0" distB="0" distL="0" distR="0" wp14:anchorId="7EFE62F0" wp14:editId="1D42CF93">
            <wp:extent cx="6042660" cy="3147060"/>
            <wp:effectExtent l="0" t="0" r="0" b="0"/>
            <wp:docPr id="146795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57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AD07" w14:textId="77777777" w:rsid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19DCEEAE" w14:textId="0C411B4D" w:rsid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SOL.</w:t>
      </w:r>
    </w:p>
    <w:p w14:paraId="6000FD4F" w14:textId="77777777" w:rsid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1A5F44CB" w14:textId="77777777" w:rsidR="00FB5097" w:rsidRP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  <w:r w:rsidRPr="00FB5097">
        <w:rPr>
          <w:sz w:val="24"/>
          <w:szCs w:val="24"/>
          <w:u w:val="single"/>
        </w:rPr>
        <w:t>SELECT product_id, 'store1' AS store, store1 AS price</w:t>
      </w:r>
    </w:p>
    <w:p w14:paraId="53DEF0D1" w14:textId="77777777" w:rsidR="00FB5097" w:rsidRP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  <w:r w:rsidRPr="00FB5097">
        <w:rPr>
          <w:sz w:val="24"/>
          <w:szCs w:val="24"/>
          <w:u w:val="single"/>
        </w:rPr>
        <w:t>FROM Products</w:t>
      </w:r>
    </w:p>
    <w:p w14:paraId="0CE5DC71" w14:textId="5CB58755" w:rsidR="00FB5097" w:rsidRP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  <w:r w:rsidRPr="00FB5097">
        <w:rPr>
          <w:sz w:val="24"/>
          <w:szCs w:val="24"/>
          <w:u w:val="single"/>
        </w:rPr>
        <w:t>WHERE store1 IS NOT NULL</w:t>
      </w:r>
    </w:p>
    <w:p w14:paraId="5606FDFC" w14:textId="75551939" w:rsidR="00FB5097" w:rsidRP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  <w:r w:rsidRPr="00FB5097">
        <w:rPr>
          <w:sz w:val="24"/>
          <w:szCs w:val="24"/>
          <w:u w:val="single"/>
        </w:rPr>
        <w:t>UNION ALL</w:t>
      </w:r>
    </w:p>
    <w:p w14:paraId="654A98D1" w14:textId="77777777" w:rsidR="00FB5097" w:rsidRP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  <w:r w:rsidRPr="00FB5097">
        <w:rPr>
          <w:sz w:val="24"/>
          <w:szCs w:val="24"/>
          <w:u w:val="single"/>
        </w:rPr>
        <w:t>SELECT product_id, 'store2' AS store, store2 AS price</w:t>
      </w:r>
    </w:p>
    <w:p w14:paraId="79D575D2" w14:textId="77777777" w:rsidR="00FB5097" w:rsidRP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  <w:r w:rsidRPr="00FB5097">
        <w:rPr>
          <w:sz w:val="24"/>
          <w:szCs w:val="24"/>
          <w:u w:val="single"/>
        </w:rPr>
        <w:t>FROM Products</w:t>
      </w:r>
    </w:p>
    <w:p w14:paraId="1C8D457E" w14:textId="7FFF044E" w:rsidR="00FB5097" w:rsidRP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  <w:r w:rsidRPr="00FB5097">
        <w:rPr>
          <w:sz w:val="24"/>
          <w:szCs w:val="24"/>
          <w:u w:val="single"/>
        </w:rPr>
        <w:t>WHERE store2 IS NOT NULL</w:t>
      </w:r>
    </w:p>
    <w:p w14:paraId="58DFC788" w14:textId="2102B5A3" w:rsidR="00FB5097" w:rsidRP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  <w:r w:rsidRPr="00FB5097">
        <w:rPr>
          <w:sz w:val="24"/>
          <w:szCs w:val="24"/>
          <w:u w:val="single"/>
        </w:rPr>
        <w:t>UNION ALL</w:t>
      </w:r>
    </w:p>
    <w:p w14:paraId="1BF68E31" w14:textId="77777777" w:rsidR="00FB5097" w:rsidRP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  <w:r w:rsidRPr="00FB5097">
        <w:rPr>
          <w:sz w:val="24"/>
          <w:szCs w:val="24"/>
          <w:u w:val="single"/>
        </w:rPr>
        <w:t>SELECT product_id, 'store3' AS store, store3 AS price</w:t>
      </w:r>
    </w:p>
    <w:p w14:paraId="5CB9A2D9" w14:textId="77777777" w:rsidR="00FB5097" w:rsidRP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  <w:r w:rsidRPr="00FB5097">
        <w:rPr>
          <w:sz w:val="24"/>
          <w:szCs w:val="24"/>
          <w:u w:val="single"/>
        </w:rPr>
        <w:t>FROM Products</w:t>
      </w:r>
    </w:p>
    <w:p w14:paraId="5F3E5E03" w14:textId="58A94FBF" w:rsid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  <w:r w:rsidRPr="00FB5097">
        <w:rPr>
          <w:sz w:val="24"/>
          <w:szCs w:val="24"/>
          <w:u w:val="single"/>
        </w:rPr>
        <w:t>WHERE store3 IS NOT NULL;</w:t>
      </w:r>
    </w:p>
    <w:p w14:paraId="6569081B" w14:textId="77777777" w:rsidR="00106075" w:rsidRDefault="00106075" w:rsidP="00FB5097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4920538C" w14:textId="77777777" w:rsid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32CAFA18" w14:textId="540D4778" w:rsidR="00FB5097" w:rsidRDefault="00FB5097" w:rsidP="00FB5097">
      <w:pPr>
        <w:spacing w:after="0" w:line="240" w:lineRule="auto"/>
        <w:jc w:val="both"/>
        <w:rPr>
          <w:sz w:val="24"/>
          <w:szCs w:val="24"/>
          <w:u w:val="single"/>
        </w:rPr>
      </w:pPr>
      <w:r w:rsidRPr="00FB5097">
        <w:rPr>
          <w:sz w:val="24"/>
          <w:szCs w:val="24"/>
          <w:u w:val="single"/>
        </w:rPr>
        <w:drawing>
          <wp:inline distT="0" distB="0" distL="0" distR="0" wp14:anchorId="1C7BB20B" wp14:editId="3B7E4654">
            <wp:extent cx="4556760" cy="2205177"/>
            <wp:effectExtent l="0" t="0" r="0" b="5080"/>
            <wp:docPr id="170834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41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7731" cy="221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8852" w14:textId="371D26DB" w:rsidR="00106075" w:rsidRPr="00E84402" w:rsidRDefault="00106075" w:rsidP="00FB5097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E84402">
        <w:rPr>
          <w:b/>
          <w:bCs/>
          <w:sz w:val="24"/>
          <w:szCs w:val="24"/>
          <w:highlight w:val="yellow"/>
          <w:u w:val="single"/>
        </w:rPr>
        <w:lastRenderedPageBreak/>
        <w:t>Q3.</w:t>
      </w:r>
    </w:p>
    <w:p w14:paraId="02833FC7" w14:textId="77777777" w:rsidR="00106075" w:rsidRDefault="00106075" w:rsidP="00FB5097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63E133F0" w14:textId="6B70B794" w:rsidR="00106075" w:rsidRDefault="00106075" w:rsidP="00FB5097">
      <w:pPr>
        <w:spacing w:after="0" w:line="240" w:lineRule="auto"/>
        <w:jc w:val="both"/>
        <w:rPr>
          <w:sz w:val="24"/>
          <w:szCs w:val="24"/>
          <w:u w:val="single"/>
        </w:rPr>
      </w:pPr>
      <w:r w:rsidRPr="00106075">
        <w:rPr>
          <w:sz w:val="24"/>
          <w:szCs w:val="24"/>
          <w:u w:val="single"/>
        </w:rPr>
        <w:drawing>
          <wp:inline distT="0" distB="0" distL="0" distR="0" wp14:anchorId="5E3F9C74" wp14:editId="69059EE6">
            <wp:extent cx="6370320" cy="3566160"/>
            <wp:effectExtent l="0" t="0" r="0" b="0"/>
            <wp:docPr id="48837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377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0876" cy="356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B0332" w14:textId="784659F1" w:rsidR="00106075" w:rsidRDefault="00106075" w:rsidP="00FB5097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14:paraId="085AB4AA" w14:textId="0836CBF3" w:rsidR="00106075" w:rsidRDefault="00106075" w:rsidP="00FB5097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SOL.</w:t>
      </w:r>
    </w:p>
    <w:p w14:paraId="242AB328" w14:textId="77777777" w:rsidR="00106075" w:rsidRDefault="00106075" w:rsidP="00FB5097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4CC7D995" w14:textId="77777777" w:rsidR="00106075" w:rsidRP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  <w:r w:rsidRPr="00106075">
        <w:rPr>
          <w:sz w:val="24"/>
          <w:szCs w:val="24"/>
          <w:u w:val="single"/>
        </w:rPr>
        <w:t>SELECT employee_id, department_id</w:t>
      </w:r>
    </w:p>
    <w:p w14:paraId="29F31A59" w14:textId="77777777" w:rsidR="00106075" w:rsidRP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  <w:r w:rsidRPr="00106075">
        <w:rPr>
          <w:sz w:val="24"/>
          <w:szCs w:val="24"/>
          <w:u w:val="single"/>
        </w:rPr>
        <w:t>FROM Employee</w:t>
      </w:r>
    </w:p>
    <w:p w14:paraId="23AC077B" w14:textId="5A051165" w:rsidR="00106075" w:rsidRP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  <w:r w:rsidRPr="00106075">
        <w:rPr>
          <w:sz w:val="24"/>
          <w:szCs w:val="24"/>
          <w:u w:val="single"/>
        </w:rPr>
        <w:t>WHERE primary_flag = 'Y'</w:t>
      </w:r>
    </w:p>
    <w:p w14:paraId="54F4DE2A" w14:textId="3527FC41" w:rsidR="00106075" w:rsidRP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  <w:r w:rsidRPr="00106075">
        <w:rPr>
          <w:sz w:val="24"/>
          <w:szCs w:val="24"/>
          <w:u w:val="single"/>
        </w:rPr>
        <w:t>UNION</w:t>
      </w:r>
    </w:p>
    <w:p w14:paraId="50FBC94C" w14:textId="77777777" w:rsidR="00106075" w:rsidRP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  <w:r w:rsidRPr="00106075">
        <w:rPr>
          <w:sz w:val="24"/>
          <w:szCs w:val="24"/>
          <w:u w:val="single"/>
        </w:rPr>
        <w:t>SELECT employee_id, department_id</w:t>
      </w:r>
    </w:p>
    <w:p w14:paraId="666652DB" w14:textId="77777777" w:rsidR="00106075" w:rsidRP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  <w:r w:rsidRPr="00106075">
        <w:rPr>
          <w:sz w:val="24"/>
          <w:szCs w:val="24"/>
          <w:u w:val="single"/>
        </w:rPr>
        <w:t>FROM Employee</w:t>
      </w:r>
    </w:p>
    <w:p w14:paraId="7E858B20" w14:textId="77777777" w:rsidR="00106075" w:rsidRP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  <w:r w:rsidRPr="00106075">
        <w:rPr>
          <w:sz w:val="24"/>
          <w:szCs w:val="24"/>
          <w:u w:val="single"/>
        </w:rPr>
        <w:t>GROUP BY employee_id</w:t>
      </w:r>
    </w:p>
    <w:p w14:paraId="310826DB" w14:textId="64373638" w:rsid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  <w:r w:rsidRPr="00106075">
        <w:rPr>
          <w:sz w:val="24"/>
          <w:szCs w:val="24"/>
          <w:u w:val="single"/>
        </w:rPr>
        <w:t>HAVING COUNT(*) = 1;</w:t>
      </w:r>
    </w:p>
    <w:p w14:paraId="364C574E" w14:textId="77777777" w:rsid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7ADF2C78" w14:textId="14EDF386" w:rsid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  <w:r w:rsidRPr="00106075">
        <w:rPr>
          <w:sz w:val="24"/>
          <w:szCs w:val="24"/>
          <w:u w:val="single"/>
        </w:rPr>
        <w:drawing>
          <wp:inline distT="0" distB="0" distL="0" distR="0" wp14:anchorId="07A427F6" wp14:editId="43D991C9">
            <wp:extent cx="3688080" cy="2604868"/>
            <wp:effectExtent l="0" t="0" r="7620" b="5080"/>
            <wp:docPr id="629968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680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9511" cy="260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5814" w14:textId="5F36718D" w:rsidR="00106075" w:rsidRPr="00E84402" w:rsidRDefault="00106075" w:rsidP="00106075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E84402">
        <w:rPr>
          <w:b/>
          <w:bCs/>
          <w:sz w:val="24"/>
          <w:szCs w:val="24"/>
          <w:highlight w:val="yellow"/>
          <w:u w:val="single"/>
        </w:rPr>
        <w:lastRenderedPageBreak/>
        <w:t>Q4.</w:t>
      </w:r>
    </w:p>
    <w:p w14:paraId="67492D5D" w14:textId="77777777" w:rsid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46B7DE3F" w14:textId="5BF4E791" w:rsid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  <w:r w:rsidRPr="00106075">
        <w:rPr>
          <w:sz w:val="24"/>
          <w:szCs w:val="24"/>
          <w:u w:val="single"/>
        </w:rPr>
        <w:drawing>
          <wp:inline distT="0" distB="0" distL="0" distR="0" wp14:anchorId="5D64874E" wp14:editId="0F7C4D09">
            <wp:extent cx="5608320" cy="3063240"/>
            <wp:effectExtent l="0" t="0" r="0" b="3810"/>
            <wp:docPr id="1191425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250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7" cy="30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0C6" w14:textId="77777777" w:rsid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26295BDC" w14:textId="4C89CEB9" w:rsid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SOL.</w:t>
      </w:r>
    </w:p>
    <w:p w14:paraId="11FEFBC9" w14:textId="77777777" w:rsid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0975D68B" w14:textId="77777777" w:rsidR="00106075" w:rsidRP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  <w:r w:rsidRPr="00106075">
        <w:rPr>
          <w:sz w:val="24"/>
          <w:szCs w:val="24"/>
          <w:u w:val="single"/>
        </w:rPr>
        <w:t>SELECT email AS Email</w:t>
      </w:r>
    </w:p>
    <w:p w14:paraId="08B43F15" w14:textId="77777777" w:rsidR="00106075" w:rsidRP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  <w:r w:rsidRPr="00106075">
        <w:rPr>
          <w:sz w:val="24"/>
          <w:szCs w:val="24"/>
          <w:u w:val="single"/>
        </w:rPr>
        <w:t>FROM Person</w:t>
      </w:r>
    </w:p>
    <w:p w14:paraId="05E4BF08" w14:textId="77777777" w:rsidR="00106075" w:rsidRP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  <w:r w:rsidRPr="00106075">
        <w:rPr>
          <w:sz w:val="24"/>
          <w:szCs w:val="24"/>
          <w:u w:val="single"/>
        </w:rPr>
        <w:t>GROUP BY email</w:t>
      </w:r>
    </w:p>
    <w:p w14:paraId="05096CFE" w14:textId="33814470" w:rsid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  <w:r w:rsidRPr="00106075">
        <w:rPr>
          <w:sz w:val="24"/>
          <w:szCs w:val="24"/>
          <w:u w:val="single"/>
        </w:rPr>
        <w:t>HAVING COUNT(*) &gt; 1;</w:t>
      </w:r>
    </w:p>
    <w:p w14:paraId="43DA01C7" w14:textId="77777777" w:rsid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757B3808" w14:textId="38B63B30" w:rsid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  <w:r w:rsidRPr="00106075">
        <w:rPr>
          <w:sz w:val="24"/>
          <w:szCs w:val="24"/>
          <w:u w:val="single"/>
        </w:rPr>
        <w:drawing>
          <wp:inline distT="0" distB="0" distL="0" distR="0" wp14:anchorId="4209623A" wp14:editId="475DAF76">
            <wp:extent cx="3215640" cy="3055620"/>
            <wp:effectExtent l="0" t="0" r="3810" b="0"/>
            <wp:docPr id="6397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75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5921" cy="305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2AE5" w14:textId="77777777" w:rsid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44504E10" w14:textId="77777777" w:rsid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5059C899" w14:textId="77777777" w:rsid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166C482F" w14:textId="77777777" w:rsidR="00106075" w:rsidRDefault="00106075" w:rsidP="00106075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22725AA0" w14:textId="5E5E9A66" w:rsidR="00106075" w:rsidRPr="00E84402" w:rsidRDefault="00106075" w:rsidP="00106075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E84402">
        <w:rPr>
          <w:b/>
          <w:bCs/>
          <w:sz w:val="24"/>
          <w:szCs w:val="24"/>
          <w:highlight w:val="yellow"/>
          <w:u w:val="single"/>
        </w:rPr>
        <w:lastRenderedPageBreak/>
        <w:t>Q5.</w:t>
      </w:r>
    </w:p>
    <w:p w14:paraId="7B043D7A" w14:textId="28426618" w:rsidR="00106075" w:rsidRDefault="00BE4379" w:rsidP="00106075">
      <w:pPr>
        <w:spacing w:after="0" w:line="240" w:lineRule="auto"/>
        <w:jc w:val="both"/>
        <w:rPr>
          <w:sz w:val="24"/>
          <w:szCs w:val="24"/>
          <w:u w:val="single"/>
        </w:rPr>
      </w:pPr>
      <w:r w:rsidRPr="00BE4379">
        <w:rPr>
          <w:sz w:val="24"/>
          <w:szCs w:val="24"/>
          <w:u w:val="single"/>
        </w:rPr>
        <w:drawing>
          <wp:inline distT="0" distB="0" distL="0" distR="0" wp14:anchorId="16535D6B" wp14:editId="6A9DDE4D">
            <wp:extent cx="5731510" cy="3063240"/>
            <wp:effectExtent l="0" t="0" r="2540" b="3810"/>
            <wp:docPr id="59088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887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80310" w14:textId="77777777" w:rsidR="00BE4379" w:rsidRDefault="00BE4379" w:rsidP="00106075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5A1D6DAE" w14:textId="7759A4AC" w:rsidR="00BE4379" w:rsidRDefault="00BE4379" w:rsidP="00106075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SOL.</w:t>
      </w:r>
    </w:p>
    <w:p w14:paraId="35F50A94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  <w:u w:val="single"/>
        </w:rPr>
      </w:pPr>
      <w:r w:rsidRPr="00E84402">
        <w:rPr>
          <w:sz w:val="24"/>
          <w:szCs w:val="24"/>
          <w:u w:val="single"/>
        </w:rPr>
        <w:t>DELETE p1</w:t>
      </w:r>
    </w:p>
    <w:p w14:paraId="14A3ABC8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  <w:u w:val="single"/>
        </w:rPr>
      </w:pPr>
      <w:r w:rsidRPr="00E84402">
        <w:rPr>
          <w:sz w:val="24"/>
          <w:szCs w:val="24"/>
          <w:u w:val="single"/>
        </w:rPr>
        <w:t>FROM Person p1</w:t>
      </w:r>
    </w:p>
    <w:p w14:paraId="6601CD3A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  <w:u w:val="single"/>
        </w:rPr>
      </w:pPr>
      <w:r w:rsidRPr="00E84402">
        <w:rPr>
          <w:sz w:val="24"/>
          <w:szCs w:val="24"/>
          <w:u w:val="single"/>
        </w:rPr>
        <w:t>JOIN Person p2</w:t>
      </w:r>
    </w:p>
    <w:p w14:paraId="76C99E45" w14:textId="6E2B2566" w:rsidR="00BE4379" w:rsidRDefault="00E84402" w:rsidP="00E84402">
      <w:pPr>
        <w:spacing w:after="0" w:line="240" w:lineRule="auto"/>
        <w:jc w:val="both"/>
        <w:rPr>
          <w:sz w:val="24"/>
          <w:szCs w:val="24"/>
          <w:u w:val="single"/>
        </w:rPr>
      </w:pPr>
      <w:r w:rsidRPr="00E84402">
        <w:rPr>
          <w:sz w:val="24"/>
          <w:szCs w:val="24"/>
          <w:u w:val="single"/>
        </w:rPr>
        <w:t>ON p1.email = p2.email AND p1.id &gt; p2.id;</w:t>
      </w:r>
    </w:p>
    <w:p w14:paraId="356E0AA8" w14:textId="77777777" w:rsidR="00E84402" w:rsidRDefault="00E84402" w:rsidP="00E8440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1C478905" w14:textId="77777777" w:rsidR="00E84402" w:rsidRDefault="00E84402" w:rsidP="00E8440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2AC3B6C1" w14:textId="409168A0" w:rsidR="00E84402" w:rsidRDefault="00E84402" w:rsidP="00E84402">
      <w:pPr>
        <w:spacing w:after="0" w:line="240" w:lineRule="auto"/>
        <w:jc w:val="both"/>
        <w:rPr>
          <w:sz w:val="24"/>
          <w:szCs w:val="24"/>
          <w:u w:val="single"/>
        </w:rPr>
      </w:pPr>
      <w:r w:rsidRPr="00E84402">
        <w:rPr>
          <w:sz w:val="24"/>
          <w:szCs w:val="24"/>
          <w:u w:val="single"/>
        </w:rPr>
        <w:drawing>
          <wp:inline distT="0" distB="0" distL="0" distR="0" wp14:anchorId="25679D64" wp14:editId="5BFB52DB">
            <wp:extent cx="3360420" cy="3665220"/>
            <wp:effectExtent l="0" t="0" r="0" b="0"/>
            <wp:docPr id="72476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662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0712" cy="366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915C" w14:textId="77777777" w:rsidR="00E84402" w:rsidRDefault="00E84402" w:rsidP="00E8440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12BC0C16" w14:textId="77777777" w:rsidR="00E84402" w:rsidRDefault="00E84402" w:rsidP="00E8440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51E7729F" w14:textId="449D0E17" w:rsidR="00E84402" w:rsidRDefault="00E84402" w:rsidP="00E84402">
      <w:pPr>
        <w:spacing w:after="0" w:line="240" w:lineRule="auto"/>
        <w:jc w:val="both"/>
        <w:rPr>
          <w:sz w:val="24"/>
          <w:szCs w:val="24"/>
          <w:u w:val="single"/>
        </w:rPr>
      </w:pPr>
      <w:r w:rsidRPr="00E84402">
        <w:rPr>
          <w:b/>
          <w:bCs/>
          <w:sz w:val="24"/>
          <w:szCs w:val="24"/>
          <w:highlight w:val="yellow"/>
          <w:u w:val="single"/>
        </w:rPr>
        <w:lastRenderedPageBreak/>
        <w:t>Q6</w:t>
      </w:r>
      <w:r>
        <w:rPr>
          <w:sz w:val="24"/>
          <w:szCs w:val="24"/>
          <w:u w:val="single"/>
        </w:rPr>
        <w:t>.</w:t>
      </w:r>
    </w:p>
    <w:p w14:paraId="215DD949" w14:textId="01DF8822" w:rsidR="00E84402" w:rsidRDefault="00E84402" w:rsidP="00E84402">
      <w:pPr>
        <w:spacing w:after="0" w:line="240" w:lineRule="auto"/>
        <w:jc w:val="both"/>
        <w:rPr>
          <w:sz w:val="24"/>
          <w:szCs w:val="24"/>
          <w:u w:val="single"/>
        </w:rPr>
      </w:pPr>
      <w:r w:rsidRPr="00E84402">
        <w:rPr>
          <w:sz w:val="24"/>
          <w:szCs w:val="24"/>
          <w:u w:val="single"/>
        </w:rPr>
        <w:drawing>
          <wp:inline distT="0" distB="0" distL="0" distR="0" wp14:anchorId="7776432F" wp14:editId="13C343CF">
            <wp:extent cx="5731510" cy="3863340"/>
            <wp:effectExtent l="0" t="0" r="2540" b="3810"/>
            <wp:docPr id="1962929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293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EC25" w14:textId="77777777" w:rsidR="00E84402" w:rsidRDefault="00E84402" w:rsidP="00E8440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246B3C95" w14:textId="540B1060" w:rsidR="00E84402" w:rsidRDefault="00E84402" w:rsidP="00E84402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SOL.</w:t>
      </w:r>
    </w:p>
    <w:p w14:paraId="4A1A3F5F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  <w:u w:val="single"/>
        </w:rPr>
      </w:pPr>
      <w:r w:rsidRPr="00E84402">
        <w:rPr>
          <w:sz w:val="24"/>
          <w:szCs w:val="24"/>
          <w:u w:val="single"/>
        </w:rPr>
        <w:t>SELECT c.name AS Customers</w:t>
      </w:r>
    </w:p>
    <w:p w14:paraId="6BFDF1EE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  <w:u w:val="single"/>
        </w:rPr>
      </w:pPr>
      <w:r w:rsidRPr="00E84402">
        <w:rPr>
          <w:sz w:val="24"/>
          <w:szCs w:val="24"/>
          <w:u w:val="single"/>
        </w:rPr>
        <w:t>FROM Customers c</w:t>
      </w:r>
    </w:p>
    <w:p w14:paraId="0837302D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  <w:u w:val="single"/>
        </w:rPr>
      </w:pPr>
      <w:r w:rsidRPr="00E84402">
        <w:rPr>
          <w:sz w:val="24"/>
          <w:szCs w:val="24"/>
          <w:u w:val="single"/>
        </w:rPr>
        <w:t>LEFT JOIN Orders o ON c.id = o.customerId</w:t>
      </w:r>
    </w:p>
    <w:p w14:paraId="1521696A" w14:textId="483FD370" w:rsidR="00E84402" w:rsidRDefault="00E84402" w:rsidP="00E84402">
      <w:pPr>
        <w:spacing w:after="0" w:line="240" w:lineRule="auto"/>
        <w:jc w:val="both"/>
        <w:rPr>
          <w:sz w:val="24"/>
          <w:szCs w:val="24"/>
          <w:u w:val="single"/>
        </w:rPr>
      </w:pPr>
      <w:r w:rsidRPr="00E84402">
        <w:rPr>
          <w:sz w:val="24"/>
          <w:szCs w:val="24"/>
          <w:u w:val="single"/>
        </w:rPr>
        <w:t>WHERE o.id IS NULL;</w:t>
      </w:r>
    </w:p>
    <w:p w14:paraId="20533789" w14:textId="77777777" w:rsidR="00E84402" w:rsidRDefault="00E84402" w:rsidP="00E8440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45C7F16D" w14:textId="2285CEB9" w:rsidR="00821F37" w:rsidRDefault="00E84402" w:rsidP="00E84402">
      <w:pPr>
        <w:spacing w:after="0" w:line="240" w:lineRule="auto"/>
        <w:jc w:val="both"/>
        <w:rPr>
          <w:sz w:val="24"/>
          <w:szCs w:val="24"/>
          <w:u w:val="single"/>
        </w:rPr>
      </w:pPr>
      <w:r w:rsidRPr="00E84402">
        <w:rPr>
          <w:sz w:val="24"/>
          <w:szCs w:val="24"/>
          <w:u w:val="single"/>
        </w:rPr>
        <w:drawing>
          <wp:inline distT="0" distB="0" distL="0" distR="0" wp14:anchorId="52B4803B" wp14:editId="6448FBED">
            <wp:extent cx="3147060" cy="3398520"/>
            <wp:effectExtent l="0" t="0" r="0" b="0"/>
            <wp:docPr id="210954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494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28B5" w14:textId="39EA27A4" w:rsidR="00E84402" w:rsidRPr="00E84402" w:rsidRDefault="00E84402" w:rsidP="00E84402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E84402">
        <w:rPr>
          <w:b/>
          <w:bCs/>
          <w:sz w:val="24"/>
          <w:szCs w:val="24"/>
          <w:highlight w:val="yellow"/>
          <w:u w:val="single"/>
        </w:rPr>
        <w:lastRenderedPageBreak/>
        <w:t>Q7.</w:t>
      </w:r>
    </w:p>
    <w:p w14:paraId="4A8CE557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A company's executives are interested in seeing who earns the most money in each of the company's departments. A </w:t>
      </w:r>
      <w:r w:rsidRPr="00E84402">
        <w:rPr>
          <w:b/>
          <w:bCs/>
          <w:sz w:val="24"/>
          <w:szCs w:val="24"/>
        </w:rPr>
        <w:t>high earner</w:t>
      </w:r>
      <w:r w:rsidRPr="00E84402">
        <w:rPr>
          <w:sz w:val="24"/>
          <w:szCs w:val="24"/>
        </w:rPr>
        <w:t> in a department is an employee who has a salary in the </w:t>
      </w:r>
      <w:r w:rsidRPr="00E84402">
        <w:rPr>
          <w:b/>
          <w:bCs/>
          <w:sz w:val="24"/>
          <w:szCs w:val="24"/>
        </w:rPr>
        <w:t>top three unique</w:t>
      </w:r>
      <w:r w:rsidRPr="00E84402">
        <w:rPr>
          <w:sz w:val="24"/>
          <w:szCs w:val="24"/>
        </w:rPr>
        <w:t> salaries for that department.</w:t>
      </w:r>
    </w:p>
    <w:p w14:paraId="1A4723CF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Write a solution to find the employees who are </w:t>
      </w:r>
      <w:r w:rsidRPr="00E84402">
        <w:rPr>
          <w:b/>
          <w:bCs/>
          <w:sz w:val="24"/>
          <w:szCs w:val="24"/>
        </w:rPr>
        <w:t>high earners</w:t>
      </w:r>
      <w:r w:rsidRPr="00E84402">
        <w:rPr>
          <w:sz w:val="24"/>
          <w:szCs w:val="24"/>
        </w:rPr>
        <w:t> in each of the departments.</w:t>
      </w:r>
    </w:p>
    <w:p w14:paraId="36357093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Return the result table </w:t>
      </w:r>
      <w:r w:rsidRPr="00E84402">
        <w:rPr>
          <w:b/>
          <w:bCs/>
          <w:sz w:val="24"/>
          <w:szCs w:val="24"/>
        </w:rPr>
        <w:t>in any order</w:t>
      </w:r>
      <w:r w:rsidRPr="00E84402">
        <w:rPr>
          <w:sz w:val="24"/>
          <w:szCs w:val="24"/>
        </w:rPr>
        <w:t>.</w:t>
      </w:r>
    </w:p>
    <w:p w14:paraId="3B2C8FF8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379BEB65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73A25469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SOL</w:t>
      </w:r>
    </w:p>
    <w:p w14:paraId="358D2E5D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# Write your MySQL query statement below</w:t>
      </w:r>
    </w:p>
    <w:p w14:paraId="0438871F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 xml:space="preserve">Select d.name as Department , e.name as Employee , e.salary as Salary </w:t>
      </w:r>
    </w:p>
    <w:p w14:paraId="07A461DE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 xml:space="preserve">from </w:t>
      </w:r>
    </w:p>
    <w:p w14:paraId="484B3E91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(</w:t>
      </w:r>
    </w:p>
    <w:p w14:paraId="09AC0E01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    SELECT *,</w:t>
      </w:r>
    </w:p>
    <w:p w14:paraId="28A20139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           DENSE_RANK() OVER (PARTITION BY departmentId ORDER BY salary DESC) AS salary_rank</w:t>
      </w:r>
    </w:p>
    <w:p w14:paraId="6A15BEC5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    FROM Employee</w:t>
      </w:r>
    </w:p>
    <w:p w14:paraId="5F448E51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)</w:t>
      </w:r>
    </w:p>
    <w:p w14:paraId="641491D7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e</w:t>
      </w:r>
    </w:p>
    <w:p w14:paraId="042BCBD6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join Department d</w:t>
      </w:r>
    </w:p>
    <w:p w14:paraId="1F378558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on e.departmentId= d.id</w:t>
      </w:r>
    </w:p>
    <w:p w14:paraId="30034814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where e.salary_rank &lt;= 3;</w:t>
      </w:r>
    </w:p>
    <w:p w14:paraId="08F0E935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1D2F43BD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394666F4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noProof/>
          <w:sz w:val="24"/>
          <w:szCs w:val="24"/>
        </w:rPr>
        <w:drawing>
          <wp:inline distT="0" distB="0" distL="0" distR="0" wp14:anchorId="6CB2ECAA" wp14:editId="202EFD57">
            <wp:extent cx="2737216" cy="2689860"/>
            <wp:effectExtent l="0" t="0" r="6350" b="0"/>
            <wp:docPr id="1453867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670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9262" cy="27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6872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5AFBB408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05366FDA" w14:textId="249B9A1B" w:rsidR="00E84402" w:rsidRPr="00E84402" w:rsidRDefault="00E84402" w:rsidP="00E84402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E84402">
        <w:rPr>
          <w:b/>
          <w:bCs/>
          <w:sz w:val="24"/>
          <w:szCs w:val="24"/>
          <w:highlight w:val="yellow"/>
          <w:u w:val="single"/>
        </w:rPr>
        <w:t>Q</w:t>
      </w:r>
      <w:r>
        <w:rPr>
          <w:b/>
          <w:bCs/>
          <w:sz w:val="24"/>
          <w:szCs w:val="24"/>
          <w:u w:val="single"/>
        </w:rPr>
        <w:t>8.</w:t>
      </w:r>
    </w:p>
    <w:p w14:paraId="146DA29D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4D041F26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Write a solution to report the first name, last name, city, and state of each person in the Person table. If the address of a personId is not present in the Address table, report null instead.</w:t>
      </w:r>
    </w:p>
    <w:p w14:paraId="322BE4E6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Return the result table in </w:t>
      </w:r>
      <w:r w:rsidRPr="00E84402">
        <w:rPr>
          <w:b/>
          <w:bCs/>
          <w:sz w:val="24"/>
          <w:szCs w:val="24"/>
        </w:rPr>
        <w:t>any order</w:t>
      </w:r>
      <w:r w:rsidRPr="00E84402">
        <w:rPr>
          <w:sz w:val="24"/>
          <w:szCs w:val="24"/>
        </w:rPr>
        <w:t>.</w:t>
      </w:r>
    </w:p>
    <w:p w14:paraId="58F91B34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679576F3" w14:textId="45B9AF5F" w:rsid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lastRenderedPageBreak/>
        <w:t>SOL</w:t>
      </w:r>
      <w:r>
        <w:rPr>
          <w:sz w:val="24"/>
          <w:szCs w:val="24"/>
        </w:rPr>
        <w:t>.</w:t>
      </w:r>
    </w:p>
    <w:p w14:paraId="60FBBECD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6C01390B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 xml:space="preserve">SELECT </w:t>
      </w:r>
    </w:p>
    <w:p w14:paraId="05F64300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 xml:space="preserve">    p.firstName, </w:t>
      </w:r>
    </w:p>
    <w:p w14:paraId="53750EF8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 xml:space="preserve">    p.lastName, </w:t>
      </w:r>
    </w:p>
    <w:p w14:paraId="4CCC343B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 xml:space="preserve">    a.city, </w:t>
      </w:r>
    </w:p>
    <w:p w14:paraId="50FCAA1A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    a.state</w:t>
      </w:r>
    </w:p>
    <w:p w14:paraId="08168C27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FROM Person p</w:t>
      </w:r>
    </w:p>
    <w:p w14:paraId="640B6C70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LEFT JOIN Address a</w:t>
      </w:r>
    </w:p>
    <w:p w14:paraId="254BEE57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    ON p.personId = a.personId;</w:t>
      </w:r>
    </w:p>
    <w:p w14:paraId="6D03376D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2F7236CD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noProof/>
          <w:sz w:val="24"/>
          <w:szCs w:val="24"/>
        </w:rPr>
        <w:drawing>
          <wp:inline distT="0" distB="0" distL="0" distR="0" wp14:anchorId="2E7222D0" wp14:editId="24EEFC6A">
            <wp:extent cx="3406791" cy="2011680"/>
            <wp:effectExtent l="0" t="0" r="3175" b="7620"/>
            <wp:docPr id="159844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423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6196" cy="20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2705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4CBECEC5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4F0F413E" w14:textId="70399632" w:rsidR="00E84402" w:rsidRPr="00E84402" w:rsidRDefault="00E84402" w:rsidP="00E84402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E84402">
        <w:rPr>
          <w:b/>
          <w:bCs/>
          <w:sz w:val="24"/>
          <w:szCs w:val="24"/>
          <w:highlight w:val="yellow"/>
          <w:u w:val="single"/>
        </w:rPr>
        <w:t>Q</w:t>
      </w:r>
      <w:r>
        <w:rPr>
          <w:b/>
          <w:bCs/>
          <w:sz w:val="24"/>
          <w:szCs w:val="24"/>
          <w:u w:val="single"/>
        </w:rPr>
        <w:t>9.</w:t>
      </w:r>
    </w:p>
    <w:p w14:paraId="1746D406" w14:textId="77777777" w:rsidR="00E84402" w:rsidRPr="00E84402" w:rsidRDefault="00E84402" w:rsidP="00E84402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13409E42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Write a solution to find the employees who earn more than their managers.</w:t>
      </w:r>
    </w:p>
    <w:p w14:paraId="310406AB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Return the result table in </w:t>
      </w:r>
      <w:r w:rsidRPr="00E84402">
        <w:rPr>
          <w:b/>
          <w:bCs/>
          <w:sz w:val="24"/>
          <w:szCs w:val="24"/>
        </w:rPr>
        <w:t>any order</w:t>
      </w:r>
      <w:r w:rsidRPr="00E84402">
        <w:rPr>
          <w:sz w:val="24"/>
          <w:szCs w:val="24"/>
        </w:rPr>
        <w:t>.</w:t>
      </w:r>
    </w:p>
    <w:p w14:paraId="0280ACE9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1D761182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SOL</w:t>
      </w:r>
    </w:p>
    <w:p w14:paraId="558A57CF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SELECT e1.name AS Employee</w:t>
      </w:r>
    </w:p>
    <w:p w14:paraId="375777CB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FROM Employee e1</w:t>
      </w:r>
    </w:p>
    <w:p w14:paraId="319B6730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JOIN Employee e2</w:t>
      </w:r>
    </w:p>
    <w:p w14:paraId="31D25802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  ON e1.managerId = e2.id</w:t>
      </w:r>
    </w:p>
    <w:p w14:paraId="6D8707B6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WHERE e1.salary &gt; e2.salary;</w:t>
      </w:r>
    </w:p>
    <w:p w14:paraId="703FB9CA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57C77125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194C6E89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noProof/>
          <w:sz w:val="24"/>
          <w:szCs w:val="24"/>
        </w:rPr>
        <w:drawing>
          <wp:inline distT="0" distB="0" distL="0" distR="0" wp14:anchorId="176A13D0" wp14:editId="4395546C">
            <wp:extent cx="2440029" cy="1760220"/>
            <wp:effectExtent l="0" t="0" r="0" b="0"/>
            <wp:docPr id="208464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405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9157" cy="177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4C4C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4530C0DF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7A640CDD" w14:textId="3F0D229C" w:rsidR="00E84402" w:rsidRPr="00E84402" w:rsidRDefault="00E84402" w:rsidP="00E84402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E84402">
        <w:rPr>
          <w:b/>
          <w:bCs/>
          <w:sz w:val="24"/>
          <w:szCs w:val="24"/>
          <w:highlight w:val="yellow"/>
          <w:u w:val="single"/>
        </w:rPr>
        <w:t>Q</w:t>
      </w:r>
      <w:r>
        <w:rPr>
          <w:b/>
          <w:bCs/>
          <w:sz w:val="24"/>
          <w:szCs w:val="24"/>
          <w:highlight w:val="yellow"/>
          <w:u w:val="single"/>
        </w:rPr>
        <w:t>10</w:t>
      </w:r>
      <w:r w:rsidRPr="00E84402">
        <w:rPr>
          <w:b/>
          <w:bCs/>
          <w:sz w:val="24"/>
          <w:szCs w:val="24"/>
          <w:highlight w:val="yellow"/>
          <w:u w:val="single"/>
        </w:rPr>
        <w:t>.</w:t>
      </w:r>
    </w:p>
    <w:p w14:paraId="6B4E8307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3E05906A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Write a solution to report all the duplicate emails. Note that it's guaranteed that the email field is not NULL.</w:t>
      </w:r>
    </w:p>
    <w:p w14:paraId="7682097F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Return the result table in </w:t>
      </w:r>
      <w:r w:rsidRPr="00E84402">
        <w:rPr>
          <w:b/>
          <w:bCs/>
          <w:sz w:val="24"/>
          <w:szCs w:val="24"/>
        </w:rPr>
        <w:t>any order</w:t>
      </w:r>
      <w:r w:rsidRPr="00E84402">
        <w:rPr>
          <w:sz w:val="24"/>
          <w:szCs w:val="24"/>
        </w:rPr>
        <w:t>.</w:t>
      </w:r>
    </w:p>
    <w:p w14:paraId="75B348EA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7A013BE8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SOL</w:t>
      </w:r>
    </w:p>
    <w:p w14:paraId="1C6419B6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SELECT email</w:t>
      </w:r>
    </w:p>
    <w:p w14:paraId="473B1A48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FROM Person</w:t>
      </w:r>
    </w:p>
    <w:p w14:paraId="416C1AB7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GROUP BY email</w:t>
      </w:r>
    </w:p>
    <w:p w14:paraId="6B49C129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HAVING COUNT(*) &gt; 1;</w:t>
      </w:r>
    </w:p>
    <w:p w14:paraId="07842434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736D9E5A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noProof/>
          <w:sz w:val="24"/>
          <w:szCs w:val="24"/>
        </w:rPr>
        <w:drawing>
          <wp:inline distT="0" distB="0" distL="0" distR="0" wp14:anchorId="6005D5A9" wp14:editId="5AE29D85">
            <wp:extent cx="1233932" cy="1762760"/>
            <wp:effectExtent l="0" t="0" r="4445" b="8890"/>
            <wp:docPr id="36716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688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1517" cy="177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DD21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52100D55" w14:textId="5F80E3D2" w:rsidR="00E84402" w:rsidRPr="00E84402" w:rsidRDefault="00E84402" w:rsidP="00E84402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E84402">
        <w:rPr>
          <w:b/>
          <w:bCs/>
          <w:sz w:val="24"/>
          <w:szCs w:val="24"/>
          <w:highlight w:val="yellow"/>
          <w:u w:val="single"/>
        </w:rPr>
        <w:t>Q</w:t>
      </w:r>
      <w:r>
        <w:rPr>
          <w:b/>
          <w:bCs/>
          <w:sz w:val="24"/>
          <w:szCs w:val="24"/>
          <w:highlight w:val="yellow"/>
          <w:u w:val="single"/>
        </w:rPr>
        <w:t>11</w:t>
      </w:r>
      <w:r w:rsidRPr="00E84402">
        <w:rPr>
          <w:b/>
          <w:bCs/>
          <w:sz w:val="24"/>
          <w:szCs w:val="24"/>
          <w:highlight w:val="yellow"/>
          <w:u w:val="single"/>
        </w:rPr>
        <w:t>.</w:t>
      </w:r>
    </w:p>
    <w:p w14:paraId="4CDC679F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3E800E43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Find all numbers that appear at least three times consecutively.</w:t>
      </w:r>
    </w:p>
    <w:p w14:paraId="51AFEF77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Return the result table in </w:t>
      </w:r>
      <w:r w:rsidRPr="00E84402">
        <w:rPr>
          <w:b/>
          <w:bCs/>
          <w:sz w:val="24"/>
          <w:szCs w:val="24"/>
        </w:rPr>
        <w:t>any order</w:t>
      </w:r>
      <w:r w:rsidRPr="00E84402">
        <w:rPr>
          <w:sz w:val="24"/>
          <w:szCs w:val="24"/>
        </w:rPr>
        <w:t>.</w:t>
      </w:r>
    </w:p>
    <w:p w14:paraId="65827AE0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59B0CAA0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SOL</w:t>
      </w:r>
    </w:p>
    <w:p w14:paraId="6E5A4180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SELECT DISTINCT l1.Num AS ConsecutiveNums</w:t>
      </w:r>
    </w:p>
    <w:p w14:paraId="178FC27D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FROM Logs l1</w:t>
      </w:r>
    </w:p>
    <w:p w14:paraId="0124F9F9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JOIN Logs l2 ON l1.Id = l2.Id - 1</w:t>
      </w:r>
    </w:p>
    <w:p w14:paraId="029680A8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JOIN Logs l3 ON l1.Id = l3.Id - 2</w:t>
      </w:r>
    </w:p>
    <w:p w14:paraId="62D24D2D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sz w:val="24"/>
          <w:szCs w:val="24"/>
        </w:rPr>
        <w:t>WHERE l1.Num = l2.Num AND l1.Num = l3.Num;</w:t>
      </w:r>
    </w:p>
    <w:p w14:paraId="38E799C4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2802BA56" w14:textId="77777777" w:rsidR="00E84402" w:rsidRPr="00E84402" w:rsidRDefault="00E84402" w:rsidP="00E84402">
      <w:pPr>
        <w:spacing w:after="0" w:line="240" w:lineRule="auto"/>
        <w:jc w:val="both"/>
        <w:rPr>
          <w:sz w:val="24"/>
          <w:szCs w:val="24"/>
        </w:rPr>
      </w:pPr>
      <w:r w:rsidRPr="00E84402">
        <w:rPr>
          <w:noProof/>
          <w:sz w:val="24"/>
          <w:szCs w:val="24"/>
        </w:rPr>
        <w:drawing>
          <wp:inline distT="0" distB="0" distL="0" distR="0" wp14:anchorId="42C1CB16" wp14:editId="1F98E7AE">
            <wp:extent cx="1737360" cy="1691640"/>
            <wp:effectExtent l="0" t="0" r="0" b="3810"/>
            <wp:docPr id="1189950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34FAF" w14:textId="77777777" w:rsid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13E0B1F5" w14:textId="77777777" w:rsid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621156E2" w14:textId="77777777" w:rsidR="00E84402" w:rsidRDefault="00E84402" w:rsidP="00E84402">
      <w:pPr>
        <w:spacing w:after="0" w:line="240" w:lineRule="auto"/>
        <w:jc w:val="both"/>
        <w:rPr>
          <w:sz w:val="24"/>
          <w:szCs w:val="24"/>
        </w:rPr>
      </w:pPr>
    </w:p>
    <w:p w14:paraId="646D422E" w14:textId="52B22BEC" w:rsidR="00E84402" w:rsidRPr="00821F37" w:rsidRDefault="00E84402" w:rsidP="00E84402">
      <w:pPr>
        <w:spacing w:after="0" w:line="240" w:lineRule="auto"/>
        <w:jc w:val="both"/>
        <w:rPr>
          <w:b/>
          <w:bCs/>
          <w:sz w:val="24"/>
          <w:szCs w:val="24"/>
        </w:rPr>
      </w:pPr>
      <w:r w:rsidRPr="00821F37">
        <w:rPr>
          <w:b/>
          <w:bCs/>
          <w:sz w:val="24"/>
          <w:szCs w:val="24"/>
          <w:highlight w:val="yellow"/>
        </w:rPr>
        <w:lastRenderedPageBreak/>
        <w:t>Q1</w:t>
      </w:r>
      <w:r w:rsidR="00821F37">
        <w:rPr>
          <w:b/>
          <w:bCs/>
          <w:sz w:val="24"/>
          <w:szCs w:val="24"/>
          <w:highlight w:val="yellow"/>
        </w:rPr>
        <w:t>2</w:t>
      </w:r>
      <w:r w:rsidRPr="00821F37">
        <w:rPr>
          <w:b/>
          <w:bCs/>
          <w:sz w:val="24"/>
          <w:szCs w:val="24"/>
          <w:highlight w:val="yellow"/>
        </w:rPr>
        <w:t>.</w:t>
      </w:r>
    </w:p>
    <w:p w14:paraId="749E6887" w14:textId="036C2F08" w:rsidR="00E84402" w:rsidRDefault="00821F37" w:rsidP="00E84402">
      <w:pPr>
        <w:spacing w:after="0" w:line="240" w:lineRule="auto"/>
        <w:jc w:val="both"/>
        <w:rPr>
          <w:sz w:val="24"/>
          <w:szCs w:val="24"/>
          <w:u w:val="single"/>
        </w:rPr>
      </w:pPr>
      <w:r w:rsidRPr="00821F37">
        <w:rPr>
          <w:sz w:val="24"/>
          <w:szCs w:val="24"/>
          <w:u w:val="single"/>
        </w:rPr>
        <w:drawing>
          <wp:inline distT="0" distB="0" distL="0" distR="0" wp14:anchorId="6854F15D" wp14:editId="2BEBDB85">
            <wp:extent cx="5731510" cy="3429000"/>
            <wp:effectExtent l="0" t="0" r="2540" b="0"/>
            <wp:docPr id="209646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612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EC15" w14:textId="77777777" w:rsidR="00821F37" w:rsidRDefault="00821F37" w:rsidP="00E8440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66CAE5B4" w14:textId="0360DF23" w:rsidR="00821F37" w:rsidRDefault="00821F37" w:rsidP="00E84402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SOL.</w:t>
      </w:r>
    </w:p>
    <w:p w14:paraId="7BE8F208" w14:textId="77777777" w:rsidR="00821F37" w:rsidRPr="00821F37" w:rsidRDefault="00821F37" w:rsidP="00821F37">
      <w:pPr>
        <w:spacing w:after="0" w:line="240" w:lineRule="auto"/>
        <w:jc w:val="both"/>
        <w:rPr>
          <w:sz w:val="24"/>
          <w:szCs w:val="24"/>
          <w:u w:val="single"/>
        </w:rPr>
      </w:pPr>
      <w:r w:rsidRPr="00821F37">
        <w:rPr>
          <w:sz w:val="24"/>
          <w:szCs w:val="24"/>
          <w:u w:val="single"/>
        </w:rPr>
        <w:t>SELECT name, population, area</w:t>
      </w:r>
    </w:p>
    <w:p w14:paraId="329A152B" w14:textId="77777777" w:rsidR="00821F37" w:rsidRPr="00821F37" w:rsidRDefault="00821F37" w:rsidP="00821F37">
      <w:pPr>
        <w:spacing w:after="0" w:line="240" w:lineRule="auto"/>
        <w:jc w:val="both"/>
        <w:rPr>
          <w:sz w:val="24"/>
          <w:szCs w:val="24"/>
          <w:u w:val="single"/>
        </w:rPr>
      </w:pPr>
      <w:r w:rsidRPr="00821F37">
        <w:rPr>
          <w:sz w:val="24"/>
          <w:szCs w:val="24"/>
          <w:u w:val="single"/>
        </w:rPr>
        <w:t>FROM World</w:t>
      </w:r>
    </w:p>
    <w:p w14:paraId="247F89C6" w14:textId="5C2ADAA0" w:rsidR="00821F37" w:rsidRDefault="00821F37" w:rsidP="00821F37">
      <w:pPr>
        <w:spacing w:after="0" w:line="240" w:lineRule="auto"/>
        <w:jc w:val="both"/>
        <w:rPr>
          <w:sz w:val="24"/>
          <w:szCs w:val="24"/>
          <w:u w:val="single"/>
        </w:rPr>
      </w:pPr>
      <w:r w:rsidRPr="00821F37">
        <w:rPr>
          <w:sz w:val="24"/>
          <w:szCs w:val="24"/>
          <w:u w:val="single"/>
        </w:rPr>
        <w:t>WHERE area &gt;= 3000000 OR population &gt;= 25000000;</w:t>
      </w:r>
    </w:p>
    <w:p w14:paraId="7547A6CF" w14:textId="77777777" w:rsidR="00821F37" w:rsidRDefault="00821F37" w:rsidP="00821F37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18AEE18C" w14:textId="77777777" w:rsidR="00821F37" w:rsidRDefault="00821F37" w:rsidP="00821F37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54BD7B15" w14:textId="02E02EB3" w:rsidR="00821F37" w:rsidRDefault="00821F37" w:rsidP="00821F37">
      <w:pPr>
        <w:spacing w:after="0" w:line="240" w:lineRule="auto"/>
        <w:jc w:val="both"/>
        <w:rPr>
          <w:sz w:val="24"/>
          <w:szCs w:val="24"/>
          <w:u w:val="single"/>
        </w:rPr>
      </w:pPr>
      <w:r w:rsidRPr="00821F37">
        <w:rPr>
          <w:sz w:val="24"/>
          <w:szCs w:val="24"/>
          <w:u w:val="single"/>
        </w:rPr>
        <w:drawing>
          <wp:inline distT="0" distB="0" distL="0" distR="0" wp14:anchorId="6D6C28F2" wp14:editId="0D93EDB0">
            <wp:extent cx="5486400" cy="3429000"/>
            <wp:effectExtent l="0" t="0" r="0" b="0"/>
            <wp:docPr id="133608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847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877" cy="342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F622" w14:textId="77777777" w:rsidR="00821F37" w:rsidRDefault="00821F37" w:rsidP="00821F37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6783E89A" w14:textId="77777777" w:rsidR="00821F37" w:rsidRDefault="00821F37" w:rsidP="00821F37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10726CD6" w14:textId="7216D86B" w:rsidR="00821F37" w:rsidRDefault="00821F37" w:rsidP="00821F37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821F37">
        <w:rPr>
          <w:b/>
          <w:bCs/>
          <w:sz w:val="24"/>
          <w:szCs w:val="24"/>
          <w:highlight w:val="yellow"/>
          <w:u w:val="single"/>
        </w:rPr>
        <w:lastRenderedPageBreak/>
        <w:t>Q13.</w:t>
      </w:r>
    </w:p>
    <w:p w14:paraId="5DEF00EC" w14:textId="1EFDEFC9" w:rsidR="00821F37" w:rsidRDefault="000536A2" w:rsidP="00821F37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0536A2">
        <w:rPr>
          <w:b/>
          <w:bCs/>
          <w:sz w:val="24"/>
          <w:szCs w:val="24"/>
          <w:u w:val="single"/>
        </w:rPr>
        <w:drawing>
          <wp:inline distT="0" distB="0" distL="0" distR="0" wp14:anchorId="0EE4A68C" wp14:editId="2FC28229">
            <wp:extent cx="5731510" cy="2606040"/>
            <wp:effectExtent l="0" t="0" r="2540" b="3810"/>
            <wp:docPr id="1532730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7301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1DFC" w14:textId="75A656D9" w:rsidR="000536A2" w:rsidRDefault="000536A2" w:rsidP="00821F37">
      <w:pP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SOL.</w:t>
      </w:r>
    </w:p>
    <w:p w14:paraId="146B81D6" w14:textId="77777777" w:rsidR="000536A2" w:rsidRP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 w:rsidRPr="000536A2">
        <w:rPr>
          <w:sz w:val="24"/>
          <w:szCs w:val="24"/>
          <w:u w:val="single"/>
        </w:rPr>
        <w:t>SELECT class</w:t>
      </w:r>
    </w:p>
    <w:p w14:paraId="7B60B3E6" w14:textId="77777777" w:rsidR="000536A2" w:rsidRP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 w:rsidRPr="000536A2">
        <w:rPr>
          <w:sz w:val="24"/>
          <w:szCs w:val="24"/>
          <w:u w:val="single"/>
        </w:rPr>
        <w:t>FROM Courses</w:t>
      </w:r>
    </w:p>
    <w:p w14:paraId="47E2717F" w14:textId="77777777" w:rsidR="000536A2" w:rsidRP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 w:rsidRPr="000536A2">
        <w:rPr>
          <w:sz w:val="24"/>
          <w:szCs w:val="24"/>
          <w:u w:val="single"/>
        </w:rPr>
        <w:t>GROUP BY class</w:t>
      </w:r>
    </w:p>
    <w:p w14:paraId="1452F7AC" w14:textId="5528E130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 w:rsidRPr="000536A2">
        <w:rPr>
          <w:sz w:val="24"/>
          <w:szCs w:val="24"/>
          <w:u w:val="single"/>
        </w:rPr>
        <w:t>HAVING COUNT(student) &gt;= 5;</w:t>
      </w:r>
    </w:p>
    <w:p w14:paraId="1BCD8C09" w14:textId="77777777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5750A548" w14:textId="77777777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278B32E8" w14:textId="4FC5D92E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 w:rsidRPr="000536A2">
        <w:rPr>
          <w:sz w:val="24"/>
          <w:szCs w:val="24"/>
          <w:u w:val="single"/>
        </w:rPr>
        <w:drawing>
          <wp:inline distT="0" distB="0" distL="0" distR="0" wp14:anchorId="7429A0CF" wp14:editId="1AAE484D">
            <wp:extent cx="4098925" cy="3192780"/>
            <wp:effectExtent l="0" t="0" r="0" b="7620"/>
            <wp:docPr id="214365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594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04357" cy="319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BC61" w14:textId="77777777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73771216" w14:textId="77777777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31BC1A0D" w14:textId="77777777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7225FD92" w14:textId="77777777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107458EA" w14:textId="77777777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4522807D" w14:textId="77777777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644740D0" w14:textId="77777777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5B0099F9" w14:textId="731433DD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Q14.</w:t>
      </w:r>
    </w:p>
    <w:p w14:paraId="23702E66" w14:textId="3D80CCA9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 w:rsidRPr="000536A2">
        <w:rPr>
          <w:sz w:val="24"/>
          <w:szCs w:val="24"/>
          <w:u w:val="single"/>
        </w:rPr>
        <w:drawing>
          <wp:inline distT="0" distB="0" distL="0" distR="0" wp14:anchorId="113835AE" wp14:editId="56C59B1F">
            <wp:extent cx="5731510" cy="2178050"/>
            <wp:effectExtent l="0" t="0" r="2540" b="0"/>
            <wp:docPr id="752209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091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31F7" w14:textId="77777777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165E5ED1" w14:textId="169654C8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SOL.</w:t>
      </w:r>
    </w:p>
    <w:p w14:paraId="34542C72" w14:textId="77777777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05D6185F" w14:textId="77777777" w:rsidR="000536A2" w:rsidRP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 w:rsidRPr="000536A2">
        <w:rPr>
          <w:sz w:val="24"/>
          <w:szCs w:val="24"/>
          <w:u w:val="single"/>
        </w:rPr>
        <w:t>CREATE FUNCTION getNthHighestSalary(N INT) RETURNS INT</w:t>
      </w:r>
    </w:p>
    <w:p w14:paraId="01719B8E" w14:textId="77777777" w:rsidR="000536A2" w:rsidRP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 w:rsidRPr="000536A2">
        <w:rPr>
          <w:sz w:val="24"/>
          <w:szCs w:val="24"/>
          <w:u w:val="single"/>
        </w:rPr>
        <w:t>BEGIN</w:t>
      </w:r>
    </w:p>
    <w:p w14:paraId="7E693C0C" w14:textId="77777777" w:rsidR="000536A2" w:rsidRP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 w:rsidRPr="000536A2">
        <w:rPr>
          <w:sz w:val="24"/>
          <w:szCs w:val="24"/>
          <w:u w:val="single"/>
        </w:rPr>
        <w:t xml:space="preserve">  RETURN (</w:t>
      </w:r>
    </w:p>
    <w:p w14:paraId="263191AC" w14:textId="77777777" w:rsidR="000536A2" w:rsidRP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 w:rsidRPr="000536A2">
        <w:rPr>
          <w:sz w:val="24"/>
          <w:szCs w:val="24"/>
          <w:u w:val="single"/>
        </w:rPr>
        <w:t xml:space="preserve">      SELECT DISTINCT salary</w:t>
      </w:r>
    </w:p>
    <w:p w14:paraId="56AE357F" w14:textId="77777777" w:rsidR="000536A2" w:rsidRP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 w:rsidRPr="000536A2">
        <w:rPr>
          <w:sz w:val="24"/>
          <w:szCs w:val="24"/>
          <w:u w:val="single"/>
        </w:rPr>
        <w:t xml:space="preserve">      FROM Employee</w:t>
      </w:r>
    </w:p>
    <w:p w14:paraId="744723F2" w14:textId="77777777" w:rsidR="000536A2" w:rsidRP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 w:rsidRPr="000536A2">
        <w:rPr>
          <w:sz w:val="24"/>
          <w:szCs w:val="24"/>
          <w:u w:val="single"/>
        </w:rPr>
        <w:t xml:space="preserve">      ORDER BY salary DESC</w:t>
      </w:r>
    </w:p>
    <w:p w14:paraId="683B00CF" w14:textId="77777777" w:rsidR="000536A2" w:rsidRP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 w:rsidRPr="000536A2">
        <w:rPr>
          <w:sz w:val="24"/>
          <w:szCs w:val="24"/>
          <w:u w:val="single"/>
        </w:rPr>
        <w:t xml:space="preserve">      LIMIT 1 OFFSET N - 1</w:t>
      </w:r>
    </w:p>
    <w:p w14:paraId="3A9AF5D1" w14:textId="77777777" w:rsidR="000536A2" w:rsidRP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 w:rsidRPr="000536A2">
        <w:rPr>
          <w:sz w:val="24"/>
          <w:szCs w:val="24"/>
          <w:u w:val="single"/>
        </w:rPr>
        <w:t xml:space="preserve">  );</w:t>
      </w:r>
    </w:p>
    <w:p w14:paraId="7356A18D" w14:textId="65D52CFD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 w:rsidRPr="000536A2">
        <w:rPr>
          <w:sz w:val="24"/>
          <w:szCs w:val="24"/>
          <w:u w:val="single"/>
        </w:rPr>
        <w:t>END</w:t>
      </w:r>
    </w:p>
    <w:p w14:paraId="3150A470" w14:textId="77777777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76C33CD1" w14:textId="77777777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351BA7AB" w14:textId="3D1D87E4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 w:rsidRPr="000536A2">
        <w:rPr>
          <w:sz w:val="24"/>
          <w:szCs w:val="24"/>
          <w:u w:val="single"/>
        </w:rPr>
        <w:drawing>
          <wp:inline distT="0" distB="0" distL="0" distR="0" wp14:anchorId="30F307BA" wp14:editId="767C3280">
            <wp:extent cx="3261643" cy="2766300"/>
            <wp:effectExtent l="0" t="0" r="0" b="0"/>
            <wp:docPr id="1637370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703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EC86" w14:textId="77777777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330BC01F" w14:textId="77777777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0A5C58D4" w14:textId="77777777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0B11E924" w14:textId="77777777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5A669120" w14:textId="77777777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71EAED47" w14:textId="68616C71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Q15.</w:t>
      </w:r>
    </w:p>
    <w:p w14:paraId="59236B62" w14:textId="5513AD31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 w:rsidRPr="000536A2">
        <w:rPr>
          <w:sz w:val="24"/>
          <w:szCs w:val="24"/>
          <w:u w:val="single"/>
        </w:rPr>
        <w:drawing>
          <wp:inline distT="0" distB="0" distL="0" distR="0" wp14:anchorId="6EE8271C" wp14:editId="4FDA2FAF">
            <wp:extent cx="5731510" cy="3217545"/>
            <wp:effectExtent l="0" t="0" r="2540" b="1905"/>
            <wp:docPr id="123287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753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DD74" w14:textId="77777777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602BD3A4" w14:textId="3707671C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SOL.</w:t>
      </w:r>
    </w:p>
    <w:p w14:paraId="4BC6D4B0" w14:textId="77777777" w:rsidR="000536A2" w:rsidRP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 w:rsidRPr="000536A2">
        <w:rPr>
          <w:sz w:val="24"/>
          <w:szCs w:val="24"/>
          <w:u w:val="single"/>
        </w:rPr>
        <w:t xml:space="preserve">SELECT </w:t>
      </w:r>
    </w:p>
    <w:p w14:paraId="25DA33C7" w14:textId="77777777" w:rsidR="000536A2" w:rsidRP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 w:rsidRPr="000536A2">
        <w:rPr>
          <w:sz w:val="24"/>
          <w:szCs w:val="24"/>
          <w:u w:val="single"/>
        </w:rPr>
        <w:t xml:space="preserve">    score,</w:t>
      </w:r>
    </w:p>
    <w:p w14:paraId="3F010E31" w14:textId="77777777" w:rsidR="000536A2" w:rsidRP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 w:rsidRPr="000536A2">
        <w:rPr>
          <w:sz w:val="24"/>
          <w:szCs w:val="24"/>
          <w:u w:val="single"/>
        </w:rPr>
        <w:t xml:space="preserve">    DENSE_RANK() OVER (ORDER BY score DESC) AS `rank`</w:t>
      </w:r>
    </w:p>
    <w:p w14:paraId="268A50C8" w14:textId="77777777" w:rsidR="000536A2" w:rsidRP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 w:rsidRPr="000536A2">
        <w:rPr>
          <w:sz w:val="24"/>
          <w:szCs w:val="24"/>
          <w:u w:val="single"/>
        </w:rPr>
        <w:t>FROM Scores</w:t>
      </w:r>
    </w:p>
    <w:p w14:paraId="7D48FB1A" w14:textId="2349E079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 w:rsidRPr="000536A2">
        <w:rPr>
          <w:sz w:val="24"/>
          <w:szCs w:val="24"/>
          <w:u w:val="single"/>
        </w:rPr>
        <w:t>ORDER BY score DESC;</w:t>
      </w:r>
    </w:p>
    <w:p w14:paraId="6D62FA8A" w14:textId="77777777" w:rsid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</w:p>
    <w:p w14:paraId="6E309A7E" w14:textId="4EFE973B" w:rsidR="000536A2" w:rsidRDefault="000536A2" w:rsidP="000536A2">
      <w:pPr>
        <w:spacing w:after="0" w:line="240" w:lineRule="auto"/>
        <w:jc w:val="both"/>
        <w:rPr>
          <w:noProof/>
        </w:rPr>
      </w:pPr>
      <w:r w:rsidRPr="000536A2">
        <w:rPr>
          <w:sz w:val="24"/>
          <w:szCs w:val="24"/>
          <w:u w:val="single"/>
        </w:rPr>
        <w:drawing>
          <wp:inline distT="0" distB="0" distL="0" distR="0" wp14:anchorId="0BB90E9F" wp14:editId="7341E803">
            <wp:extent cx="3215640" cy="3482340"/>
            <wp:effectExtent l="0" t="0" r="3810" b="3810"/>
            <wp:docPr id="119598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813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5924" cy="348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36A2">
        <w:rPr>
          <w:noProof/>
        </w:rPr>
        <w:t xml:space="preserve"> </w:t>
      </w:r>
      <w:r w:rsidRPr="000536A2">
        <w:rPr>
          <w:sz w:val="24"/>
          <w:szCs w:val="24"/>
          <w:u w:val="single"/>
        </w:rPr>
        <w:drawing>
          <wp:inline distT="0" distB="0" distL="0" distR="0" wp14:anchorId="78D35B8C" wp14:editId="5F6C0B69">
            <wp:extent cx="1988992" cy="2270957"/>
            <wp:effectExtent l="0" t="0" r="0" b="0"/>
            <wp:docPr id="203497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97171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FB74" w14:textId="77777777" w:rsidR="000536A2" w:rsidRDefault="000536A2" w:rsidP="000536A2">
      <w:pPr>
        <w:spacing w:after="0" w:line="240" w:lineRule="auto"/>
        <w:jc w:val="both"/>
        <w:rPr>
          <w:noProof/>
        </w:rPr>
      </w:pPr>
    </w:p>
    <w:p w14:paraId="5F16D97D" w14:textId="27AC872C" w:rsidR="000536A2" w:rsidRPr="000536A2" w:rsidRDefault="000536A2" w:rsidP="000536A2">
      <w:pPr>
        <w:spacing w:after="0" w:line="240" w:lineRule="auto"/>
        <w:jc w:val="both"/>
        <w:rPr>
          <w:sz w:val="24"/>
          <w:szCs w:val="24"/>
          <w:u w:val="single"/>
        </w:rPr>
      </w:pPr>
      <w:r>
        <w:rPr>
          <w:noProof/>
        </w:rPr>
        <w:t xml:space="preserve">                                                                                                                         -SUCHARITA GORAI</w:t>
      </w:r>
    </w:p>
    <w:sectPr w:rsidR="000536A2" w:rsidRPr="00053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B5097"/>
    <w:rsid w:val="000536A2"/>
    <w:rsid w:val="00106075"/>
    <w:rsid w:val="00367BF9"/>
    <w:rsid w:val="00821F37"/>
    <w:rsid w:val="00BE4379"/>
    <w:rsid w:val="00E84402"/>
    <w:rsid w:val="00ED0575"/>
    <w:rsid w:val="00FB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29781"/>
  <w15:chartTrackingRefBased/>
  <w15:docId w15:val="{20808F90-9EF7-4339-B9F1-377CA258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09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09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09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0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09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09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09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0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0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09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09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09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09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6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Sucharita Gorai</dc:creator>
  <cp:keywords/>
  <dc:description/>
  <cp:lastModifiedBy>Sucharita Gorai</cp:lastModifiedBy>
  <cp:revision>1</cp:revision>
  <dcterms:created xsi:type="dcterms:W3CDTF">2025-07-12T17:05:00Z</dcterms:created>
  <dcterms:modified xsi:type="dcterms:W3CDTF">2025-07-12T18:30:00Z</dcterms:modified>
</cp:coreProperties>
</file>