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ECC55" w14:textId="77777777" w:rsidR="006922B6" w:rsidRPr="006922B6" w:rsidRDefault="006922B6" w:rsidP="006922B6">
      <w:pPr>
        <w:spacing w:after="0"/>
      </w:pPr>
      <w:r w:rsidRPr="006922B6">
        <w:t xml:space="preserve">EXEC </w:t>
      </w:r>
      <w:proofErr w:type="spellStart"/>
      <w:r w:rsidRPr="006922B6">
        <w:t>InsertOrderDetails</w:t>
      </w:r>
      <w:proofErr w:type="spellEnd"/>
      <w:r w:rsidRPr="006922B6">
        <w:t xml:space="preserve"> </w:t>
      </w:r>
    </w:p>
    <w:p w14:paraId="4AA19E56" w14:textId="77777777" w:rsidR="006922B6" w:rsidRPr="006922B6" w:rsidRDefault="006922B6" w:rsidP="006922B6">
      <w:pPr>
        <w:spacing w:after="0"/>
      </w:pPr>
      <w:r w:rsidRPr="006922B6">
        <w:t xml:space="preserve">    @OrderID = 43659, </w:t>
      </w:r>
    </w:p>
    <w:p w14:paraId="354431B1" w14:textId="77777777" w:rsidR="006922B6" w:rsidRPr="006922B6" w:rsidRDefault="006922B6" w:rsidP="006922B6">
      <w:pPr>
        <w:spacing w:after="0"/>
      </w:pPr>
      <w:r w:rsidRPr="006922B6">
        <w:t xml:space="preserve">    @ProductID = 708, </w:t>
      </w:r>
    </w:p>
    <w:p w14:paraId="4D0B3743" w14:textId="14333516" w:rsidR="00ED0575" w:rsidRDefault="006922B6" w:rsidP="006922B6">
      <w:pPr>
        <w:spacing w:after="0"/>
      </w:pPr>
      <w:r w:rsidRPr="006922B6">
        <w:t xml:space="preserve">    @Quantity = 3;</w:t>
      </w:r>
    </w:p>
    <w:p w14:paraId="7CFAD298" w14:textId="77777777" w:rsidR="006922B6" w:rsidRDefault="006922B6" w:rsidP="006922B6">
      <w:pPr>
        <w:spacing w:after="0"/>
      </w:pPr>
    </w:p>
    <w:p w14:paraId="3FFBAC4C" w14:textId="228250C0" w:rsidR="006922B6" w:rsidRDefault="006922B6" w:rsidP="006922B6">
      <w:pPr>
        <w:spacing w:after="0"/>
      </w:pPr>
      <w:r w:rsidRPr="006922B6">
        <w:drawing>
          <wp:inline distT="0" distB="0" distL="0" distR="0" wp14:anchorId="7C6092F7" wp14:editId="1FF2F6EF">
            <wp:extent cx="5342083" cy="3475021"/>
            <wp:effectExtent l="0" t="0" r="0" b="0"/>
            <wp:docPr id="124502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22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B6"/>
    <w:rsid w:val="005F497E"/>
    <w:rsid w:val="006922B6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FE8F"/>
  <w15:chartTrackingRefBased/>
  <w15:docId w15:val="{22C2D46C-7196-462D-8008-E7A69C38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B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2025-06-12T14:09:00Z</dcterms:created>
  <dcterms:modified xsi:type="dcterms:W3CDTF">2025-06-12T14:17:00Z</dcterms:modified>
</cp:coreProperties>
</file>