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119EA" w14:textId="01710272" w:rsidR="00780705" w:rsidRPr="00CF2A91" w:rsidRDefault="00780705">
      <w:pPr>
        <w:rPr>
          <w:sz w:val="32"/>
          <w:szCs w:val="32"/>
          <w:u w:val="single"/>
        </w:rPr>
      </w:pPr>
      <w:proofErr w:type="gramStart"/>
      <w:r w:rsidRPr="00CF2A91">
        <w:rPr>
          <w:sz w:val="32"/>
          <w:szCs w:val="32"/>
          <w:u w:val="single"/>
        </w:rPr>
        <w:t>Command</w:t>
      </w:r>
      <w:r w:rsidR="005C26D5" w:rsidRPr="00CF2A91">
        <w:rPr>
          <w:sz w:val="32"/>
          <w:szCs w:val="32"/>
          <w:u w:val="single"/>
        </w:rPr>
        <w:t>s</w:t>
      </w:r>
      <w:r w:rsidRPr="00CF2A91">
        <w:rPr>
          <w:sz w:val="32"/>
          <w:szCs w:val="32"/>
          <w:u w:val="single"/>
        </w:rPr>
        <w:t xml:space="preserve"> :</w:t>
      </w:r>
      <w:proofErr w:type="gramEnd"/>
    </w:p>
    <w:p w14:paraId="7771397F" w14:textId="79ECA088" w:rsidR="00780705" w:rsidRPr="00CF2A91" w:rsidRDefault="00780705">
      <w:pPr>
        <w:rPr>
          <w:u w:val="single"/>
        </w:rPr>
      </w:pPr>
      <w:proofErr w:type="spellStart"/>
      <w:r w:rsidRPr="00CF2A91">
        <w:rPr>
          <w:u w:val="single"/>
        </w:rPr>
        <w:t>npm</w:t>
      </w:r>
      <w:proofErr w:type="spellEnd"/>
      <w:r w:rsidRPr="00CF2A91">
        <w:rPr>
          <w:u w:val="single"/>
        </w:rPr>
        <w:t xml:space="preserve"> run dev (to start the server)</w:t>
      </w:r>
    </w:p>
    <w:p w14:paraId="71EFEAD7" w14:textId="2A0D0337" w:rsidR="00ED0575" w:rsidRDefault="00780705">
      <w:r w:rsidRPr="00780705">
        <w:rPr>
          <w:noProof/>
        </w:rPr>
        <w:drawing>
          <wp:inline distT="0" distB="0" distL="0" distR="0" wp14:anchorId="6397EBE9" wp14:editId="563E5C3E">
            <wp:extent cx="5731510" cy="2974340"/>
            <wp:effectExtent l="0" t="0" r="2540" b="0"/>
            <wp:docPr id="96033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7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35A2" w14:textId="77777777" w:rsidR="006B3799" w:rsidRDefault="006B3799">
      <w:pPr>
        <w:rPr>
          <w:i/>
          <w:iCs/>
        </w:rPr>
      </w:pPr>
    </w:p>
    <w:p w14:paraId="11BDB979" w14:textId="11E13A53" w:rsidR="006B3799" w:rsidRPr="00CF2A91" w:rsidRDefault="006B3799">
      <w:pPr>
        <w:rPr>
          <w:i/>
          <w:iCs/>
          <w:u w:val="single"/>
        </w:rPr>
      </w:pPr>
      <w:r w:rsidRPr="00CF2A91">
        <w:rPr>
          <w:i/>
          <w:iCs/>
          <w:u w:val="single"/>
        </w:rPr>
        <w:t># Set the base URL for your API</w:t>
      </w:r>
    </w:p>
    <w:p w14:paraId="20DD0066" w14:textId="5AA0AE53" w:rsidR="00780705" w:rsidRDefault="00780705" w:rsidP="00780705">
      <w:r>
        <w:t xml:space="preserve">$API_URL = </w:t>
      </w:r>
      <w:hyperlink r:id="rId5" w:history="1">
        <w:r w:rsidRPr="002676F7">
          <w:rPr>
            <w:rStyle w:val="Hyperlink"/>
          </w:rPr>
          <w:t>http://localhost:3000</w:t>
        </w:r>
      </w:hyperlink>
    </w:p>
    <w:p w14:paraId="608994A0" w14:textId="77777777" w:rsidR="00780705" w:rsidRDefault="00780705" w:rsidP="00780705"/>
    <w:p w14:paraId="02B4854A" w14:textId="6DB7890D" w:rsidR="006B3799" w:rsidRPr="00CF2A91" w:rsidRDefault="006B3799" w:rsidP="00780705">
      <w:pPr>
        <w:rPr>
          <w:u w:val="single"/>
        </w:rPr>
      </w:pPr>
      <w:r w:rsidRPr="00CF2A91">
        <w:rPr>
          <w:i/>
          <w:iCs/>
          <w:u w:val="single"/>
        </w:rPr>
        <w:t># Register a new user 'sucharita123' with password 'password123'</w:t>
      </w:r>
    </w:p>
    <w:p w14:paraId="53912E80" w14:textId="0BC89962" w:rsidR="00780705" w:rsidRDefault="00780705" w:rsidP="00780705">
      <w:r w:rsidRPr="00780705">
        <w:t>curl.exe -X POST "$API_URL/register" -H "Content-Type: application/</w:t>
      </w:r>
      <w:proofErr w:type="spellStart"/>
      <w:r w:rsidRPr="00780705">
        <w:t>json</w:t>
      </w:r>
      <w:proofErr w:type="spellEnd"/>
      <w:r w:rsidRPr="00780705">
        <w:t>" -d '{\"username\": \"</w:t>
      </w:r>
      <w:r>
        <w:t>sucharita</w:t>
      </w:r>
      <w:r w:rsidRPr="00780705">
        <w:t>123\", \"password\": \"password123\"}'</w:t>
      </w:r>
    </w:p>
    <w:p w14:paraId="7C219EA8" w14:textId="7B596D8B" w:rsidR="006B3799" w:rsidRPr="00CF2A91" w:rsidRDefault="006B3799" w:rsidP="00780705">
      <w:pPr>
        <w:rPr>
          <w:u w:val="single"/>
        </w:rPr>
      </w:pPr>
      <w:r w:rsidRPr="00CF2A91">
        <w:rPr>
          <w:i/>
          <w:iCs/>
          <w:u w:val="single"/>
        </w:rPr>
        <w:t># Register another user 'testuser1' with password 'password1'</w:t>
      </w:r>
    </w:p>
    <w:p w14:paraId="2CA641C3" w14:textId="4C252BDE" w:rsidR="00780705" w:rsidRDefault="00780705" w:rsidP="00780705">
      <w:r w:rsidRPr="00780705">
        <w:t>curl.exe -X POST "$API_URL/register" -H "Content-Type: application/</w:t>
      </w:r>
      <w:proofErr w:type="spellStart"/>
      <w:r w:rsidRPr="00780705">
        <w:t>json</w:t>
      </w:r>
      <w:proofErr w:type="spellEnd"/>
      <w:r w:rsidRPr="00780705">
        <w:t>" -d '{\"username\": \"testuser</w:t>
      </w:r>
      <w:r>
        <w:t>1</w:t>
      </w:r>
      <w:r w:rsidRPr="00780705">
        <w:t>\", \"password\": \"password</w:t>
      </w:r>
      <w:r>
        <w:t>1</w:t>
      </w:r>
      <w:r w:rsidRPr="00780705">
        <w:t>\"}'</w:t>
      </w:r>
    </w:p>
    <w:p w14:paraId="119EA19B" w14:textId="58BC19EC" w:rsidR="00780705" w:rsidRDefault="00780705" w:rsidP="00780705">
      <w:r w:rsidRPr="00780705">
        <w:rPr>
          <w:noProof/>
        </w:rPr>
        <w:drawing>
          <wp:inline distT="0" distB="0" distL="0" distR="0" wp14:anchorId="433B5B1C" wp14:editId="63EC40C2">
            <wp:extent cx="5731510" cy="1312545"/>
            <wp:effectExtent l="0" t="0" r="2540" b="1905"/>
            <wp:docPr id="575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11E2" w14:textId="77777777" w:rsidR="00780705" w:rsidRDefault="00780705" w:rsidP="00780705"/>
    <w:p w14:paraId="61EC7621" w14:textId="77777777" w:rsidR="00780705" w:rsidRDefault="00780705" w:rsidP="00780705"/>
    <w:p w14:paraId="153B53CD" w14:textId="77777777" w:rsidR="00780705" w:rsidRDefault="00780705" w:rsidP="00780705"/>
    <w:p w14:paraId="0A4ADF2B" w14:textId="6D5B63F8" w:rsidR="006B3799" w:rsidRPr="00CF2A91" w:rsidRDefault="006B3799" w:rsidP="00CF2A91">
      <w:pPr>
        <w:spacing w:after="0"/>
        <w:rPr>
          <w:i/>
          <w:iCs/>
          <w:u w:val="single"/>
        </w:rPr>
      </w:pPr>
      <w:r w:rsidRPr="00CF2A91">
        <w:rPr>
          <w:i/>
          <w:iCs/>
          <w:u w:val="single"/>
        </w:rPr>
        <w:t># Generate the Base64-encoded credentials for Basic Auth for both users</w:t>
      </w:r>
      <w:r w:rsidRPr="00CF2A91">
        <w:rPr>
          <w:u w:val="single"/>
        </w:rPr>
        <w:t xml:space="preserve"> </w:t>
      </w:r>
      <w:r w:rsidRPr="00CF2A91">
        <w:rPr>
          <w:i/>
          <w:iCs/>
          <w:u w:val="single"/>
        </w:rPr>
        <w:t># sucharita</w:t>
      </w:r>
      <w:proofErr w:type="gramStart"/>
      <w:r w:rsidRPr="00CF2A91">
        <w:rPr>
          <w:i/>
          <w:iCs/>
          <w:u w:val="single"/>
        </w:rPr>
        <w:t>123:password</w:t>
      </w:r>
      <w:proofErr w:type="gramEnd"/>
      <w:r w:rsidRPr="00CF2A91">
        <w:rPr>
          <w:i/>
          <w:iCs/>
          <w:u w:val="single"/>
        </w:rPr>
        <w:t>123 -&gt; $auth1</w:t>
      </w:r>
    </w:p>
    <w:p w14:paraId="2AA3993E" w14:textId="0444987F" w:rsidR="006B3799" w:rsidRDefault="006B3799" w:rsidP="00CF2A91">
      <w:pPr>
        <w:spacing w:after="0"/>
        <w:rPr>
          <w:i/>
          <w:iCs/>
          <w:u w:val="single"/>
        </w:rPr>
      </w:pPr>
      <w:r w:rsidRPr="00CF2A91">
        <w:rPr>
          <w:i/>
          <w:iCs/>
          <w:u w:val="single"/>
        </w:rPr>
        <w:t># testuser</w:t>
      </w:r>
      <w:proofErr w:type="gramStart"/>
      <w:r w:rsidRPr="00CF2A91">
        <w:rPr>
          <w:i/>
          <w:iCs/>
          <w:u w:val="single"/>
        </w:rPr>
        <w:t>1:password</w:t>
      </w:r>
      <w:proofErr w:type="gramEnd"/>
      <w:r w:rsidRPr="00CF2A91">
        <w:rPr>
          <w:i/>
          <w:iCs/>
          <w:u w:val="single"/>
        </w:rPr>
        <w:t>1 -&gt; $auth2</w:t>
      </w:r>
    </w:p>
    <w:p w14:paraId="25CCE587" w14:textId="77777777" w:rsidR="00CF2A91" w:rsidRDefault="00CF2A91" w:rsidP="00CF2A91">
      <w:pPr>
        <w:spacing w:after="0"/>
        <w:rPr>
          <w:i/>
          <w:iCs/>
          <w:u w:val="single"/>
        </w:rPr>
      </w:pPr>
    </w:p>
    <w:p w14:paraId="2C9A6698" w14:textId="77777777" w:rsidR="00CF2A91" w:rsidRPr="00CF2A91" w:rsidRDefault="00CF2A91" w:rsidP="00CF2A91">
      <w:pPr>
        <w:spacing w:after="0"/>
        <w:rPr>
          <w:u w:val="single"/>
        </w:rPr>
      </w:pPr>
    </w:p>
    <w:p w14:paraId="5A5FF210" w14:textId="2E3A3689" w:rsidR="00780705" w:rsidRDefault="00780705" w:rsidP="00780705">
      <w:r w:rsidRPr="00780705">
        <w:t xml:space="preserve">$API_URL = "http://localhost:3000" </w:t>
      </w:r>
    </w:p>
    <w:p w14:paraId="214B1B48" w14:textId="3AD8DD68" w:rsidR="00780705" w:rsidRDefault="00780705" w:rsidP="00780705">
      <w:r w:rsidRPr="00780705">
        <w:t>$auth1 = [Convert</w:t>
      </w:r>
      <w:proofErr w:type="gramStart"/>
      <w:r w:rsidRPr="00780705">
        <w:t>]::</w:t>
      </w:r>
      <w:proofErr w:type="gramEnd"/>
      <w:r w:rsidRPr="00780705">
        <w:t>ToBase64String([Text.Encoding</w:t>
      </w:r>
      <w:proofErr w:type="gramStart"/>
      <w:r w:rsidRPr="00780705">
        <w:t>]::</w:t>
      </w:r>
      <w:proofErr w:type="gramEnd"/>
      <w:r w:rsidRPr="00780705">
        <w:t>ASCII.GetBytes("</w:t>
      </w:r>
      <w:proofErr w:type="gramStart"/>
      <w:r>
        <w:t>sucharita</w:t>
      </w:r>
      <w:r w:rsidRPr="00780705">
        <w:t>:password</w:t>
      </w:r>
      <w:proofErr w:type="gramEnd"/>
      <w:r w:rsidRPr="00780705">
        <w:t>123")) $auth2 = [Convert</w:t>
      </w:r>
      <w:proofErr w:type="gramStart"/>
      <w:r w:rsidRPr="00780705">
        <w:t>]::</w:t>
      </w:r>
      <w:proofErr w:type="gramEnd"/>
      <w:r w:rsidRPr="00780705">
        <w:t>ToBase64String([Text.Encoding</w:t>
      </w:r>
      <w:proofErr w:type="gramStart"/>
      <w:r w:rsidRPr="00780705">
        <w:t>]::</w:t>
      </w:r>
      <w:proofErr w:type="gramEnd"/>
      <w:r w:rsidRPr="00780705">
        <w:t>ASCII.GetBytes("testuser</w:t>
      </w:r>
      <w:proofErr w:type="gramStart"/>
      <w:r>
        <w:t>1</w:t>
      </w:r>
      <w:r w:rsidRPr="00780705">
        <w:t>:passwor</w:t>
      </w:r>
      <w:r>
        <w:t>d</w:t>
      </w:r>
      <w:proofErr w:type="gramEnd"/>
      <w:r>
        <w:t>1</w:t>
      </w:r>
      <w:r w:rsidRPr="00780705">
        <w:t>"))</w:t>
      </w:r>
    </w:p>
    <w:p w14:paraId="171CF24C" w14:textId="77777777" w:rsidR="006B3799" w:rsidRDefault="006B3799" w:rsidP="00780705"/>
    <w:p w14:paraId="5DD7AF26" w14:textId="3A9E41BB" w:rsidR="00BD3910" w:rsidRPr="00CF2A91" w:rsidRDefault="006B3799" w:rsidP="00780705">
      <w:pPr>
        <w:rPr>
          <w:u w:val="single"/>
        </w:rPr>
      </w:pPr>
      <w:r w:rsidRPr="00CF2A91">
        <w:rPr>
          <w:i/>
          <w:iCs/>
          <w:u w:val="single"/>
        </w:rPr>
        <w:t># Fund 'testuser1' account with 500 units</w:t>
      </w:r>
    </w:p>
    <w:p w14:paraId="6A6F37C9" w14:textId="77777777" w:rsidR="00BD3910" w:rsidRPr="00BD3910" w:rsidRDefault="00BD3910" w:rsidP="00BD3910">
      <w:r w:rsidRPr="00BD3910">
        <w:t>curl.exe -X POST "http://localhost:3000/fund" -H "Content-Type: application/</w:t>
      </w:r>
      <w:proofErr w:type="spellStart"/>
      <w:r w:rsidRPr="00BD3910">
        <w:t>json</w:t>
      </w:r>
      <w:proofErr w:type="spellEnd"/>
      <w:r w:rsidRPr="00BD3910">
        <w:t>" -H "Authorization: Basic $auth2" -d '{\"amt\": 500}'</w:t>
      </w:r>
    </w:p>
    <w:p w14:paraId="39B52351" w14:textId="37953E56" w:rsidR="00BD3910" w:rsidRDefault="007C7029" w:rsidP="00780705">
      <w:r w:rsidRPr="007C7029">
        <w:rPr>
          <w:noProof/>
        </w:rPr>
        <w:drawing>
          <wp:inline distT="0" distB="0" distL="0" distR="0" wp14:anchorId="73854A46" wp14:editId="473632DF">
            <wp:extent cx="5731510" cy="349885"/>
            <wp:effectExtent l="0" t="0" r="2540" b="0"/>
            <wp:docPr id="173460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420D" w14:textId="21CB7818" w:rsidR="00BD3910" w:rsidRPr="00CF2A91" w:rsidRDefault="006B3799" w:rsidP="00CF2A91">
      <w:pPr>
        <w:spacing w:after="0"/>
        <w:rPr>
          <w:i/>
          <w:iCs/>
          <w:u w:val="single"/>
        </w:rPr>
      </w:pPr>
      <w:r w:rsidRPr="00CF2A91">
        <w:rPr>
          <w:i/>
          <w:iCs/>
          <w:u w:val="single"/>
        </w:rPr>
        <w:t># Fund 'sucharita123' account with 1000 units</w:t>
      </w:r>
    </w:p>
    <w:p w14:paraId="1A64A63C" w14:textId="370BF55B" w:rsidR="006B3799" w:rsidRDefault="006B3799" w:rsidP="00CF2A91">
      <w:pPr>
        <w:spacing w:after="0"/>
        <w:rPr>
          <w:i/>
          <w:iCs/>
          <w:u w:val="single"/>
        </w:rPr>
      </w:pPr>
      <w:r w:rsidRPr="00CF2A91">
        <w:rPr>
          <w:i/>
          <w:iCs/>
          <w:u w:val="single"/>
        </w:rPr>
        <w:t># Fund 'testuser1' account with 500 units</w:t>
      </w:r>
    </w:p>
    <w:p w14:paraId="76E60DBE" w14:textId="77777777" w:rsidR="00CF2A91" w:rsidRPr="00CF2A91" w:rsidRDefault="00CF2A91" w:rsidP="00CF2A91">
      <w:pPr>
        <w:spacing w:after="0"/>
        <w:rPr>
          <w:u w:val="single"/>
        </w:rPr>
      </w:pPr>
    </w:p>
    <w:p w14:paraId="311D22EE" w14:textId="5B83C3A4" w:rsidR="00BD3910" w:rsidRDefault="00BD3910" w:rsidP="00780705">
      <w:r w:rsidRPr="00BD3910">
        <w:t>curl.exe -X POST "$API_URL/fund" -H "Content-Type: application/</w:t>
      </w:r>
      <w:proofErr w:type="spellStart"/>
      <w:r w:rsidRPr="00BD3910">
        <w:t>json</w:t>
      </w:r>
      <w:proofErr w:type="spellEnd"/>
      <w:r w:rsidRPr="00BD3910">
        <w:t>" -H "Authorization: Basic $auth1" -d '{\"amt\": 1000}'</w:t>
      </w:r>
    </w:p>
    <w:p w14:paraId="10790C4D" w14:textId="04A87248" w:rsidR="00BD3910" w:rsidRDefault="00BD3910" w:rsidP="00780705">
      <w:r w:rsidRPr="00BD3910">
        <w:rPr>
          <w:noProof/>
        </w:rPr>
        <w:drawing>
          <wp:inline distT="0" distB="0" distL="0" distR="0" wp14:anchorId="4D34ED8E" wp14:editId="3F5FAD29">
            <wp:extent cx="5731510" cy="544195"/>
            <wp:effectExtent l="0" t="0" r="2540" b="8255"/>
            <wp:docPr id="7693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2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8790" w14:textId="77777777" w:rsidR="007C7029" w:rsidRDefault="007C7029" w:rsidP="00780705"/>
    <w:p w14:paraId="50D2B47C" w14:textId="4B62C091" w:rsidR="006B3799" w:rsidRPr="00CF2A91" w:rsidRDefault="006B3799" w:rsidP="00CF2A91">
      <w:pPr>
        <w:spacing w:after="0"/>
        <w:rPr>
          <w:i/>
          <w:iCs/>
          <w:u w:val="single"/>
        </w:rPr>
      </w:pPr>
      <w:r w:rsidRPr="00CF2A91">
        <w:rPr>
          <w:i/>
          <w:iCs/>
          <w:u w:val="single"/>
        </w:rPr>
        <w:t># Check 'sucharita123' balance in INR</w:t>
      </w:r>
    </w:p>
    <w:p w14:paraId="666C158C" w14:textId="2659EC84" w:rsidR="006B3799" w:rsidRDefault="006B3799" w:rsidP="00CF2A91">
      <w:pPr>
        <w:spacing w:after="0"/>
        <w:rPr>
          <w:i/>
          <w:iCs/>
          <w:u w:val="single"/>
        </w:rPr>
      </w:pPr>
      <w:r w:rsidRPr="00CF2A91">
        <w:rPr>
          <w:i/>
          <w:iCs/>
          <w:u w:val="single"/>
        </w:rPr>
        <w:t># Check 'sucharita123' balance in USD (converted using external currency API)</w:t>
      </w:r>
    </w:p>
    <w:p w14:paraId="5D9D5623" w14:textId="77777777" w:rsidR="00CF2A91" w:rsidRPr="00CF2A91" w:rsidRDefault="00CF2A91" w:rsidP="00CF2A91">
      <w:pPr>
        <w:spacing w:after="0"/>
        <w:rPr>
          <w:i/>
          <w:iCs/>
          <w:u w:val="single"/>
        </w:rPr>
      </w:pPr>
    </w:p>
    <w:p w14:paraId="2E7A3756" w14:textId="77777777" w:rsidR="007C7029" w:rsidRDefault="007C7029" w:rsidP="007C7029">
      <w:r>
        <w:t>curl.exe -X GET "http://localhost:3000/</w:t>
      </w:r>
      <w:proofErr w:type="spellStart"/>
      <w:r>
        <w:t>bal</w:t>
      </w:r>
      <w:proofErr w:type="spellEnd"/>
      <w:r>
        <w:t>" -H "Authorization: Basic $auth1"</w:t>
      </w:r>
    </w:p>
    <w:p w14:paraId="1D37956B" w14:textId="21A99FA8" w:rsidR="007C7029" w:rsidRDefault="007C7029" w:rsidP="007C7029">
      <w:r>
        <w:t>curl.exe -X GET "http://localhost:3000/</w:t>
      </w:r>
      <w:proofErr w:type="spellStart"/>
      <w:r>
        <w:t>bal?currency</w:t>
      </w:r>
      <w:proofErr w:type="spellEnd"/>
      <w:r>
        <w:t>=USD" -H "Authorization: Basic $auth1"</w:t>
      </w:r>
    </w:p>
    <w:p w14:paraId="63FDBE01" w14:textId="77777777" w:rsidR="007C7029" w:rsidRDefault="007C7029" w:rsidP="007C7029"/>
    <w:p w14:paraId="7941C88C" w14:textId="292BA5EB" w:rsidR="007C7029" w:rsidRDefault="007C7029" w:rsidP="007C7029">
      <w:r w:rsidRPr="007C7029">
        <w:rPr>
          <w:noProof/>
        </w:rPr>
        <w:drawing>
          <wp:inline distT="0" distB="0" distL="0" distR="0" wp14:anchorId="0A88EC42" wp14:editId="157C156A">
            <wp:extent cx="5731510" cy="405765"/>
            <wp:effectExtent l="0" t="0" r="2540" b="0"/>
            <wp:docPr id="134187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5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4CF" w14:textId="77777777" w:rsidR="007C7029" w:rsidRDefault="007C7029" w:rsidP="007C7029"/>
    <w:p w14:paraId="56EB1B5D" w14:textId="77777777" w:rsidR="007C7029" w:rsidRDefault="007C7029" w:rsidP="007C7029"/>
    <w:p w14:paraId="62C7A654" w14:textId="09366778" w:rsidR="006B3799" w:rsidRPr="00CF2A91" w:rsidRDefault="006B3799" w:rsidP="007C7029">
      <w:pPr>
        <w:rPr>
          <w:u w:val="single"/>
        </w:rPr>
      </w:pPr>
      <w:r w:rsidRPr="00CF2A91">
        <w:rPr>
          <w:i/>
          <w:iCs/>
          <w:u w:val="single"/>
        </w:rPr>
        <w:lastRenderedPageBreak/>
        <w:t># Pay 200 units from 'sucharita123' to another user 'testuser456'</w:t>
      </w:r>
    </w:p>
    <w:p w14:paraId="4876E5EC" w14:textId="5B839A69" w:rsidR="007C7029" w:rsidRDefault="007C7029" w:rsidP="007C7029">
      <w:r>
        <w:t>curl.exe -X GET "http://localhost:3000/</w:t>
      </w:r>
      <w:proofErr w:type="spellStart"/>
      <w:r>
        <w:t>bal</w:t>
      </w:r>
      <w:proofErr w:type="spellEnd"/>
      <w:r>
        <w:t>" -H "Authorization: Basic $auth1"</w:t>
      </w:r>
    </w:p>
    <w:p w14:paraId="689571BF" w14:textId="145F6BA6" w:rsidR="007C7029" w:rsidRDefault="007C7029" w:rsidP="007C7029">
      <w:r>
        <w:t>curl.exe -X GET "http://localhost:3000/</w:t>
      </w:r>
      <w:proofErr w:type="spellStart"/>
      <w:r>
        <w:t>bal?currency</w:t>
      </w:r>
      <w:proofErr w:type="spellEnd"/>
      <w:r>
        <w:t>=USD" -H "Authorization: Basic $auth1"</w:t>
      </w:r>
    </w:p>
    <w:p w14:paraId="5CCD74EF" w14:textId="63EFCCC2" w:rsidR="007C7029" w:rsidRDefault="007C7029" w:rsidP="007C7029">
      <w:r w:rsidRPr="007C7029">
        <w:rPr>
          <w:noProof/>
        </w:rPr>
        <w:drawing>
          <wp:inline distT="0" distB="0" distL="0" distR="0" wp14:anchorId="018F2A0A" wp14:editId="1953DCF2">
            <wp:extent cx="5731510" cy="400050"/>
            <wp:effectExtent l="0" t="0" r="2540" b="0"/>
            <wp:docPr id="71482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8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8A4" w14:textId="77777777" w:rsidR="007C7029" w:rsidRDefault="007C7029" w:rsidP="007C7029"/>
    <w:p w14:paraId="7B250923" w14:textId="339EAE91" w:rsidR="006B3799" w:rsidRPr="00CF2A91" w:rsidRDefault="006B3799" w:rsidP="007C7029">
      <w:pPr>
        <w:rPr>
          <w:u w:val="single"/>
        </w:rPr>
      </w:pPr>
      <w:r w:rsidRPr="00CF2A91">
        <w:rPr>
          <w:i/>
          <w:iCs/>
          <w:u w:val="single"/>
        </w:rPr>
        <w:t xml:space="preserve"># Add a new product 'Smartphone' to the </w:t>
      </w:r>
      <w:proofErr w:type="spellStart"/>
      <w:r w:rsidRPr="00CF2A91">
        <w:rPr>
          <w:i/>
          <w:iCs/>
          <w:u w:val="single"/>
        </w:rPr>
        <w:t>catalog</w:t>
      </w:r>
      <w:proofErr w:type="spellEnd"/>
      <w:r w:rsidRPr="00CF2A91">
        <w:rPr>
          <w:i/>
          <w:iCs/>
          <w:u w:val="single"/>
        </w:rPr>
        <w:t xml:space="preserve"> as 'sucharita123'</w:t>
      </w:r>
    </w:p>
    <w:p w14:paraId="0D0E421B" w14:textId="1F695C08" w:rsidR="007C7029" w:rsidRDefault="007C7029" w:rsidP="007C7029">
      <w:r w:rsidRPr="007C7029">
        <w:t>curl.exe -X POST "http://localhost:3000/pay" -H "Content-Type: application/</w:t>
      </w:r>
      <w:proofErr w:type="spellStart"/>
      <w:r w:rsidRPr="007C7029">
        <w:t>json</w:t>
      </w:r>
      <w:proofErr w:type="spellEnd"/>
      <w:r w:rsidRPr="007C7029">
        <w:t>" -H "Authorization: Basic $auth1" -d '{\"to\": \"testuser456\", \"amt\": 200}'</w:t>
      </w:r>
    </w:p>
    <w:p w14:paraId="1A9195FE" w14:textId="54275990" w:rsidR="007C7029" w:rsidRDefault="007C7029" w:rsidP="007C7029">
      <w:r w:rsidRPr="007C7029">
        <w:rPr>
          <w:noProof/>
        </w:rPr>
        <w:drawing>
          <wp:inline distT="0" distB="0" distL="0" distR="0" wp14:anchorId="04A3C03C" wp14:editId="7038F2A1">
            <wp:extent cx="5731510" cy="360045"/>
            <wp:effectExtent l="0" t="0" r="2540" b="1905"/>
            <wp:docPr id="856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9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4A25" w14:textId="77777777" w:rsidR="006B3799" w:rsidRDefault="006B3799" w:rsidP="007C7029"/>
    <w:p w14:paraId="6325A008" w14:textId="0673F904" w:rsidR="006B3799" w:rsidRPr="00CF2A91" w:rsidRDefault="006B3799" w:rsidP="007C7029">
      <w:pPr>
        <w:rPr>
          <w:u w:val="single"/>
        </w:rPr>
      </w:pPr>
      <w:r w:rsidRPr="00CF2A91">
        <w:rPr>
          <w:i/>
          <w:iCs/>
          <w:u w:val="single"/>
        </w:rPr>
        <w:t xml:space="preserve">List all products in the global </w:t>
      </w:r>
      <w:proofErr w:type="spellStart"/>
      <w:r w:rsidRPr="00CF2A91">
        <w:rPr>
          <w:i/>
          <w:iCs/>
          <w:u w:val="single"/>
        </w:rPr>
        <w:t>catalog</w:t>
      </w:r>
      <w:proofErr w:type="spellEnd"/>
      <w:r w:rsidRPr="00CF2A91">
        <w:rPr>
          <w:i/>
          <w:iCs/>
          <w:u w:val="single"/>
        </w:rPr>
        <w:t xml:space="preserve"> (no authentication required)</w:t>
      </w:r>
    </w:p>
    <w:p w14:paraId="7D7CDDE7" w14:textId="3A1F7058" w:rsidR="007C7029" w:rsidRDefault="007C7029" w:rsidP="007C7029">
      <w:r>
        <w:t>curl.exe -X POST "http://localhost:3000/product" -H "Content-Type: application/</w:t>
      </w:r>
      <w:proofErr w:type="spellStart"/>
      <w:r>
        <w:t>json</w:t>
      </w:r>
      <w:proofErr w:type="spellEnd"/>
      <w:r>
        <w:t>" -H "Authorization: Basic $auth1" -d '{\"name\": \"Smartphone\", \"price\": 299.99, \"description\": \"Latest model smartphone\"}'</w:t>
      </w:r>
    </w:p>
    <w:p w14:paraId="017D3226" w14:textId="2A24CEE5" w:rsidR="007C7029" w:rsidRDefault="007C7029" w:rsidP="007C7029">
      <w:r>
        <w:t xml:space="preserve">curl.exe -X GET </w:t>
      </w:r>
      <w:hyperlink r:id="rId12" w:history="1">
        <w:r w:rsidRPr="002676F7">
          <w:rPr>
            <w:rStyle w:val="Hyperlink"/>
          </w:rPr>
          <w:t>http://localhost:3000/product</w:t>
        </w:r>
      </w:hyperlink>
    </w:p>
    <w:p w14:paraId="3FED37D1" w14:textId="351E42CE" w:rsidR="007C7029" w:rsidRDefault="007C7029" w:rsidP="007C7029">
      <w:r w:rsidRPr="007C7029">
        <w:rPr>
          <w:noProof/>
        </w:rPr>
        <w:drawing>
          <wp:inline distT="0" distB="0" distL="0" distR="0" wp14:anchorId="64F59DEB" wp14:editId="4BF90615">
            <wp:extent cx="5731510" cy="765175"/>
            <wp:effectExtent l="0" t="0" r="2540" b="0"/>
            <wp:docPr id="72937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9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1CE6" w14:textId="77777777" w:rsidR="007C7029" w:rsidRDefault="007C7029" w:rsidP="007C7029"/>
    <w:p w14:paraId="4C31271C" w14:textId="7D23430E" w:rsidR="006B3799" w:rsidRPr="00CF2A91" w:rsidRDefault="006B3799" w:rsidP="007C7029">
      <w:pPr>
        <w:rPr>
          <w:u w:val="single"/>
        </w:rPr>
      </w:pPr>
      <w:r w:rsidRPr="00CF2A91">
        <w:rPr>
          <w:i/>
          <w:iCs/>
          <w:u w:val="single"/>
        </w:rPr>
        <w:t># View 'sucharita123' transaction history (statement)</w:t>
      </w:r>
    </w:p>
    <w:p w14:paraId="43880B76" w14:textId="08AB07D4" w:rsidR="007C7029" w:rsidRDefault="007C7029" w:rsidP="007C7029">
      <w:r w:rsidRPr="007C7029">
        <w:t>curl.exe -X GET "http://localhost:3000/</w:t>
      </w:r>
      <w:proofErr w:type="spellStart"/>
      <w:r w:rsidRPr="007C7029">
        <w:t>stmt</w:t>
      </w:r>
      <w:proofErr w:type="spellEnd"/>
      <w:r w:rsidRPr="007C7029">
        <w:t>" -H "Authorization: Basic $auth1"</w:t>
      </w:r>
    </w:p>
    <w:p w14:paraId="5DFCC122" w14:textId="5C5B6336" w:rsidR="007C7029" w:rsidRDefault="007C7029" w:rsidP="007C7029">
      <w:r w:rsidRPr="007C7029">
        <w:rPr>
          <w:noProof/>
        </w:rPr>
        <w:drawing>
          <wp:inline distT="0" distB="0" distL="0" distR="0" wp14:anchorId="38F9FAF7" wp14:editId="329EA35D">
            <wp:extent cx="5731510" cy="349250"/>
            <wp:effectExtent l="0" t="0" r="2540" b="0"/>
            <wp:docPr id="17766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1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51D6" w14:textId="77777777" w:rsidR="007C7029" w:rsidRDefault="007C7029" w:rsidP="007C7029"/>
    <w:p w14:paraId="03390573" w14:textId="7485B0DD" w:rsidR="009C4D67" w:rsidRDefault="006B3799" w:rsidP="007C7029">
      <w:r w:rsidRPr="00CF2A91">
        <w:rPr>
          <w:i/>
          <w:iCs/>
          <w:u w:val="single"/>
        </w:rPr>
        <w:t># Buy a product (replace PRODUCT_ID with the actual product ID from the product list</w:t>
      </w:r>
      <w:r w:rsidRPr="006B3799">
        <w:t>)</w:t>
      </w:r>
    </w:p>
    <w:p w14:paraId="33DC9A27" w14:textId="548F7553" w:rsidR="00780705" w:rsidRDefault="009C4D67">
      <w:r w:rsidRPr="009C4D67">
        <w:t>curl.exe -X POST "http://localhost:3000/buy" -H "Content-Type: application/</w:t>
      </w:r>
      <w:proofErr w:type="spellStart"/>
      <w:r w:rsidRPr="009C4D67">
        <w:t>json</w:t>
      </w:r>
      <w:proofErr w:type="spellEnd"/>
      <w:r w:rsidRPr="009C4D67">
        <w:t>" -H "Authorization: Basic $auth1" -d '{\"</w:t>
      </w:r>
      <w:proofErr w:type="spellStart"/>
      <w:r w:rsidRPr="009C4D67">
        <w:t>product_id</w:t>
      </w:r>
      <w:proofErr w:type="spellEnd"/>
      <w:r w:rsidRPr="009C4D67">
        <w:t>\": \"14b8a1be-b1d6-4e93-8214-5e94b7d46041\"}'</w:t>
      </w:r>
    </w:p>
    <w:p w14:paraId="7FD081CD" w14:textId="77777777" w:rsidR="006B3799" w:rsidRDefault="009C4D67">
      <w:r w:rsidRPr="009C4D67">
        <w:rPr>
          <w:noProof/>
        </w:rPr>
        <w:drawing>
          <wp:inline distT="0" distB="0" distL="0" distR="0" wp14:anchorId="45E872AC" wp14:editId="4180C50B">
            <wp:extent cx="5731510" cy="391160"/>
            <wp:effectExtent l="0" t="0" r="2540" b="8890"/>
            <wp:docPr id="4316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9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B28D" w14:textId="6EAC9865" w:rsidR="00CF2A91" w:rsidRPr="00CF2A91" w:rsidRDefault="00CF2A91">
      <w:pPr>
        <w:rPr>
          <w:sz w:val="36"/>
          <w:szCs w:val="36"/>
          <w:u w:val="single"/>
        </w:rPr>
      </w:pPr>
      <w:r w:rsidRPr="00CF2A91">
        <w:rPr>
          <w:sz w:val="36"/>
          <w:szCs w:val="36"/>
          <w:u w:val="single"/>
        </w:rPr>
        <w:lastRenderedPageBreak/>
        <w:t>Database Schema</w:t>
      </w:r>
    </w:p>
    <w:p w14:paraId="5B0BF461" w14:textId="68F68719" w:rsidR="00D555F5" w:rsidRDefault="00D555F5">
      <w:r w:rsidRPr="00D555F5">
        <w:drawing>
          <wp:inline distT="0" distB="0" distL="0" distR="0" wp14:anchorId="54A9B920" wp14:editId="1648BD3A">
            <wp:extent cx="5103179" cy="4442460"/>
            <wp:effectExtent l="0" t="0" r="2540" b="0"/>
            <wp:docPr id="9636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9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504" cy="44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33BD" w14:textId="77777777" w:rsidR="00CF2A91" w:rsidRDefault="00CF2A91"/>
    <w:p w14:paraId="0EBE5D46" w14:textId="77777777" w:rsidR="00CF2A91" w:rsidRDefault="00CF2A91"/>
    <w:p w14:paraId="349B62B7" w14:textId="5DE079DB" w:rsidR="00CF2A91" w:rsidRPr="00862221" w:rsidRDefault="00CF2A91">
      <w:pPr>
        <w:rPr>
          <w:u w:val="single"/>
        </w:rPr>
      </w:pPr>
      <w:r w:rsidRPr="00862221">
        <w:rPr>
          <w:u w:val="single"/>
        </w:rPr>
        <w:t>PRODUCTS TABLE</w:t>
      </w:r>
    </w:p>
    <w:p w14:paraId="467BA055" w14:textId="4700406E" w:rsidR="006B3799" w:rsidRDefault="006B3799">
      <w:r w:rsidRPr="006B3799">
        <w:drawing>
          <wp:inline distT="0" distB="0" distL="0" distR="0" wp14:anchorId="6FB499B2" wp14:editId="6D87D138">
            <wp:extent cx="5731510" cy="1533525"/>
            <wp:effectExtent l="0" t="0" r="2540" b="9525"/>
            <wp:docPr id="192647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8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29C" w14:textId="77777777" w:rsidR="006B3799" w:rsidRDefault="006B3799"/>
    <w:p w14:paraId="1FE0C436" w14:textId="77777777" w:rsidR="00862221" w:rsidRDefault="00862221"/>
    <w:p w14:paraId="3E832FA5" w14:textId="77777777" w:rsidR="00862221" w:rsidRDefault="00862221"/>
    <w:p w14:paraId="0CF405B5" w14:textId="77777777" w:rsidR="00862221" w:rsidRDefault="00862221"/>
    <w:p w14:paraId="7324DAB4" w14:textId="09518961" w:rsidR="00862221" w:rsidRPr="00862221" w:rsidRDefault="00862221">
      <w:pPr>
        <w:rPr>
          <w:u w:val="single"/>
        </w:rPr>
      </w:pPr>
      <w:r w:rsidRPr="00862221">
        <w:rPr>
          <w:u w:val="single"/>
        </w:rPr>
        <w:lastRenderedPageBreak/>
        <w:t>TRANSACTION TABLE</w:t>
      </w:r>
    </w:p>
    <w:p w14:paraId="475608A7" w14:textId="50B21157" w:rsidR="00D555F5" w:rsidRDefault="00D555F5">
      <w:r w:rsidRPr="00D555F5">
        <w:drawing>
          <wp:inline distT="0" distB="0" distL="0" distR="0" wp14:anchorId="5A502247" wp14:editId="341D1A47">
            <wp:extent cx="5731510" cy="2412365"/>
            <wp:effectExtent l="0" t="0" r="2540" b="6985"/>
            <wp:docPr id="113719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4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A89A" w14:textId="77777777" w:rsidR="00862221" w:rsidRDefault="00862221"/>
    <w:p w14:paraId="76A8A715" w14:textId="063611D1" w:rsidR="00862221" w:rsidRPr="00862221" w:rsidRDefault="00862221">
      <w:pPr>
        <w:rPr>
          <w:u w:val="single"/>
        </w:rPr>
      </w:pPr>
      <w:r w:rsidRPr="00862221">
        <w:rPr>
          <w:u w:val="single"/>
        </w:rPr>
        <w:t>USERS TABLE</w:t>
      </w:r>
    </w:p>
    <w:p w14:paraId="3B277875" w14:textId="3F9D5E00" w:rsidR="00D555F5" w:rsidRDefault="00D555F5">
      <w:r w:rsidRPr="00D555F5">
        <w:drawing>
          <wp:inline distT="0" distB="0" distL="0" distR="0" wp14:anchorId="132BFF3E" wp14:editId="24E9A769">
            <wp:extent cx="5731510" cy="1951355"/>
            <wp:effectExtent l="0" t="0" r="2540" b="0"/>
            <wp:docPr id="196605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4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8B6" w14:textId="77777777" w:rsidR="00D555F5" w:rsidRDefault="00D555F5"/>
    <w:p w14:paraId="3FC4094E" w14:textId="77777777" w:rsidR="00D555F5" w:rsidRDefault="00D555F5"/>
    <w:p w14:paraId="130D1623" w14:textId="77777777" w:rsidR="006B3799" w:rsidRDefault="006B3799"/>
    <w:p w14:paraId="250062D8" w14:textId="77777777" w:rsidR="006B3799" w:rsidRDefault="006B3799"/>
    <w:p w14:paraId="1FD6E7EA" w14:textId="77777777" w:rsidR="006B3799" w:rsidRDefault="006B3799"/>
    <w:p w14:paraId="6AF120D6" w14:textId="1ADCB34A" w:rsidR="00BD3910" w:rsidRDefault="00BD3910">
      <w:r>
        <w:t xml:space="preserve">A quick check of authentication </w:t>
      </w:r>
    </w:p>
    <w:p w14:paraId="193BAB92" w14:textId="68386E5C" w:rsidR="00BD3910" w:rsidRDefault="00BD3910">
      <w:r w:rsidRPr="00BD3910">
        <w:rPr>
          <w:noProof/>
        </w:rPr>
        <w:drawing>
          <wp:inline distT="0" distB="0" distL="0" distR="0" wp14:anchorId="57EEB80E" wp14:editId="68847694">
            <wp:extent cx="5731510" cy="273685"/>
            <wp:effectExtent l="0" t="0" r="2540" b="0"/>
            <wp:docPr id="197782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42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BB1" w14:textId="77777777" w:rsidR="006B3799" w:rsidRDefault="006B3799"/>
    <w:p w14:paraId="5FDCE0D9" w14:textId="77777777" w:rsidR="006B3799" w:rsidRDefault="006B3799"/>
    <w:p w14:paraId="2DE5ACB3" w14:textId="77777777" w:rsidR="006B3799" w:rsidRDefault="006B3799"/>
    <w:sectPr w:rsidR="006B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05"/>
    <w:rsid w:val="0011621B"/>
    <w:rsid w:val="001C0F86"/>
    <w:rsid w:val="00226254"/>
    <w:rsid w:val="005C26D5"/>
    <w:rsid w:val="006B3799"/>
    <w:rsid w:val="00780705"/>
    <w:rsid w:val="007C7029"/>
    <w:rsid w:val="00862221"/>
    <w:rsid w:val="009C4D67"/>
    <w:rsid w:val="00BD3910"/>
    <w:rsid w:val="00CF2A91"/>
    <w:rsid w:val="00D555F5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0619"/>
  <w15:chartTrackingRefBased/>
  <w15:docId w15:val="{B66E8481-9596-4402-88A7-9AFAA8CE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0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7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5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3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4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localhost:3000/product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300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3</cp:revision>
  <dcterms:created xsi:type="dcterms:W3CDTF">2025-06-21T15:11:00Z</dcterms:created>
  <dcterms:modified xsi:type="dcterms:W3CDTF">2025-06-21T15:47:00Z</dcterms:modified>
</cp:coreProperties>
</file>