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6070" w14:textId="684CDBD9" w:rsidR="00FE5E9E" w:rsidRPr="00F50627" w:rsidRDefault="4F8EE677">
      <w:pPr>
        <w:rPr>
          <w:b/>
          <w:bCs/>
          <w:sz w:val="30"/>
          <w:szCs w:val="30"/>
        </w:rPr>
      </w:pPr>
      <w:r>
        <w:t xml:space="preserve">Trello: </w:t>
      </w:r>
      <w:hyperlink r:id="rId5">
        <w:r w:rsidRPr="4F8EE677">
          <w:rPr>
            <w:rStyle w:val="Hyperlink"/>
          </w:rPr>
          <w:t>https://trello.com/invite/b/67994912c059366913b73782/ATTI947ad26922572aebc43e182f7e07c1d0BB2E050A/is424-project</w:t>
        </w:r>
      </w:hyperlink>
    </w:p>
    <w:p w14:paraId="0A087B06" w14:textId="75A3656C" w:rsidR="11D96503" w:rsidRDefault="11D96503" w:rsidP="11D96503">
      <w:pPr>
        <w:rPr>
          <w:rFonts w:ascii="Calibri" w:eastAsia="Calibri" w:hAnsi="Calibri" w:cs="Calibri"/>
        </w:rPr>
      </w:pPr>
    </w:p>
    <w:p w14:paraId="4400D9F1" w14:textId="2B75C8C3" w:rsidR="00FA72FB" w:rsidRDefault="003C569B" w:rsidP="28E9D421">
      <w:pPr>
        <w:pStyle w:val="Heading1"/>
        <w:rPr>
          <w:rFonts w:hint="eastAsia"/>
        </w:rPr>
      </w:pPr>
      <w:r w:rsidRPr="003C569B">
        <w:t>User Stories</w:t>
      </w:r>
    </w:p>
    <w:p w14:paraId="7C1962EE" w14:textId="217ACB55" w:rsidR="00DC50E2" w:rsidRDefault="4F8EE677" w:rsidP="00DC50E2">
      <w:pPr>
        <w:pStyle w:val="ListParagraph"/>
        <w:numPr>
          <w:ilvl w:val="0"/>
          <w:numId w:val="2"/>
        </w:numPr>
      </w:pPr>
      <w:r>
        <w:t xml:space="preserve">A user interested in joining APO looks them up on the web and finds their Madison Chapter website. They look at all the interesting photos of events they have done and wanted to put those in the website. </w:t>
      </w:r>
    </w:p>
    <w:p w14:paraId="6DBEE17D" w14:textId="3B628460" w:rsidR="00DC50E2" w:rsidRDefault="4F8EE677" w:rsidP="00DC50E2">
      <w:pPr>
        <w:pStyle w:val="ListParagraph"/>
        <w:numPr>
          <w:ilvl w:val="0"/>
          <w:numId w:val="2"/>
        </w:numPr>
      </w:pPr>
      <w:r>
        <w:t xml:space="preserve">A user interested in joining and want to join the email list. They then click the contact us area and enter their email. The admin (president of APO) then receives this and can then add the user to their email list. </w:t>
      </w:r>
    </w:p>
    <w:p w14:paraId="609D0AB9" w14:textId="31F57169" w:rsidR="00DC50E2" w:rsidRDefault="4F8EE677" w:rsidP="00DC50E2">
      <w:pPr>
        <w:pStyle w:val="ListParagraph"/>
        <w:numPr>
          <w:ilvl w:val="0"/>
          <w:numId w:val="2"/>
        </w:numPr>
      </w:pPr>
      <w:r>
        <w:t xml:space="preserve">A user wanted the navigation bar to be stylish and clean, and for the background image to be visible behind it. </w:t>
      </w:r>
    </w:p>
    <w:p w14:paraId="51AFFE26" w14:textId="6900B051" w:rsidR="00DC50E2" w:rsidRDefault="4F8EE677" w:rsidP="00DC50E2">
      <w:pPr>
        <w:pStyle w:val="ListParagraph"/>
        <w:numPr>
          <w:ilvl w:val="0"/>
          <w:numId w:val="2"/>
        </w:numPr>
      </w:pPr>
      <w:r>
        <w:t xml:space="preserve">A member looks on the website and goes to the calendar page, which they can then see when the next event is happening. He can see the updated version that has been added by the admin. </w:t>
      </w:r>
    </w:p>
    <w:p w14:paraId="580590E8" w14:textId="32F38AF6" w:rsidR="4F8EE677" w:rsidRDefault="4F8EE677" w:rsidP="4F8EE677"/>
    <w:p w14:paraId="37B18778" w14:textId="683E2B88" w:rsidR="007A3C7A" w:rsidRPr="007A3C7A" w:rsidRDefault="4F8EE677" w:rsidP="4F8EE677">
      <w:pPr>
        <w:pStyle w:val="Heading2"/>
        <w:rPr>
          <w:rFonts w:hint="eastAsia"/>
        </w:rPr>
      </w:pPr>
      <w:r>
        <w:t>Breaking Down User Stories into Tasks</w:t>
      </w:r>
    </w:p>
    <w:tbl>
      <w:tblPr>
        <w:tblStyle w:val="TableGrid"/>
        <w:tblW w:w="9323" w:type="dxa"/>
        <w:jc w:val="center"/>
        <w:tblLook w:val="04A0" w:firstRow="1" w:lastRow="0" w:firstColumn="1" w:lastColumn="0" w:noHBand="0" w:noVBand="1"/>
      </w:tblPr>
      <w:tblGrid>
        <w:gridCol w:w="5925"/>
        <w:gridCol w:w="3398"/>
      </w:tblGrid>
      <w:tr w:rsidR="00643A56" w:rsidRPr="007A3C7A" w14:paraId="2C5D71F8" w14:textId="77777777" w:rsidTr="4F8EE677">
        <w:trPr>
          <w:trHeight w:val="300"/>
          <w:jc w:val="center"/>
        </w:trPr>
        <w:tc>
          <w:tcPr>
            <w:tcW w:w="5925" w:type="dxa"/>
          </w:tcPr>
          <w:p w14:paraId="30A6C89B" w14:textId="3B2D073E" w:rsidR="007A3C7A" w:rsidRPr="007A3C7A" w:rsidRDefault="4F8EE677" w:rsidP="007A3C7A">
            <w:pPr>
              <w:spacing w:after="160" w:line="278" w:lineRule="auto"/>
            </w:pPr>
            <w:r>
              <w:t>Tasks</w:t>
            </w:r>
          </w:p>
        </w:tc>
        <w:tc>
          <w:tcPr>
            <w:tcW w:w="3398" w:type="dxa"/>
          </w:tcPr>
          <w:p w14:paraId="096ABD20" w14:textId="77777777" w:rsidR="007A3C7A" w:rsidRPr="007A3C7A" w:rsidRDefault="007A3C7A" w:rsidP="007A3C7A">
            <w:pPr>
              <w:spacing w:after="160" w:line="278" w:lineRule="auto"/>
            </w:pPr>
            <w:r w:rsidRPr="007A3C7A">
              <w:t>Corresponding Story Number</w:t>
            </w:r>
          </w:p>
        </w:tc>
      </w:tr>
      <w:tr w:rsidR="00643A56" w:rsidRPr="007A3C7A" w14:paraId="39121139" w14:textId="77777777" w:rsidTr="4F8EE677">
        <w:trPr>
          <w:trHeight w:val="300"/>
          <w:jc w:val="center"/>
        </w:trPr>
        <w:tc>
          <w:tcPr>
            <w:tcW w:w="5925" w:type="dxa"/>
          </w:tcPr>
          <w:p w14:paraId="17EA09F8" w14:textId="3E19D740" w:rsidR="007A3C7A" w:rsidRPr="007A3C7A" w:rsidRDefault="4F8EE677" w:rsidP="007A3C7A">
            <w:pPr>
              <w:spacing w:after="160" w:line="278" w:lineRule="auto"/>
            </w:pPr>
            <w:r w:rsidRPr="4F8EE677">
              <w:rPr>
                <w:rFonts w:ascii="Aptos" w:eastAsia="Aptos" w:hAnsi="Aptos" w:cs="Aptos"/>
              </w:rPr>
              <w:t>Feedback from the client after finishing the photos and designing the navigation bar</w:t>
            </w:r>
          </w:p>
        </w:tc>
        <w:tc>
          <w:tcPr>
            <w:tcW w:w="3398" w:type="dxa"/>
          </w:tcPr>
          <w:p w14:paraId="088D1E87" w14:textId="14EF81E5" w:rsidR="007A3C7A" w:rsidRPr="007A3C7A" w:rsidRDefault="4F8EE677" w:rsidP="007A3C7A">
            <w:pPr>
              <w:spacing w:after="160" w:line="278" w:lineRule="auto"/>
            </w:pPr>
            <w:r>
              <w:t>1,3</w:t>
            </w:r>
          </w:p>
        </w:tc>
      </w:tr>
      <w:tr w:rsidR="4F8EE677" w14:paraId="36400930" w14:textId="77777777" w:rsidTr="4F8EE677">
        <w:trPr>
          <w:trHeight w:val="300"/>
          <w:jc w:val="center"/>
        </w:trPr>
        <w:tc>
          <w:tcPr>
            <w:tcW w:w="5925" w:type="dxa"/>
          </w:tcPr>
          <w:p w14:paraId="169B8CC0" w14:textId="2E0A4262" w:rsidR="4F8EE677" w:rsidRDefault="4F8EE677" w:rsidP="4F8EE677">
            <w:pPr>
              <w:spacing w:line="278" w:lineRule="auto"/>
            </w:pPr>
            <w:r>
              <w:t>Add photos in the resource file for future use</w:t>
            </w:r>
          </w:p>
        </w:tc>
        <w:tc>
          <w:tcPr>
            <w:tcW w:w="3398" w:type="dxa"/>
          </w:tcPr>
          <w:p w14:paraId="7EC0E586" w14:textId="042BA049" w:rsidR="4F8EE677" w:rsidRDefault="4F8EE677" w:rsidP="4F8EE677">
            <w:pPr>
              <w:spacing w:line="278" w:lineRule="auto"/>
            </w:pPr>
            <w:r>
              <w:t>1</w:t>
            </w:r>
          </w:p>
        </w:tc>
      </w:tr>
      <w:tr w:rsidR="4F8EE677" w14:paraId="02414935" w14:textId="77777777" w:rsidTr="4F8EE677">
        <w:trPr>
          <w:trHeight w:val="300"/>
          <w:jc w:val="center"/>
        </w:trPr>
        <w:tc>
          <w:tcPr>
            <w:tcW w:w="5925" w:type="dxa"/>
          </w:tcPr>
          <w:p w14:paraId="30A93DFB" w14:textId="46C7A8B1" w:rsidR="4F8EE677" w:rsidRDefault="4F8EE677" w:rsidP="4F8EE677">
            <w:pPr>
              <w:spacing w:line="278" w:lineRule="auto"/>
            </w:pPr>
            <w:r>
              <w:t>Add Contact Us page</w:t>
            </w:r>
          </w:p>
        </w:tc>
        <w:tc>
          <w:tcPr>
            <w:tcW w:w="3398" w:type="dxa"/>
          </w:tcPr>
          <w:p w14:paraId="0A7C8D1F" w14:textId="3FE30598" w:rsidR="4F8EE677" w:rsidRDefault="4F8EE677" w:rsidP="4F8EE677">
            <w:pPr>
              <w:spacing w:line="278" w:lineRule="auto"/>
            </w:pPr>
            <w:r>
              <w:t>2</w:t>
            </w:r>
          </w:p>
        </w:tc>
      </w:tr>
      <w:tr w:rsidR="4F8EE677" w14:paraId="7EDD998A" w14:textId="77777777" w:rsidTr="4F8EE677">
        <w:trPr>
          <w:trHeight w:val="300"/>
          <w:jc w:val="center"/>
        </w:trPr>
        <w:tc>
          <w:tcPr>
            <w:tcW w:w="5925" w:type="dxa"/>
          </w:tcPr>
          <w:p w14:paraId="363E5F41" w14:textId="1120BB28" w:rsidR="4F8EE677" w:rsidRDefault="4F8EE677" w:rsidP="4F8EE677">
            <w:pPr>
              <w:spacing w:line="278" w:lineRule="auto"/>
            </w:pPr>
            <w:r>
              <w:t>Create and design the contact form</w:t>
            </w:r>
          </w:p>
        </w:tc>
        <w:tc>
          <w:tcPr>
            <w:tcW w:w="3398" w:type="dxa"/>
          </w:tcPr>
          <w:p w14:paraId="53AE8DF8" w14:textId="1F7CEFA6" w:rsidR="4F8EE677" w:rsidRDefault="4F8EE677" w:rsidP="4F8EE677">
            <w:pPr>
              <w:spacing w:line="278" w:lineRule="auto"/>
            </w:pPr>
            <w:r>
              <w:t>2</w:t>
            </w:r>
          </w:p>
        </w:tc>
      </w:tr>
      <w:tr w:rsidR="4F8EE677" w14:paraId="67BFDF1D" w14:textId="77777777" w:rsidTr="4F8EE677">
        <w:trPr>
          <w:trHeight w:val="300"/>
          <w:jc w:val="center"/>
        </w:trPr>
        <w:tc>
          <w:tcPr>
            <w:tcW w:w="5925" w:type="dxa"/>
          </w:tcPr>
          <w:p w14:paraId="203D3A7C" w14:textId="29DE0079" w:rsidR="4F8EE677" w:rsidRDefault="4F8EE677" w:rsidP="4F8EE677">
            <w:pPr>
              <w:spacing w:line="278" w:lineRule="auto"/>
            </w:pPr>
            <w:r>
              <w:t>Publish website through Firebase</w:t>
            </w:r>
          </w:p>
        </w:tc>
        <w:tc>
          <w:tcPr>
            <w:tcW w:w="3398" w:type="dxa"/>
          </w:tcPr>
          <w:p w14:paraId="3100B8D6" w14:textId="3DB34380" w:rsidR="4F8EE677" w:rsidRDefault="4F8EE677" w:rsidP="4F8EE677">
            <w:pPr>
              <w:spacing w:line="278" w:lineRule="auto"/>
            </w:pPr>
            <w:r>
              <w:t>2</w:t>
            </w:r>
          </w:p>
        </w:tc>
      </w:tr>
      <w:tr w:rsidR="4F8EE677" w14:paraId="48BA7D37" w14:textId="77777777" w:rsidTr="4F8EE677">
        <w:trPr>
          <w:trHeight w:val="300"/>
          <w:jc w:val="center"/>
        </w:trPr>
        <w:tc>
          <w:tcPr>
            <w:tcW w:w="5925" w:type="dxa"/>
          </w:tcPr>
          <w:p w14:paraId="69314074" w14:textId="43EA4337" w:rsidR="4F8EE677" w:rsidRDefault="4F8EE677" w:rsidP="4F8EE677">
            <w:pPr>
              <w:spacing w:line="278" w:lineRule="auto"/>
            </w:pPr>
            <w:r>
              <w:t>Design the navigation bar</w:t>
            </w:r>
          </w:p>
        </w:tc>
        <w:tc>
          <w:tcPr>
            <w:tcW w:w="3398" w:type="dxa"/>
          </w:tcPr>
          <w:p w14:paraId="36B2AB56" w14:textId="25AA934F" w:rsidR="4F8EE677" w:rsidRDefault="4F8EE677" w:rsidP="4F8EE677">
            <w:pPr>
              <w:spacing w:line="278" w:lineRule="auto"/>
            </w:pPr>
            <w:r>
              <w:t>3</w:t>
            </w:r>
          </w:p>
        </w:tc>
      </w:tr>
      <w:tr w:rsidR="4F8EE677" w14:paraId="4987AF45" w14:textId="77777777" w:rsidTr="4F8EE677">
        <w:trPr>
          <w:trHeight w:val="300"/>
          <w:jc w:val="center"/>
        </w:trPr>
        <w:tc>
          <w:tcPr>
            <w:tcW w:w="5925" w:type="dxa"/>
          </w:tcPr>
          <w:p w14:paraId="64F57AA9" w14:textId="29560269" w:rsidR="4F8EE677" w:rsidRDefault="4F8EE677" w:rsidP="4F8EE677">
            <w:pPr>
              <w:spacing w:line="278" w:lineRule="auto"/>
            </w:pPr>
            <w:r>
              <w:t>Get client’s Google account(admin account) to connect with the Google calendar</w:t>
            </w:r>
          </w:p>
        </w:tc>
        <w:tc>
          <w:tcPr>
            <w:tcW w:w="3398" w:type="dxa"/>
          </w:tcPr>
          <w:p w14:paraId="0B4307EB" w14:textId="41FF83C3" w:rsidR="4F8EE677" w:rsidRDefault="4F8EE677" w:rsidP="4F8EE677">
            <w:pPr>
              <w:spacing w:line="278" w:lineRule="auto"/>
            </w:pPr>
            <w:r>
              <w:t>4</w:t>
            </w:r>
          </w:p>
        </w:tc>
      </w:tr>
      <w:tr w:rsidR="4F8EE677" w14:paraId="69E4DFB2" w14:textId="77777777" w:rsidTr="4F8EE677">
        <w:trPr>
          <w:trHeight w:val="300"/>
          <w:jc w:val="center"/>
        </w:trPr>
        <w:tc>
          <w:tcPr>
            <w:tcW w:w="5925" w:type="dxa"/>
          </w:tcPr>
          <w:p w14:paraId="49972AAD" w14:textId="2D00D965" w:rsidR="4F8EE677" w:rsidRDefault="4F8EE677" w:rsidP="4F8EE677">
            <w:pPr>
              <w:spacing w:line="278" w:lineRule="auto"/>
            </w:pPr>
            <w:r>
              <w:t>Add About Us page</w:t>
            </w:r>
          </w:p>
        </w:tc>
        <w:tc>
          <w:tcPr>
            <w:tcW w:w="3398" w:type="dxa"/>
          </w:tcPr>
          <w:p w14:paraId="24DC8FD4" w14:textId="63CA8F63" w:rsidR="4F8EE677" w:rsidRDefault="4F8EE677" w:rsidP="4F8EE677">
            <w:pPr>
              <w:spacing w:line="278" w:lineRule="auto"/>
            </w:pPr>
            <w:r>
              <w:t>1</w:t>
            </w:r>
          </w:p>
        </w:tc>
      </w:tr>
      <w:tr w:rsidR="4F8EE677" w14:paraId="6C04823E" w14:textId="77777777" w:rsidTr="4F8EE677">
        <w:trPr>
          <w:trHeight w:val="300"/>
          <w:jc w:val="center"/>
        </w:trPr>
        <w:tc>
          <w:tcPr>
            <w:tcW w:w="5925" w:type="dxa"/>
          </w:tcPr>
          <w:p w14:paraId="6A9CE912" w14:textId="0FEEA3B7" w:rsidR="4F8EE677" w:rsidRDefault="4F8EE677" w:rsidP="4F8EE677">
            <w:pPr>
              <w:spacing w:line="278" w:lineRule="auto"/>
            </w:pPr>
            <w:r>
              <w:t>Add Important links page</w:t>
            </w:r>
          </w:p>
        </w:tc>
        <w:tc>
          <w:tcPr>
            <w:tcW w:w="3398" w:type="dxa"/>
          </w:tcPr>
          <w:p w14:paraId="0E7E636A" w14:textId="228A8077" w:rsidR="4F8EE677" w:rsidRDefault="4F8EE677" w:rsidP="4F8EE677">
            <w:pPr>
              <w:spacing w:line="278" w:lineRule="auto"/>
            </w:pPr>
            <w:r>
              <w:t>1</w:t>
            </w:r>
          </w:p>
        </w:tc>
      </w:tr>
      <w:tr w:rsidR="4F8EE677" w14:paraId="06FB4AB3" w14:textId="77777777" w:rsidTr="4F8EE677">
        <w:trPr>
          <w:trHeight w:val="300"/>
          <w:jc w:val="center"/>
        </w:trPr>
        <w:tc>
          <w:tcPr>
            <w:tcW w:w="5925" w:type="dxa"/>
          </w:tcPr>
          <w:p w14:paraId="739B7917" w14:textId="4BE55242" w:rsidR="4F8EE677" w:rsidRDefault="4F8EE677" w:rsidP="4F8EE677">
            <w:pPr>
              <w:spacing w:line="278" w:lineRule="auto"/>
            </w:pPr>
            <w:r>
              <w:t>Add photos in each page after adding pages</w:t>
            </w:r>
          </w:p>
        </w:tc>
        <w:tc>
          <w:tcPr>
            <w:tcW w:w="3398" w:type="dxa"/>
          </w:tcPr>
          <w:p w14:paraId="7CC5B628" w14:textId="62A9CD9C" w:rsidR="4F8EE677" w:rsidRDefault="4F8EE677" w:rsidP="4F8EE677">
            <w:pPr>
              <w:spacing w:line="278" w:lineRule="auto"/>
            </w:pPr>
            <w:r>
              <w:t>1</w:t>
            </w:r>
          </w:p>
        </w:tc>
      </w:tr>
    </w:tbl>
    <w:p w14:paraId="3D9A5A82" w14:textId="47869C48" w:rsidR="007A3C7A" w:rsidRDefault="69BF12DA" w:rsidP="696F4567">
      <w:pPr>
        <w:pStyle w:val="Heading1"/>
        <w:rPr>
          <w:rFonts w:hint="eastAsia"/>
        </w:rPr>
      </w:pPr>
      <w:r>
        <w:lastRenderedPageBreak/>
        <w:t>Daily Scrum</w:t>
      </w:r>
    </w:p>
    <w:p w14:paraId="6A294616" w14:textId="6E82963A" w:rsidR="007A3C7A" w:rsidRDefault="4F8EE677" w:rsidP="74A91F32">
      <w:pPr>
        <w:spacing w:after="0"/>
      </w:pPr>
      <w:r w:rsidRPr="4F8EE677">
        <w:rPr>
          <w:rFonts w:ascii="Calibri" w:eastAsia="Calibri" w:hAnsi="Calibri" w:cs="Calibri"/>
        </w:rPr>
        <w:t>You are assumed that you have done at least 15 minutes of daily meetings throughout the sprint. Show evidence at least 2 “stand-up” Scrum meetings in your README. In your evidence, show each team member’s responses to the following questions:</w:t>
      </w:r>
    </w:p>
    <w:p w14:paraId="52CFA327" w14:textId="0B095BB2" w:rsidR="00423111" w:rsidRDefault="74A91F32" w:rsidP="00423111">
      <w:pPr>
        <w:spacing w:after="0"/>
        <w:rPr>
          <w:rFonts w:ascii="Calibri" w:eastAsia="Calibri" w:hAnsi="Calibri" w:cs="Calibri"/>
        </w:rPr>
      </w:pPr>
      <w:r w:rsidRPr="74A91F32">
        <w:rPr>
          <w:rFonts w:ascii="Calibri" w:eastAsia="Calibri" w:hAnsi="Calibri" w:cs="Calibri"/>
        </w:rPr>
        <w:t xml:space="preserve"> </w:t>
      </w:r>
    </w:p>
    <w:p w14:paraId="4874DC4E" w14:textId="3E33DC8A" w:rsidR="00161F97" w:rsidRDefault="4F8EE677" w:rsidP="00161F97">
      <w:pPr>
        <w:pStyle w:val="ListParagraph"/>
        <w:numPr>
          <w:ilvl w:val="0"/>
          <w:numId w:val="5"/>
        </w:numPr>
        <w:spacing w:after="0"/>
        <w:rPr>
          <w:rFonts w:ascii="Calibri" w:eastAsia="Calibri" w:hAnsi="Calibri" w:cs="Calibri"/>
          <w:b/>
          <w:bCs/>
          <w:u w:val="single"/>
        </w:rPr>
      </w:pPr>
      <w:r w:rsidRPr="4F8EE677">
        <w:rPr>
          <w:rFonts w:ascii="Calibri" w:eastAsia="Calibri" w:hAnsi="Calibri" w:cs="Calibri"/>
          <w:b/>
          <w:bCs/>
          <w:u w:val="single"/>
        </w:rPr>
        <w:t>2/25/25</w:t>
      </w:r>
    </w:p>
    <w:p w14:paraId="72E4D0FF" w14:textId="75944F83" w:rsidR="00161F97" w:rsidRPr="00403501" w:rsidRDefault="74A91F32" w:rsidP="00161F97">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0068199A" w14:textId="3637E1A7" w:rsidR="00403501"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Suchart: Fixed the Trello.</w:t>
      </w:r>
    </w:p>
    <w:p w14:paraId="3DE89F85" w14:textId="636BE9E8" w:rsidR="00001FF5"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Prepared talking points for meeting with client</w:t>
      </w:r>
    </w:p>
    <w:p w14:paraId="353BD23C" w14:textId="0257E3EE" w:rsidR="00001FF5" w:rsidRPr="00001FF5" w:rsidRDefault="3DCE283C" w:rsidP="00403501">
      <w:pPr>
        <w:pStyle w:val="ListParagraph"/>
        <w:numPr>
          <w:ilvl w:val="2"/>
          <w:numId w:val="5"/>
        </w:numPr>
        <w:spacing w:after="0"/>
        <w:rPr>
          <w:rFonts w:ascii="Calibri" w:eastAsia="Calibri" w:hAnsi="Calibri" w:cs="Calibri"/>
          <w:b/>
          <w:bCs/>
          <w:u w:val="single"/>
        </w:rPr>
      </w:pPr>
      <w:r w:rsidRPr="3DCE283C">
        <w:rPr>
          <w:rFonts w:ascii="Calibri" w:eastAsia="Calibri" w:hAnsi="Calibri" w:cs="Calibri"/>
        </w:rPr>
        <w:t>Zongcha: Changed the upcoming events page</w:t>
      </w:r>
    </w:p>
    <w:p w14:paraId="16DF2C2F" w14:textId="61249749" w:rsidR="00001FF5" w:rsidRPr="00001FF5" w:rsidRDefault="4F8EE677" w:rsidP="00403501">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Changed the layout of homepage</w:t>
      </w:r>
    </w:p>
    <w:p w14:paraId="36B5EB4A" w14:textId="6B16C8B4" w:rsidR="00001FF5" w:rsidRPr="00161F97"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 xml:space="preserve">Mya: I worked on editing the Gantt chart to be the length of the whole project. </w:t>
      </w:r>
    </w:p>
    <w:p w14:paraId="17F5F626" w14:textId="3023D74C" w:rsidR="00161F97" w:rsidRPr="00503E07" w:rsidRDefault="74A91F32" w:rsidP="00161F97">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684C91D0" w14:textId="7C58DDCB"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Suchart: Help format some HTML stuff so it’s organized.</w:t>
      </w:r>
    </w:p>
    <w:p w14:paraId="6637E7A1" w14:textId="101D9551"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Meet with sponsor of project</w:t>
      </w:r>
    </w:p>
    <w:p w14:paraId="09BDE615" w14:textId="5B475CE5" w:rsidR="00503E07" w:rsidRPr="00001FF5" w:rsidRDefault="3DCE283C" w:rsidP="00503E07">
      <w:pPr>
        <w:pStyle w:val="ListParagraph"/>
        <w:numPr>
          <w:ilvl w:val="2"/>
          <w:numId w:val="5"/>
        </w:numPr>
        <w:spacing w:after="0"/>
        <w:rPr>
          <w:rFonts w:ascii="Calibri" w:eastAsia="Calibri" w:hAnsi="Calibri" w:cs="Calibri"/>
          <w:b/>
          <w:bCs/>
          <w:u w:val="single"/>
        </w:rPr>
      </w:pPr>
      <w:r w:rsidRPr="3DCE283C">
        <w:rPr>
          <w:rFonts w:ascii="Calibri" w:eastAsia="Calibri" w:hAnsi="Calibri" w:cs="Calibri"/>
        </w:rPr>
        <w:t>Zongcha: Work on some formatting for the Calendar Page</w:t>
      </w:r>
    </w:p>
    <w:p w14:paraId="553057E5" w14:textId="0944BE97"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Hoyeon: Add the homepage photo</w:t>
      </w:r>
    </w:p>
    <w:p w14:paraId="4D63FE6E" w14:textId="1182352C" w:rsidR="00503E07" w:rsidRPr="00503E07"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 xml:space="preserve">Mya: I will help fix some of the coloring on the website. </w:t>
      </w:r>
    </w:p>
    <w:p w14:paraId="56884A20" w14:textId="740C800B" w:rsidR="007A3C7A" w:rsidRPr="00503E07" w:rsidRDefault="74A91F32" w:rsidP="00161F97">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Any problems are you facing?</w:t>
      </w:r>
    </w:p>
    <w:p w14:paraId="0D7AB635" w14:textId="17D99FA1" w:rsidR="00503E07" w:rsidRPr="00001FF5" w:rsidRDefault="59F38235" w:rsidP="00503E07">
      <w:pPr>
        <w:pStyle w:val="ListParagraph"/>
        <w:numPr>
          <w:ilvl w:val="2"/>
          <w:numId w:val="5"/>
        </w:numPr>
        <w:spacing w:after="0"/>
        <w:rPr>
          <w:rFonts w:ascii="Calibri" w:eastAsia="Calibri" w:hAnsi="Calibri" w:cs="Calibri"/>
          <w:b/>
          <w:bCs/>
          <w:u w:val="single"/>
        </w:rPr>
      </w:pPr>
      <w:r w:rsidRPr="59F38235">
        <w:rPr>
          <w:rFonts w:ascii="Calibri" w:eastAsia="Calibri" w:hAnsi="Calibri" w:cs="Calibri"/>
        </w:rPr>
        <w:t>Suchart: None</w:t>
      </w:r>
    </w:p>
    <w:p w14:paraId="37ACC5F4" w14:textId="769EB6D5"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None</w:t>
      </w:r>
    </w:p>
    <w:p w14:paraId="7A32EC0B" w14:textId="21624FFA" w:rsidR="00503E07" w:rsidRPr="00001FF5" w:rsidRDefault="3DCE283C" w:rsidP="00503E07">
      <w:pPr>
        <w:pStyle w:val="ListParagraph"/>
        <w:numPr>
          <w:ilvl w:val="2"/>
          <w:numId w:val="5"/>
        </w:numPr>
        <w:spacing w:after="0"/>
        <w:rPr>
          <w:rFonts w:ascii="Calibri" w:eastAsia="Calibri" w:hAnsi="Calibri" w:cs="Calibri"/>
          <w:b/>
          <w:bCs/>
          <w:u w:val="single"/>
        </w:rPr>
      </w:pPr>
      <w:r w:rsidRPr="3DCE283C">
        <w:rPr>
          <w:rFonts w:ascii="Calibri" w:eastAsia="Calibri" w:hAnsi="Calibri" w:cs="Calibri"/>
        </w:rPr>
        <w:t>Zongcha: None</w:t>
      </w:r>
    </w:p>
    <w:p w14:paraId="0E964A00" w14:textId="234C0A5F"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Hoyeon: Hard to add background photo without overlapping the navigation bar</w:t>
      </w:r>
    </w:p>
    <w:p w14:paraId="10043BE7" w14:textId="79C69601" w:rsidR="00503E07" w:rsidRPr="00503E07" w:rsidRDefault="4F8EE677" w:rsidP="00503E07">
      <w:pPr>
        <w:pStyle w:val="ListParagraph"/>
        <w:numPr>
          <w:ilvl w:val="2"/>
          <w:numId w:val="5"/>
        </w:numPr>
        <w:spacing w:after="0"/>
        <w:rPr>
          <w:rFonts w:ascii="Calibri" w:eastAsia="Calibri" w:hAnsi="Calibri" w:cs="Calibri"/>
        </w:rPr>
      </w:pPr>
      <w:r w:rsidRPr="4F8EE677">
        <w:rPr>
          <w:rFonts w:ascii="Calibri" w:eastAsia="Calibri" w:hAnsi="Calibri" w:cs="Calibri"/>
        </w:rPr>
        <w:t xml:space="preserve">Mya: Hard to figure out GitHub just because it’s new to me but figuring it out. </w:t>
      </w:r>
    </w:p>
    <w:p w14:paraId="3CF1AEE4" w14:textId="4DEB231E" w:rsidR="00882A0E" w:rsidRDefault="4F8EE677" w:rsidP="00882A0E">
      <w:pPr>
        <w:pStyle w:val="ListParagraph"/>
        <w:numPr>
          <w:ilvl w:val="0"/>
          <w:numId w:val="5"/>
        </w:numPr>
        <w:spacing w:after="0"/>
        <w:rPr>
          <w:rFonts w:ascii="Calibri" w:eastAsia="Calibri" w:hAnsi="Calibri" w:cs="Calibri"/>
          <w:b/>
          <w:bCs/>
          <w:u w:val="single"/>
        </w:rPr>
      </w:pPr>
      <w:r w:rsidRPr="4F8EE677">
        <w:rPr>
          <w:rFonts w:ascii="Calibri" w:eastAsia="Calibri" w:hAnsi="Calibri" w:cs="Calibri"/>
          <w:b/>
          <w:bCs/>
          <w:u w:val="single"/>
        </w:rPr>
        <w:t>2/28/25</w:t>
      </w:r>
    </w:p>
    <w:p w14:paraId="2D2027B6"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12A18C12" w14:textId="369EA6B3"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Suchart: Helped format some HTML stuff.</w:t>
      </w:r>
    </w:p>
    <w:p w14:paraId="5A874F6D" w14:textId="63D0166D"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Cole: Met with client earlier.</w:t>
      </w:r>
    </w:p>
    <w:p w14:paraId="13FEEDFB" w14:textId="2D7D4CE9"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Zongcha: Worked on some formatting for the Calendar Page</w:t>
      </w:r>
    </w:p>
    <w:p w14:paraId="35FC6072" w14:textId="2828DBAE"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Made the navigation area as transferable, add icons and links in footer</w:t>
      </w:r>
    </w:p>
    <w:p w14:paraId="5153B05C" w14:textId="235133B5" w:rsidR="00503E07" w:rsidRPr="00503E07" w:rsidRDefault="4F8EE677" w:rsidP="00503E07">
      <w:pPr>
        <w:pStyle w:val="ListParagraph"/>
        <w:numPr>
          <w:ilvl w:val="2"/>
          <w:numId w:val="5"/>
        </w:numPr>
        <w:spacing w:after="0"/>
        <w:rPr>
          <w:rFonts w:ascii="Calibri" w:eastAsia="Calibri" w:hAnsi="Calibri" w:cs="Calibri"/>
        </w:rPr>
      </w:pPr>
      <w:r w:rsidRPr="4F8EE677">
        <w:rPr>
          <w:rFonts w:ascii="Calibri" w:eastAsia="Calibri" w:hAnsi="Calibri" w:cs="Calibri"/>
        </w:rPr>
        <w:t xml:space="preserve">Mya: I worked on the coloring for the pages and tried to clean it up a bit. </w:t>
      </w:r>
    </w:p>
    <w:p w14:paraId="45A03FCB"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004CC2E4" w14:textId="5D0AF5C0"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Suchart: Fix on more of the CSS.</w:t>
      </w:r>
    </w:p>
    <w:p w14:paraId="1BDD59F4" w14:textId="7750848F"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lastRenderedPageBreak/>
        <w:t>Cole:Tell group what they said needed implemented</w:t>
      </w:r>
    </w:p>
    <w:p w14:paraId="15D0B72B" w14:textId="71B59AAF"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Zongcha: Looking at the Contact Us Page from the prototype and trying to create the HTML for it</w:t>
      </w:r>
    </w:p>
    <w:p w14:paraId="030FA01A" w14:textId="5DB0AA60"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Add photos in the resource file for future use in the website</w:t>
      </w:r>
    </w:p>
    <w:p w14:paraId="485BAEC6" w14:textId="1D4931D9" w:rsidR="00503E07" w:rsidRPr="00503E07"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 xml:space="preserve">Mya: Editing the descriptions on the website a bit. </w:t>
      </w:r>
    </w:p>
    <w:p w14:paraId="2FBC1DF2"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Any problems are you facing?</w:t>
      </w:r>
    </w:p>
    <w:p w14:paraId="02C4EA7C" w14:textId="32115D04"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9800E9">
        <w:rPr>
          <w:rFonts w:ascii="Calibri" w:eastAsia="Calibri" w:hAnsi="Calibri" w:cs="Calibri"/>
        </w:rPr>
        <w:t xml:space="preserve"> No.</w:t>
      </w:r>
    </w:p>
    <w:p w14:paraId="57644953" w14:textId="71A567C3"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Cole: Figuring out how we are going to enter a database when the client is not requesting it</w:t>
      </w:r>
    </w:p>
    <w:p w14:paraId="3D5DCA6C" w14:textId="186D4CFC" w:rsidR="00503E07" w:rsidRPr="00001FF5" w:rsidRDefault="4F8EE677" w:rsidP="00503E07">
      <w:pPr>
        <w:pStyle w:val="ListParagraph"/>
        <w:numPr>
          <w:ilvl w:val="2"/>
          <w:numId w:val="5"/>
        </w:numPr>
        <w:spacing w:after="0"/>
        <w:rPr>
          <w:rFonts w:ascii="Calibri" w:eastAsia="Calibri" w:hAnsi="Calibri" w:cs="Calibri"/>
        </w:rPr>
      </w:pPr>
      <w:r w:rsidRPr="4F8EE677">
        <w:rPr>
          <w:rFonts w:ascii="Calibri" w:eastAsia="Calibri" w:hAnsi="Calibri" w:cs="Calibri"/>
        </w:rPr>
        <w:t>Zongcha: No</w:t>
      </w:r>
    </w:p>
    <w:p w14:paraId="522B76D6" w14:textId="2E58A893"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No</w:t>
      </w:r>
    </w:p>
    <w:p w14:paraId="3BE607C5" w14:textId="3FF76FAA" w:rsidR="00503E07" w:rsidRPr="00503E07"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 xml:space="preserve">Mya: </w:t>
      </w:r>
      <w:r w:rsidR="1BF94EB0" w:rsidRPr="1BF94EB0">
        <w:rPr>
          <w:rFonts w:ascii="Calibri" w:eastAsia="Calibri" w:hAnsi="Calibri" w:cs="Calibri"/>
        </w:rPr>
        <w:t xml:space="preserve">No </w:t>
      </w:r>
    </w:p>
    <w:p w14:paraId="36246414" w14:textId="2BD182F6" w:rsidR="00882A0E" w:rsidRDefault="4F8EE677" w:rsidP="00882A0E">
      <w:pPr>
        <w:pStyle w:val="ListParagraph"/>
        <w:numPr>
          <w:ilvl w:val="0"/>
          <w:numId w:val="5"/>
        </w:numPr>
        <w:spacing w:after="0"/>
        <w:rPr>
          <w:rFonts w:ascii="Calibri" w:eastAsia="Calibri" w:hAnsi="Calibri" w:cs="Calibri"/>
          <w:b/>
          <w:bCs/>
          <w:u w:val="single"/>
        </w:rPr>
      </w:pPr>
      <w:r w:rsidRPr="4F8EE677">
        <w:rPr>
          <w:rFonts w:ascii="Calibri" w:eastAsia="Calibri" w:hAnsi="Calibri" w:cs="Calibri"/>
          <w:b/>
          <w:bCs/>
          <w:u w:val="single"/>
        </w:rPr>
        <w:t>3/3/25</w:t>
      </w:r>
    </w:p>
    <w:p w14:paraId="0757E6E6"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097D05CB" w14:textId="55101472"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Suchart: Committed a couple of changes to the HTML</w:t>
      </w:r>
    </w:p>
    <w:p w14:paraId="1C53E7A5" w14:textId="0CF2FBF0"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Help implement suggestions</w:t>
      </w:r>
    </w:p>
    <w:p w14:paraId="59EA6B2F" w14:textId="63D6714D" w:rsidR="00503E07" w:rsidRPr="00001FF5" w:rsidRDefault="3DCE283C" w:rsidP="4F8EE677">
      <w:pPr>
        <w:pStyle w:val="ListParagraph"/>
        <w:numPr>
          <w:ilvl w:val="2"/>
          <w:numId w:val="5"/>
        </w:numPr>
        <w:spacing w:after="0"/>
        <w:rPr>
          <w:rFonts w:ascii="Calibri" w:eastAsia="Calibri" w:hAnsi="Calibri" w:cs="Calibri"/>
        </w:rPr>
      </w:pPr>
      <w:r w:rsidRPr="3DCE283C">
        <w:rPr>
          <w:rFonts w:ascii="Calibri" w:eastAsia="Calibri" w:hAnsi="Calibri" w:cs="Calibri"/>
        </w:rPr>
        <w:t>Zongcha: Created HTML for the Contact Us page</w:t>
      </w:r>
    </w:p>
    <w:p w14:paraId="111EE226" w14:textId="5FCF6660"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Hoyeon: Suggested combining upcoming event page and calendar page</w:t>
      </w:r>
    </w:p>
    <w:p w14:paraId="2F77296D" w14:textId="2008FD83" w:rsidR="00503E07" w:rsidRPr="00503E07"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 xml:space="preserve">Mya: Editing the descriptions within the site.  </w:t>
      </w:r>
    </w:p>
    <w:p w14:paraId="5241B249"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0B553F54" w14:textId="459387A4"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6C6C31">
        <w:rPr>
          <w:rFonts w:ascii="Calibri" w:eastAsia="Calibri" w:hAnsi="Calibri" w:cs="Calibri"/>
        </w:rPr>
        <w:t xml:space="preserve"> Fixed the final things on the Trello</w:t>
      </w:r>
    </w:p>
    <w:p w14:paraId="606B220D" w14:textId="4DE8298C"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Remind turn in sprint</w:t>
      </w:r>
    </w:p>
    <w:p w14:paraId="090630D5" w14:textId="2751D7FC"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Zongcha: Work on the About Us Page</w:t>
      </w:r>
    </w:p>
    <w:p w14:paraId="4D8C0244" w14:textId="44840549"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Work on the important links page</w:t>
      </w:r>
    </w:p>
    <w:p w14:paraId="6B79892E" w14:textId="40D52EAD" w:rsidR="00503E07" w:rsidRPr="00503E07" w:rsidRDefault="1BF94EB0" w:rsidP="00503E07">
      <w:pPr>
        <w:pStyle w:val="ListParagraph"/>
        <w:numPr>
          <w:ilvl w:val="2"/>
          <w:numId w:val="5"/>
        </w:numPr>
        <w:spacing w:after="0"/>
        <w:rPr>
          <w:rFonts w:ascii="Calibri" w:eastAsia="Calibri" w:hAnsi="Calibri" w:cs="Calibri"/>
          <w:b/>
          <w:bCs/>
          <w:u w:val="single"/>
        </w:rPr>
      </w:pPr>
      <w:r w:rsidRPr="1BF94EB0">
        <w:rPr>
          <w:rFonts w:ascii="Calibri" w:eastAsia="Calibri" w:hAnsi="Calibri" w:cs="Calibri"/>
        </w:rPr>
        <w:t xml:space="preserve">Mya: Working on the About Us page. </w:t>
      </w:r>
    </w:p>
    <w:p w14:paraId="0D837623" w14:textId="295FEE1B"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Any problems are you facing?</w:t>
      </w:r>
    </w:p>
    <w:p w14:paraId="7835C85D" w14:textId="1A54EA25"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6C6C31">
        <w:rPr>
          <w:rFonts w:ascii="Calibri" w:eastAsia="Calibri" w:hAnsi="Calibri" w:cs="Calibri"/>
        </w:rPr>
        <w:t xml:space="preserve"> No.</w:t>
      </w:r>
    </w:p>
    <w:p w14:paraId="4254907F" w14:textId="2BD70303" w:rsidR="00503E07" w:rsidRPr="00001FF5" w:rsidRDefault="4F8EE677" w:rsidP="4F8EE677">
      <w:pPr>
        <w:pStyle w:val="ListParagraph"/>
        <w:numPr>
          <w:ilvl w:val="2"/>
          <w:numId w:val="5"/>
        </w:numPr>
        <w:spacing w:after="0"/>
        <w:rPr>
          <w:rFonts w:ascii="Calibri" w:eastAsia="Calibri" w:hAnsi="Calibri" w:cs="Calibri"/>
        </w:rPr>
      </w:pPr>
      <w:r w:rsidRPr="4F8EE677">
        <w:rPr>
          <w:rFonts w:ascii="Calibri" w:eastAsia="Calibri" w:hAnsi="Calibri" w:cs="Calibri"/>
        </w:rPr>
        <w:t>Cole: No.</w:t>
      </w:r>
    </w:p>
    <w:p w14:paraId="41382397" w14:textId="6B40B62E"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Zongcha:</w:t>
      </w:r>
      <w:r w:rsidR="63ECAF37" w:rsidRPr="63ECAF37">
        <w:rPr>
          <w:rFonts w:ascii="Calibri" w:eastAsia="Calibri" w:hAnsi="Calibri" w:cs="Calibri"/>
        </w:rPr>
        <w:t xml:space="preserve"> </w:t>
      </w:r>
      <w:r w:rsidR="3BC32E87" w:rsidRPr="3BC32E87">
        <w:rPr>
          <w:rFonts w:ascii="Calibri" w:eastAsia="Calibri" w:hAnsi="Calibri" w:cs="Calibri"/>
        </w:rPr>
        <w:t>No.</w:t>
      </w:r>
    </w:p>
    <w:p w14:paraId="21BA2E53" w14:textId="6EA4C7D7" w:rsidR="00503E07" w:rsidRPr="00001FF5" w:rsidRDefault="4F8EE677" w:rsidP="00503E07">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Hoyeon: Javascript typo make the whole website disarranged but found it and revised.</w:t>
      </w:r>
    </w:p>
    <w:p w14:paraId="7818E7E3" w14:textId="39E5C9E4" w:rsidR="007A3C7A" w:rsidRPr="00503E07" w:rsidRDefault="4F8EE677" w:rsidP="74A91F32">
      <w:pPr>
        <w:pStyle w:val="ListParagraph"/>
        <w:numPr>
          <w:ilvl w:val="2"/>
          <w:numId w:val="5"/>
        </w:numPr>
        <w:spacing w:after="0"/>
        <w:rPr>
          <w:rFonts w:ascii="Calibri" w:eastAsia="Calibri" w:hAnsi="Calibri" w:cs="Calibri"/>
          <w:b/>
          <w:bCs/>
          <w:u w:val="single"/>
        </w:rPr>
      </w:pPr>
      <w:r w:rsidRPr="4F8EE677">
        <w:rPr>
          <w:rFonts w:ascii="Calibri" w:eastAsia="Calibri" w:hAnsi="Calibri" w:cs="Calibri"/>
        </w:rPr>
        <w:t>Mya: No</w:t>
      </w:r>
    </w:p>
    <w:p w14:paraId="42DCA12F" w14:textId="7CE48025" w:rsidR="4F8EE677" w:rsidRDefault="4F8EE677" w:rsidP="4F8EE677">
      <w:pPr>
        <w:spacing w:after="0"/>
        <w:rPr>
          <w:rFonts w:ascii="Calibri" w:eastAsia="Calibri" w:hAnsi="Calibri" w:cs="Calibri"/>
        </w:rPr>
      </w:pPr>
    </w:p>
    <w:p w14:paraId="1AEEC084" w14:textId="6C5089EC" w:rsidR="007A3C7A" w:rsidRDefault="0122354F" w:rsidP="6393F448">
      <w:pPr>
        <w:pStyle w:val="Heading1"/>
        <w:rPr>
          <w:rFonts w:hint="eastAsia"/>
        </w:rPr>
      </w:pPr>
      <w:r>
        <w:lastRenderedPageBreak/>
        <w:t xml:space="preserve"> Sprint Review</w:t>
      </w:r>
    </w:p>
    <w:p w14:paraId="5292F7B8" w14:textId="5267DA56" w:rsidR="007A3C7A" w:rsidRDefault="74A91F32" w:rsidP="74A91F32">
      <w:pPr>
        <w:spacing w:after="0"/>
      </w:pPr>
      <w:r w:rsidRPr="74A91F32">
        <w:rPr>
          <w:rFonts w:ascii="Calibri" w:eastAsia="Calibri" w:hAnsi="Calibri" w:cs="Calibri"/>
        </w:rPr>
        <w:t>At the end of the sprint, the team will conduct a sprint review. Show evidence that the team completed a thorough sprint review. As part of that evidence, each team needs to invite another team for the review. In your README, answer the following questions:</w:t>
      </w:r>
    </w:p>
    <w:p w14:paraId="3C70A728" w14:textId="068359F1" w:rsidR="007A3C7A" w:rsidRDefault="74A91F32" w:rsidP="74A91F32">
      <w:pPr>
        <w:spacing w:after="0"/>
      </w:pPr>
      <w:r w:rsidRPr="74A91F32">
        <w:rPr>
          <w:rFonts w:ascii="Calibri" w:eastAsia="Calibri" w:hAnsi="Calibri" w:cs="Calibri"/>
        </w:rPr>
        <w:t xml:space="preserve"> </w:t>
      </w:r>
    </w:p>
    <w:p w14:paraId="02DACB07" w14:textId="4ADA7133"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 you learn from doing our first sprint?</w:t>
      </w:r>
      <w:r w:rsidR="7D3E9DE5" w:rsidRPr="7D3E9DE5">
        <w:rPr>
          <w:rFonts w:ascii="Calibri" w:eastAsia="Calibri" w:hAnsi="Calibri" w:cs="Calibri"/>
        </w:rPr>
        <w:t xml:space="preserve"> </w:t>
      </w:r>
    </w:p>
    <w:p w14:paraId="6A8EAFB7" w14:textId="607F4B04" w:rsidR="4F8EE677" w:rsidRDefault="4F8EE677" w:rsidP="4F8EE677">
      <w:pPr>
        <w:pStyle w:val="ListParagraph"/>
        <w:numPr>
          <w:ilvl w:val="1"/>
          <w:numId w:val="3"/>
        </w:numPr>
        <w:spacing w:after="0"/>
      </w:pPr>
      <w:r w:rsidRPr="4F8EE677">
        <w:t xml:space="preserve">We all learned how to use Git, which can facilitate our project. </w:t>
      </w:r>
    </w:p>
    <w:p w14:paraId="5A259062" w14:textId="08E7E314" w:rsidR="4F8EE677" w:rsidRDefault="4F8EE677" w:rsidP="4F8EE677">
      <w:pPr>
        <w:pStyle w:val="ListParagraph"/>
        <w:numPr>
          <w:ilvl w:val="1"/>
          <w:numId w:val="3"/>
        </w:numPr>
        <w:spacing w:after="0"/>
        <w:rPr>
          <w:rFonts w:ascii="Calibri" w:eastAsia="Calibri" w:hAnsi="Calibri" w:cs="Calibri"/>
        </w:rPr>
      </w:pPr>
      <w:r w:rsidRPr="4F8EE677">
        <w:t>The Trello board is useful for remembering and guiding the tasks.</w:t>
      </w:r>
    </w:p>
    <w:p w14:paraId="4578D79E" w14:textId="5BD5419E"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 go well? Why?</w:t>
      </w:r>
    </w:p>
    <w:p w14:paraId="0ABE30B5" w14:textId="338B9640" w:rsidR="00EE6544" w:rsidRDefault="4F8EE677" w:rsidP="00EE6544">
      <w:pPr>
        <w:pStyle w:val="ListParagraph"/>
        <w:numPr>
          <w:ilvl w:val="1"/>
          <w:numId w:val="3"/>
        </w:numPr>
        <w:spacing w:after="0"/>
        <w:rPr>
          <w:rFonts w:ascii="Calibri" w:eastAsia="Calibri" w:hAnsi="Calibri" w:cs="Calibri"/>
        </w:rPr>
      </w:pPr>
      <w:r w:rsidRPr="4F8EE677">
        <w:rPr>
          <w:rFonts w:ascii="Calibri" w:eastAsia="Calibri" w:hAnsi="Calibri" w:cs="Calibri"/>
        </w:rPr>
        <w:t xml:space="preserve">The communication went well through message. Everyone got their task done on time and made sure to always update the Trello sheet. </w:t>
      </w:r>
    </w:p>
    <w:p w14:paraId="7CE721E6" w14:textId="2BB02B21"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didn’t go well? Why not?</w:t>
      </w:r>
    </w:p>
    <w:p w14:paraId="533652EE" w14:textId="3EFE6086" w:rsidR="00DA0E7C" w:rsidRDefault="00DA0E7C" w:rsidP="00DA0E7C">
      <w:pPr>
        <w:pStyle w:val="ListParagraph"/>
        <w:numPr>
          <w:ilvl w:val="1"/>
          <w:numId w:val="3"/>
        </w:numPr>
        <w:spacing w:after="0"/>
        <w:rPr>
          <w:rFonts w:ascii="Calibri" w:eastAsia="Calibri" w:hAnsi="Calibri" w:cs="Calibri"/>
        </w:rPr>
      </w:pPr>
      <w:r>
        <w:rPr>
          <w:rFonts w:ascii="Calibri" w:eastAsia="Calibri" w:hAnsi="Calibri" w:cs="Calibri"/>
        </w:rPr>
        <w:t xml:space="preserve">Can’t think of anything that didn’t go well. </w:t>
      </w:r>
    </w:p>
    <w:p w14:paraId="38B49BAD" w14:textId="5472BB57"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How can you make things better next time?</w:t>
      </w:r>
    </w:p>
    <w:p w14:paraId="3CC24D74" w14:textId="348A7E98" w:rsidR="00DA0E7C" w:rsidRDefault="4F8EE677" w:rsidP="00DA0E7C">
      <w:pPr>
        <w:pStyle w:val="ListParagraph"/>
        <w:numPr>
          <w:ilvl w:val="1"/>
          <w:numId w:val="3"/>
        </w:numPr>
        <w:spacing w:after="0"/>
        <w:rPr>
          <w:rFonts w:ascii="Calibri" w:eastAsia="Calibri" w:hAnsi="Calibri" w:cs="Calibri"/>
        </w:rPr>
      </w:pPr>
      <w:r w:rsidRPr="4F8EE677">
        <w:rPr>
          <w:rFonts w:ascii="Calibri" w:eastAsia="Calibri" w:hAnsi="Calibri" w:cs="Calibri"/>
        </w:rPr>
        <w:t>One thing that could go better next time is to be adept in using git. This can reduce time to explain to each other about what one is going to do and what one done.</w:t>
      </w:r>
    </w:p>
    <w:p w14:paraId="7829446E" w14:textId="7DC249DF"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Are you satisfied with what you already completed?</w:t>
      </w:r>
    </w:p>
    <w:p w14:paraId="46D0F0A3" w14:textId="61D32FDD" w:rsidR="00EF481B" w:rsidRDefault="4F8EE677" w:rsidP="00EF481B">
      <w:pPr>
        <w:pStyle w:val="ListParagraph"/>
        <w:numPr>
          <w:ilvl w:val="1"/>
          <w:numId w:val="3"/>
        </w:numPr>
        <w:spacing w:after="0"/>
        <w:rPr>
          <w:rFonts w:ascii="Calibri" w:eastAsia="Calibri" w:hAnsi="Calibri" w:cs="Calibri"/>
        </w:rPr>
      </w:pPr>
      <w:r w:rsidRPr="4F8EE677">
        <w:rPr>
          <w:rFonts w:ascii="Calibri" w:eastAsia="Calibri" w:hAnsi="Calibri" w:cs="Calibri"/>
        </w:rPr>
        <w:t xml:space="preserve">Yes, we are content with what was completed. </w:t>
      </w:r>
    </w:p>
    <w:p w14:paraId="168F8822" w14:textId="0126429B" w:rsidR="00EF481B" w:rsidRPr="006C6C31" w:rsidRDefault="00EF481B" w:rsidP="4F8EE677">
      <w:pPr>
        <w:spacing w:after="0"/>
        <w:ind w:left="720"/>
        <w:rPr>
          <w:rFonts w:ascii="Calibri" w:eastAsia="Calibri" w:hAnsi="Calibri" w:cs="Calibri"/>
        </w:rPr>
      </w:pPr>
    </w:p>
    <w:p w14:paraId="631204C5" w14:textId="77777777" w:rsidR="00E30680" w:rsidRDefault="00E30680"/>
    <w:p w14:paraId="59BD6FFF" w14:textId="77777777" w:rsidR="00E30680" w:rsidRDefault="00E30680"/>
    <w:p w14:paraId="18C61B78" w14:textId="2DBE6563" w:rsidR="4F8EE677" w:rsidRDefault="4F8EE677">
      <w:r w:rsidRPr="4F8EE677">
        <w:rPr>
          <w:rStyle w:val="Heading3Char"/>
        </w:rPr>
        <w:t>Git repo</w:t>
      </w:r>
    </w:p>
    <w:p w14:paraId="1F452E25" w14:textId="501E37FA" w:rsidR="4F8EE677" w:rsidRDefault="4F8EE677">
      <w:hyperlink r:id="rId6">
        <w:r w:rsidRPr="4F8EE677">
          <w:rPr>
            <w:rStyle w:val="Hyperlink"/>
          </w:rPr>
          <w:t>https://github.com/Sucharther9/IS424-Project</w:t>
        </w:r>
      </w:hyperlink>
      <w:r>
        <w:t xml:space="preserve"> </w:t>
      </w:r>
    </w:p>
    <w:sectPr w:rsidR="4F8EE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172F6"/>
    <w:multiLevelType w:val="hybridMultilevel"/>
    <w:tmpl w:val="2C6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5AFE3"/>
    <w:multiLevelType w:val="hybridMultilevel"/>
    <w:tmpl w:val="FFFFFFFF"/>
    <w:lvl w:ilvl="0" w:tplc="2A7A065C">
      <w:start w:val="1"/>
      <w:numFmt w:val="lowerLetter"/>
      <w:lvlText w:val="%1."/>
      <w:lvlJc w:val="left"/>
      <w:pPr>
        <w:ind w:left="720" w:hanging="360"/>
      </w:pPr>
    </w:lvl>
    <w:lvl w:ilvl="1" w:tplc="48F2DC62">
      <w:start w:val="1"/>
      <w:numFmt w:val="lowerLetter"/>
      <w:lvlText w:val="%2."/>
      <w:lvlJc w:val="left"/>
      <w:pPr>
        <w:ind w:left="1440" w:hanging="360"/>
      </w:pPr>
    </w:lvl>
    <w:lvl w:ilvl="2" w:tplc="22BCE9F4">
      <w:start w:val="1"/>
      <w:numFmt w:val="lowerRoman"/>
      <w:lvlText w:val="%3."/>
      <w:lvlJc w:val="right"/>
      <w:pPr>
        <w:ind w:left="2160" w:hanging="180"/>
      </w:pPr>
    </w:lvl>
    <w:lvl w:ilvl="3" w:tplc="B3D2126C">
      <w:start w:val="1"/>
      <w:numFmt w:val="decimal"/>
      <w:lvlText w:val="%4."/>
      <w:lvlJc w:val="left"/>
      <w:pPr>
        <w:ind w:left="2880" w:hanging="360"/>
      </w:pPr>
    </w:lvl>
    <w:lvl w:ilvl="4" w:tplc="1E5AB7B4">
      <w:start w:val="1"/>
      <w:numFmt w:val="lowerLetter"/>
      <w:lvlText w:val="%5."/>
      <w:lvlJc w:val="left"/>
      <w:pPr>
        <w:ind w:left="3600" w:hanging="360"/>
      </w:pPr>
    </w:lvl>
    <w:lvl w:ilvl="5" w:tplc="1DC6A330">
      <w:start w:val="1"/>
      <w:numFmt w:val="lowerRoman"/>
      <w:lvlText w:val="%6."/>
      <w:lvlJc w:val="right"/>
      <w:pPr>
        <w:ind w:left="4320" w:hanging="180"/>
      </w:pPr>
    </w:lvl>
    <w:lvl w:ilvl="6" w:tplc="E6780F82">
      <w:start w:val="1"/>
      <w:numFmt w:val="decimal"/>
      <w:lvlText w:val="%7."/>
      <w:lvlJc w:val="left"/>
      <w:pPr>
        <w:ind w:left="5040" w:hanging="360"/>
      </w:pPr>
    </w:lvl>
    <w:lvl w:ilvl="7" w:tplc="5A4C8F4A">
      <w:start w:val="1"/>
      <w:numFmt w:val="lowerLetter"/>
      <w:lvlText w:val="%8."/>
      <w:lvlJc w:val="left"/>
      <w:pPr>
        <w:ind w:left="5760" w:hanging="360"/>
      </w:pPr>
    </w:lvl>
    <w:lvl w:ilvl="8" w:tplc="7326F9E0">
      <w:start w:val="1"/>
      <w:numFmt w:val="lowerRoman"/>
      <w:lvlText w:val="%9."/>
      <w:lvlJc w:val="right"/>
      <w:pPr>
        <w:ind w:left="6480" w:hanging="180"/>
      </w:pPr>
    </w:lvl>
  </w:abstractNum>
  <w:abstractNum w:abstractNumId="2" w15:restartNumberingAfterBreak="0">
    <w:nsid w:val="14843CCC"/>
    <w:multiLevelType w:val="hybridMultilevel"/>
    <w:tmpl w:val="55BC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31545"/>
    <w:multiLevelType w:val="hybridMultilevel"/>
    <w:tmpl w:val="99C8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40502"/>
    <w:multiLevelType w:val="hybridMultilevel"/>
    <w:tmpl w:val="FFFFFFFF"/>
    <w:lvl w:ilvl="0" w:tplc="822AEC18">
      <w:start w:val="1"/>
      <w:numFmt w:val="lowerLetter"/>
      <w:lvlText w:val="%1."/>
      <w:lvlJc w:val="left"/>
      <w:pPr>
        <w:ind w:left="720" w:hanging="360"/>
      </w:pPr>
    </w:lvl>
    <w:lvl w:ilvl="1" w:tplc="D2FA7BB2">
      <w:start w:val="1"/>
      <w:numFmt w:val="lowerLetter"/>
      <w:lvlText w:val="%2."/>
      <w:lvlJc w:val="left"/>
      <w:pPr>
        <w:ind w:left="1440" w:hanging="360"/>
      </w:pPr>
    </w:lvl>
    <w:lvl w:ilvl="2" w:tplc="01AEE40E">
      <w:start w:val="1"/>
      <w:numFmt w:val="lowerRoman"/>
      <w:lvlText w:val="%3."/>
      <w:lvlJc w:val="right"/>
      <w:pPr>
        <w:ind w:left="2160" w:hanging="180"/>
      </w:pPr>
    </w:lvl>
    <w:lvl w:ilvl="3" w:tplc="6D4A3E94">
      <w:start w:val="1"/>
      <w:numFmt w:val="decimal"/>
      <w:lvlText w:val="%4."/>
      <w:lvlJc w:val="left"/>
      <w:pPr>
        <w:ind w:left="2880" w:hanging="360"/>
      </w:pPr>
    </w:lvl>
    <w:lvl w:ilvl="4" w:tplc="349EE5C0">
      <w:start w:val="1"/>
      <w:numFmt w:val="lowerLetter"/>
      <w:lvlText w:val="%5."/>
      <w:lvlJc w:val="left"/>
      <w:pPr>
        <w:ind w:left="3600" w:hanging="360"/>
      </w:pPr>
    </w:lvl>
    <w:lvl w:ilvl="5" w:tplc="9EB4E208">
      <w:start w:val="1"/>
      <w:numFmt w:val="lowerRoman"/>
      <w:lvlText w:val="%6."/>
      <w:lvlJc w:val="right"/>
      <w:pPr>
        <w:ind w:left="4320" w:hanging="180"/>
      </w:pPr>
    </w:lvl>
    <w:lvl w:ilvl="6" w:tplc="FCBC785C">
      <w:start w:val="1"/>
      <w:numFmt w:val="decimal"/>
      <w:lvlText w:val="%7."/>
      <w:lvlJc w:val="left"/>
      <w:pPr>
        <w:ind w:left="5040" w:hanging="360"/>
      </w:pPr>
    </w:lvl>
    <w:lvl w:ilvl="7" w:tplc="DCB49E54">
      <w:start w:val="1"/>
      <w:numFmt w:val="lowerLetter"/>
      <w:lvlText w:val="%8."/>
      <w:lvlJc w:val="left"/>
      <w:pPr>
        <w:ind w:left="5760" w:hanging="360"/>
      </w:pPr>
    </w:lvl>
    <w:lvl w:ilvl="8" w:tplc="A43C0FEE">
      <w:start w:val="1"/>
      <w:numFmt w:val="lowerRoman"/>
      <w:lvlText w:val="%9."/>
      <w:lvlJc w:val="right"/>
      <w:pPr>
        <w:ind w:left="6480" w:hanging="180"/>
      </w:pPr>
    </w:lvl>
  </w:abstractNum>
  <w:num w:numId="1" w16cid:durableId="198979824">
    <w:abstractNumId w:val="0"/>
  </w:num>
  <w:num w:numId="2" w16cid:durableId="2015767876">
    <w:abstractNumId w:val="3"/>
  </w:num>
  <w:num w:numId="3" w16cid:durableId="1238203386">
    <w:abstractNumId w:val="1"/>
  </w:num>
  <w:num w:numId="4" w16cid:durableId="1721788005">
    <w:abstractNumId w:val="4"/>
  </w:num>
  <w:num w:numId="5" w16cid:durableId="1027826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B3"/>
    <w:rsid w:val="00001FF5"/>
    <w:rsid w:val="00002078"/>
    <w:rsid w:val="00004774"/>
    <w:rsid w:val="0001285B"/>
    <w:rsid w:val="0001439B"/>
    <w:rsid w:val="000202E1"/>
    <w:rsid w:val="00021865"/>
    <w:rsid w:val="00022704"/>
    <w:rsid w:val="00025EAD"/>
    <w:rsid w:val="000371F1"/>
    <w:rsid w:val="00041EF6"/>
    <w:rsid w:val="00042897"/>
    <w:rsid w:val="00056319"/>
    <w:rsid w:val="00061AB9"/>
    <w:rsid w:val="0007034B"/>
    <w:rsid w:val="0007523A"/>
    <w:rsid w:val="00076992"/>
    <w:rsid w:val="00085CE1"/>
    <w:rsid w:val="00092A2E"/>
    <w:rsid w:val="00093717"/>
    <w:rsid w:val="000A69A5"/>
    <w:rsid w:val="000C705D"/>
    <w:rsid w:val="000D0D0C"/>
    <w:rsid w:val="000D456E"/>
    <w:rsid w:val="000E1B8C"/>
    <w:rsid w:val="000E49B7"/>
    <w:rsid w:val="000F4D12"/>
    <w:rsid w:val="00100295"/>
    <w:rsid w:val="00104162"/>
    <w:rsid w:val="00104FF6"/>
    <w:rsid w:val="00110DAA"/>
    <w:rsid w:val="00114B6B"/>
    <w:rsid w:val="00121312"/>
    <w:rsid w:val="001277FE"/>
    <w:rsid w:val="00133DF8"/>
    <w:rsid w:val="0013520A"/>
    <w:rsid w:val="00136B9F"/>
    <w:rsid w:val="00155ABB"/>
    <w:rsid w:val="001613DE"/>
    <w:rsid w:val="00161F97"/>
    <w:rsid w:val="00163D6D"/>
    <w:rsid w:val="00186875"/>
    <w:rsid w:val="001A68D8"/>
    <w:rsid w:val="001A790E"/>
    <w:rsid w:val="001B2CA8"/>
    <w:rsid w:val="001B328E"/>
    <w:rsid w:val="001B7693"/>
    <w:rsid w:val="001E724E"/>
    <w:rsid w:val="001F35E1"/>
    <w:rsid w:val="00200044"/>
    <w:rsid w:val="002000D2"/>
    <w:rsid w:val="0020153F"/>
    <w:rsid w:val="002056C2"/>
    <w:rsid w:val="00206C72"/>
    <w:rsid w:val="0021034E"/>
    <w:rsid w:val="0021097D"/>
    <w:rsid w:val="00210B6B"/>
    <w:rsid w:val="00212CBF"/>
    <w:rsid w:val="00215089"/>
    <w:rsid w:val="00224C6A"/>
    <w:rsid w:val="002255AD"/>
    <w:rsid w:val="002268A8"/>
    <w:rsid w:val="00285C82"/>
    <w:rsid w:val="00296D63"/>
    <w:rsid w:val="002C0708"/>
    <w:rsid w:val="002D79EA"/>
    <w:rsid w:val="002F6C20"/>
    <w:rsid w:val="002F7B2F"/>
    <w:rsid w:val="0030114A"/>
    <w:rsid w:val="003074D0"/>
    <w:rsid w:val="0031395D"/>
    <w:rsid w:val="00320F20"/>
    <w:rsid w:val="003237FD"/>
    <w:rsid w:val="0034272D"/>
    <w:rsid w:val="00344966"/>
    <w:rsid w:val="00345286"/>
    <w:rsid w:val="00347E65"/>
    <w:rsid w:val="00353379"/>
    <w:rsid w:val="00375BA9"/>
    <w:rsid w:val="003A173B"/>
    <w:rsid w:val="003B03E6"/>
    <w:rsid w:val="003B623A"/>
    <w:rsid w:val="003C1ECB"/>
    <w:rsid w:val="003C569B"/>
    <w:rsid w:val="003C7309"/>
    <w:rsid w:val="003E2229"/>
    <w:rsid w:val="003E2AD1"/>
    <w:rsid w:val="003E6968"/>
    <w:rsid w:val="003E7EAD"/>
    <w:rsid w:val="003E7F83"/>
    <w:rsid w:val="003F41E0"/>
    <w:rsid w:val="00403501"/>
    <w:rsid w:val="004067F6"/>
    <w:rsid w:val="004076C0"/>
    <w:rsid w:val="0041600E"/>
    <w:rsid w:val="00416597"/>
    <w:rsid w:val="00423111"/>
    <w:rsid w:val="00432B54"/>
    <w:rsid w:val="0043782A"/>
    <w:rsid w:val="00440542"/>
    <w:rsid w:val="00443D88"/>
    <w:rsid w:val="00451704"/>
    <w:rsid w:val="004568B8"/>
    <w:rsid w:val="00476E3E"/>
    <w:rsid w:val="004817DA"/>
    <w:rsid w:val="0048277F"/>
    <w:rsid w:val="00486E3D"/>
    <w:rsid w:val="00497791"/>
    <w:rsid w:val="004A12D9"/>
    <w:rsid w:val="004A5A2A"/>
    <w:rsid w:val="004A68AC"/>
    <w:rsid w:val="004B20CE"/>
    <w:rsid w:val="004B6A3F"/>
    <w:rsid w:val="004C24EC"/>
    <w:rsid w:val="004C43AE"/>
    <w:rsid w:val="004C5926"/>
    <w:rsid w:val="004D3577"/>
    <w:rsid w:val="004D6E43"/>
    <w:rsid w:val="004E2C0A"/>
    <w:rsid w:val="00503E07"/>
    <w:rsid w:val="00523182"/>
    <w:rsid w:val="005261C6"/>
    <w:rsid w:val="00532EC8"/>
    <w:rsid w:val="0053796F"/>
    <w:rsid w:val="00554ADF"/>
    <w:rsid w:val="00554BC0"/>
    <w:rsid w:val="00555272"/>
    <w:rsid w:val="00562601"/>
    <w:rsid w:val="00564CA8"/>
    <w:rsid w:val="00565AED"/>
    <w:rsid w:val="00574427"/>
    <w:rsid w:val="00575BD1"/>
    <w:rsid w:val="005828AD"/>
    <w:rsid w:val="005839EF"/>
    <w:rsid w:val="00584C70"/>
    <w:rsid w:val="00585A30"/>
    <w:rsid w:val="005A3A5B"/>
    <w:rsid w:val="005A4561"/>
    <w:rsid w:val="005A4A60"/>
    <w:rsid w:val="005A5370"/>
    <w:rsid w:val="005A5A40"/>
    <w:rsid w:val="005C32BD"/>
    <w:rsid w:val="005C50EA"/>
    <w:rsid w:val="005D5964"/>
    <w:rsid w:val="005D7247"/>
    <w:rsid w:val="005F13E2"/>
    <w:rsid w:val="005F70D3"/>
    <w:rsid w:val="00605385"/>
    <w:rsid w:val="00613252"/>
    <w:rsid w:val="00615792"/>
    <w:rsid w:val="0061643E"/>
    <w:rsid w:val="00622352"/>
    <w:rsid w:val="00622C78"/>
    <w:rsid w:val="00643A56"/>
    <w:rsid w:val="00653708"/>
    <w:rsid w:val="00654965"/>
    <w:rsid w:val="006615CB"/>
    <w:rsid w:val="00661C51"/>
    <w:rsid w:val="00667065"/>
    <w:rsid w:val="0068510A"/>
    <w:rsid w:val="00690FF0"/>
    <w:rsid w:val="00696B8B"/>
    <w:rsid w:val="00696C97"/>
    <w:rsid w:val="006B3BB4"/>
    <w:rsid w:val="006B6EF5"/>
    <w:rsid w:val="006C0714"/>
    <w:rsid w:val="006C6C31"/>
    <w:rsid w:val="006C7997"/>
    <w:rsid w:val="006D09C5"/>
    <w:rsid w:val="006E6FA0"/>
    <w:rsid w:val="006F0070"/>
    <w:rsid w:val="006F741B"/>
    <w:rsid w:val="007004F7"/>
    <w:rsid w:val="00704FAA"/>
    <w:rsid w:val="007171C2"/>
    <w:rsid w:val="0071737D"/>
    <w:rsid w:val="007203AC"/>
    <w:rsid w:val="00721B98"/>
    <w:rsid w:val="007230BD"/>
    <w:rsid w:val="00723F43"/>
    <w:rsid w:val="00734D31"/>
    <w:rsid w:val="00736025"/>
    <w:rsid w:val="00740805"/>
    <w:rsid w:val="00740AE8"/>
    <w:rsid w:val="00741E1E"/>
    <w:rsid w:val="00754BF7"/>
    <w:rsid w:val="00760CDB"/>
    <w:rsid w:val="00777268"/>
    <w:rsid w:val="00795E18"/>
    <w:rsid w:val="007A3BA0"/>
    <w:rsid w:val="007A3C7A"/>
    <w:rsid w:val="007C56B3"/>
    <w:rsid w:val="007D331C"/>
    <w:rsid w:val="007F1520"/>
    <w:rsid w:val="00806E94"/>
    <w:rsid w:val="008125E0"/>
    <w:rsid w:val="00826E8A"/>
    <w:rsid w:val="008367BB"/>
    <w:rsid w:val="00842C05"/>
    <w:rsid w:val="0085167A"/>
    <w:rsid w:val="00861395"/>
    <w:rsid w:val="008629F6"/>
    <w:rsid w:val="008641E7"/>
    <w:rsid w:val="00867B89"/>
    <w:rsid w:val="00882A0E"/>
    <w:rsid w:val="00891777"/>
    <w:rsid w:val="0089531E"/>
    <w:rsid w:val="008A75A7"/>
    <w:rsid w:val="008A7C7C"/>
    <w:rsid w:val="008B585C"/>
    <w:rsid w:val="008E193E"/>
    <w:rsid w:val="008E5CE8"/>
    <w:rsid w:val="008F0304"/>
    <w:rsid w:val="00920939"/>
    <w:rsid w:val="009338F8"/>
    <w:rsid w:val="00940E40"/>
    <w:rsid w:val="00943B4C"/>
    <w:rsid w:val="009622C1"/>
    <w:rsid w:val="009623E8"/>
    <w:rsid w:val="009629B4"/>
    <w:rsid w:val="009743FA"/>
    <w:rsid w:val="00975B32"/>
    <w:rsid w:val="0097701F"/>
    <w:rsid w:val="009800E9"/>
    <w:rsid w:val="00984506"/>
    <w:rsid w:val="00985BBD"/>
    <w:rsid w:val="009918F2"/>
    <w:rsid w:val="00995AFF"/>
    <w:rsid w:val="009A0FE1"/>
    <w:rsid w:val="009C1747"/>
    <w:rsid w:val="009C7DD5"/>
    <w:rsid w:val="009C7EF1"/>
    <w:rsid w:val="009D29A7"/>
    <w:rsid w:val="009D7094"/>
    <w:rsid w:val="009E5596"/>
    <w:rsid w:val="009E6F49"/>
    <w:rsid w:val="00A307DC"/>
    <w:rsid w:val="00A51D6C"/>
    <w:rsid w:val="00A6209A"/>
    <w:rsid w:val="00A629FA"/>
    <w:rsid w:val="00A62A20"/>
    <w:rsid w:val="00A63100"/>
    <w:rsid w:val="00A8781E"/>
    <w:rsid w:val="00AD0778"/>
    <w:rsid w:val="00B143DD"/>
    <w:rsid w:val="00B1614B"/>
    <w:rsid w:val="00B2328F"/>
    <w:rsid w:val="00B34CE7"/>
    <w:rsid w:val="00B5446B"/>
    <w:rsid w:val="00B55E8F"/>
    <w:rsid w:val="00B56A57"/>
    <w:rsid w:val="00B61858"/>
    <w:rsid w:val="00B71991"/>
    <w:rsid w:val="00B7562A"/>
    <w:rsid w:val="00B7785A"/>
    <w:rsid w:val="00BB2E03"/>
    <w:rsid w:val="00BC2528"/>
    <w:rsid w:val="00BD468A"/>
    <w:rsid w:val="00BD63C4"/>
    <w:rsid w:val="00BF1414"/>
    <w:rsid w:val="00BF262F"/>
    <w:rsid w:val="00BF2BDC"/>
    <w:rsid w:val="00C2013B"/>
    <w:rsid w:val="00C2438A"/>
    <w:rsid w:val="00C37EA6"/>
    <w:rsid w:val="00C53626"/>
    <w:rsid w:val="00C57BE9"/>
    <w:rsid w:val="00C82A6A"/>
    <w:rsid w:val="00C961E8"/>
    <w:rsid w:val="00C96320"/>
    <w:rsid w:val="00CC1C1E"/>
    <w:rsid w:val="00CD5B6A"/>
    <w:rsid w:val="00CD5ECC"/>
    <w:rsid w:val="00CF7070"/>
    <w:rsid w:val="00D00782"/>
    <w:rsid w:val="00D14A86"/>
    <w:rsid w:val="00D16936"/>
    <w:rsid w:val="00D16A18"/>
    <w:rsid w:val="00D41C5B"/>
    <w:rsid w:val="00D42027"/>
    <w:rsid w:val="00D474F3"/>
    <w:rsid w:val="00D51FD5"/>
    <w:rsid w:val="00D5370E"/>
    <w:rsid w:val="00D5508D"/>
    <w:rsid w:val="00D572B4"/>
    <w:rsid w:val="00D76D1A"/>
    <w:rsid w:val="00D8363F"/>
    <w:rsid w:val="00DA0E7C"/>
    <w:rsid w:val="00DA7054"/>
    <w:rsid w:val="00DB0EC7"/>
    <w:rsid w:val="00DB23B1"/>
    <w:rsid w:val="00DB38A8"/>
    <w:rsid w:val="00DC50E2"/>
    <w:rsid w:val="00DE0535"/>
    <w:rsid w:val="00DE28AF"/>
    <w:rsid w:val="00DF223C"/>
    <w:rsid w:val="00E17F67"/>
    <w:rsid w:val="00E25906"/>
    <w:rsid w:val="00E30680"/>
    <w:rsid w:val="00E31D75"/>
    <w:rsid w:val="00E47151"/>
    <w:rsid w:val="00E516C8"/>
    <w:rsid w:val="00E55201"/>
    <w:rsid w:val="00E630A9"/>
    <w:rsid w:val="00E70B90"/>
    <w:rsid w:val="00E74490"/>
    <w:rsid w:val="00E8135A"/>
    <w:rsid w:val="00E823A5"/>
    <w:rsid w:val="00E90783"/>
    <w:rsid w:val="00E924C4"/>
    <w:rsid w:val="00EA06A5"/>
    <w:rsid w:val="00EA1653"/>
    <w:rsid w:val="00EA3F03"/>
    <w:rsid w:val="00EB2FE6"/>
    <w:rsid w:val="00EC2524"/>
    <w:rsid w:val="00EC2E6D"/>
    <w:rsid w:val="00ED0615"/>
    <w:rsid w:val="00ED4FBE"/>
    <w:rsid w:val="00EE2F5E"/>
    <w:rsid w:val="00EE6544"/>
    <w:rsid w:val="00EF481B"/>
    <w:rsid w:val="00F0162E"/>
    <w:rsid w:val="00F01CBC"/>
    <w:rsid w:val="00F0369E"/>
    <w:rsid w:val="00F10A2E"/>
    <w:rsid w:val="00F118D5"/>
    <w:rsid w:val="00F14BB2"/>
    <w:rsid w:val="00F216BB"/>
    <w:rsid w:val="00F36167"/>
    <w:rsid w:val="00F37C9B"/>
    <w:rsid w:val="00F412EA"/>
    <w:rsid w:val="00F50627"/>
    <w:rsid w:val="00F55644"/>
    <w:rsid w:val="00F579DD"/>
    <w:rsid w:val="00F7127D"/>
    <w:rsid w:val="00F726C0"/>
    <w:rsid w:val="00F726D6"/>
    <w:rsid w:val="00F77381"/>
    <w:rsid w:val="00F86B69"/>
    <w:rsid w:val="00FA2503"/>
    <w:rsid w:val="00FA646B"/>
    <w:rsid w:val="00FA72FB"/>
    <w:rsid w:val="00FB2D75"/>
    <w:rsid w:val="00FB6DF9"/>
    <w:rsid w:val="00FC1515"/>
    <w:rsid w:val="00FD1FBB"/>
    <w:rsid w:val="00FD4D11"/>
    <w:rsid w:val="00FD673C"/>
    <w:rsid w:val="00FE1ADA"/>
    <w:rsid w:val="00FE5E9E"/>
    <w:rsid w:val="00FF36BD"/>
    <w:rsid w:val="01177225"/>
    <w:rsid w:val="0122354F"/>
    <w:rsid w:val="036A8BEA"/>
    <w:rsid w:val="0384B00F"/>
    <w:rsid w:val="045EF8D4"/>
    <w:rsid w:val="04CDA03F"/>
    <w:rsid w:val="05AA536B"/>
    <w:rsid w:val="07071348"/>
    <w:rsid w:val="0715A631"/>
    <w:rsid w:val="0A0644F0"/>
    <w:rsid w:val="0A2C6E42"/>
    <w:rsid w:val="0A2EE443"/>
    <w:rsid w:val="0AC7F2AB"/>
    <w:rsid w:val="0C071A6D"/>
    <w:rsid w:val="0C6F18D2"/>
    <w:rsid w:val="0C88D832"/>
    <w:rsid w:val="0D135431"/>
    <w:rsid w:val="0D741C84"/>
    <w:rsid w:val="0EBCC1D8"/>
    <w:rsid w:val="110FE92C"/>
    <w:rsid w:val="119B97AE"/>
    <w:rsid w:val="11D68F61"/>
    <w:rsid w:val="11D96503"/>
    <w:rsid w:val="134B653C"/>
    <w:rsid w:val="170A3901"/>
    <w:rsid w:val="186E7BFC"/>
    <w:rsid w:val="18CCC42A"/>
    <w:rsid w:val="19331433"/>
    <w:rsid w:val="19537821"/>
    <w:rsid w:val="196603D8"/>
    <w:rsid w:val="1BF94EB0"/>
    <w:rsid w:val="1D2A2838"/>
    <w:rsid w:val="21688C04"/>
    <w:rsid w:val="21F0F18B"/>
    <w:rsid w:val="240FF6A0"/>
    <w:rsid w:val="2507519D"/>
    <w:rsid w:val="260BF4C4"/>
    <w:rsid w:val="26E130BC"/>
    <w:rsid w:val="27AD8C7F"/>
    <w:rsid w:val="27C59942"/>
    <w:rsid w:val="281D90DA"/>
    <w:rsid w:val="28434D40"/>
    <w:rsid w:val="28E9D421"/>
    <w:rsid w:val="29605628"/>
    <w:rsid w:val="2AE6E5B9"/>
    <w:rsid w:val="2B10434F"/>
    <w:rsid w:val="2C817D5C"/>
    <w:rsid w:val="2E88F0C4"/>
    <w:rsid w:val="2F7D85C0"/>
    <w:rsid w:val="309418E8"/>
    <w:rsid w:val="31549165"/>
    <w:rsid w:val="315D14A1"/>
    <w:rsid w:val="31AC6428"/>
    <w:rsid w:val="32E5A808"/>
    <w:rsid w:val="33885912"/>
    <w:rsid w:val="34C89513"/>
    <w:rsid w:val="3696A65D"/>
    <w:rsid w:val="37AC9A4F"/>
    <w:rsid w:val="381F963E"/>
    <w:rsid w:val="396BCDF8"/>
    <w:rsid w:val="3A247930"/>
    <w:rsid w:val="3BC32E87"/>
    <w:rsid w:val="3C8FE6DB"/>
    <w:rsid w:val="3D98C174"/>
    <w:rsid w:val="3DCE283C"/>
    <w:rsid w:val="3DECFDCC"/>
    <w:rsid w:val="4203915A"/>
    <w:rsid w:val="454BD1E0"/>
    <w:rsid w:val="46AEBFBC"/>
    <w:rsid w:val="47E0EABE"/>
    <w:rsid w:val="481F9023"/>
    <w:rsid w:val="489BC242"/>
    <w:rsid w:val="48CBB29A"/>
    <w:rsid w:val="4910CEA5"/>
    <w:rsid w:val="4994C1E1"/>
    <w:rsid w:val="499E46DE"/>
    <w:rsid w:val="4A531FB3"/>
    <w:rsid w:val="4AAEA3CB"/>
    <w:rsid w:val="4B512BD8"/>
    <w:rsid w:val="4BA1C8EA"/>
    <w:rsid w:val="4BC3FE23"/>
    <w:rsid w:val="4C0E796C"/>
    <w:rsid w:val="4C4F7F62"/>
    <w:rsid w:val="4D3FE039"/>
    <w:rsid w:val="4F8EE677"/>
    <w:rsid w:val="4FB86557"/>
    <w:rsid w:val="5039801F"/>
    <w:rsid w:val="50520657"/>
    <w:rsid w:val="50D03656"/>
    <w:rsid w:val="54319B16"/>
    <w:rsid w:val="544FB517"/>
    <w:rsid w:val="546805BC"/>
    <w:rsid w:val="55046A31"/>
    <w:rsid w:val="550851F6"/>
    <w:rsid w:val="56815AF4"/>
    <w:rsid w:val="571A4360"/>
    <w:rsid w:val="574AA445"/>
    <w:rsid w:val="5797C9F8"/>
    <w:rsid w:val="581F2947"/>
    <w:rsid w:val="59BDE237"/>
    <w:rsid w:val="59F38235"/>
    <w:rsid w:val="5A0A0C13"/>
    <w:rsid w:val="5ADFD4D9"/>
    <w:rsid w:val="5B13F151"/>
    <w:rsid w:val="5B4A018D"/>
    <w:rsid w:val="5B62BD7B"/>
    <w:rsid w:val="5CB8D8DC"/>
    <w:rsid w:val="5CB8E12E"/>
    <w:rsid w:val="5DA0ABBD"/>
    <w:rsid w:val="5E850CD7"/>
    <w:rsid w:val="5F0D6860"/>
    <w:rsid w:val="5F813AF5"/>
    <w:rsid w:val="627B942B"/>
    <w:rsid w:val="6302199C"/>
    <w:rsid w:val="6320F625"/>
    <w:rsid w:val="6393F448"/>
    <w:rsid w:val="63ECAF37"/>
    <w:rsid w:val="641376D0"/>
    <w:rsid w:val="64462651"/>
    <w:rsid w:val="64597BFC"/>
    <w:rsid w:val="651C2736"/>
    <w:rsid w:val="65240E1D"/>
    <w:rsid w:val="65581902"/>
    <w:rsid w:val="66D26B67"/>
    <w:rsid w:val="67419534"/>
    <w:rsid w:val="68D0C7E3"/>
    <w:rsid w:val="692954AF"/>
    <w:rsid w:val="696F4567"/>
    <w:rsid w:val="69BF12DA"/>
    <w:rsid w:val="69DC1585"/>
    <w:rsid w:val="6BBE2634"/>
    <w:rsid w:val="6CD1E173"/>
    <w:rsid w:val="6E95106A"/>
    <w:rsid w:val="6F34B4E0"/>
    <w:rsid w:val="71C55EDC"/>
    <w:rsid w:val="71E83433"/>
    <w:rsid w:val="7297FDC6"/>
    <w:rsid w:val="73E882D5"/>
    <w:rsid w:val="74A91F32"/>
    <w:rsid w:val="74E62B8E"/>
    <w:rsid w:val="76FF2817"/>
    <w:rsid w:val="79DC13A2"/>
    <w:rsid w:val="7BAAED96"/>
    <w:rsid w:val="7CBFCC52"/>
    <w:rsid w:val="7D3E9DE5"/>
    <w:rsid w:val="7E036E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9747"/>
  <w15:chartTrackingRefBased/>
  <w15:docId w15:val="{3C3F3940-4C79-4D7F-9E85-5E75E9A7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6B3"/>
    <w:rPr>
      <w:rFonts w:eastAsiaTheme="majorEastAsia" w:cstheme="majorBidi"/>
      <w:color w:val="272727" w:themeColor="text1" w:themeTint="D8"/>
    </w:rPr>
  </w:style>
  <w:style w:type="paragraph" w:styleId="Title">
    <w:name w:val="Title"/>
    <w:basedOn w:val="Normal"/>
    <w:next w:val="Normal"/>
    <w:link w:val="TitleChar"/>
    <w:uiPriority w:val="10"/>
    <w:qFormat/>
    <w:rsid w:val="007C5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6B3"/>
    <w:pPr>
      <w:spacing w:before="160"/>
      <w:jc w:val="center"/>
    </w:pPr>
    <w:rPr>
      <w:i/>
      <w:iCs/>
      <w:color w:val="404040" w:themeColor="text1" w:themeTint="BF"/>
    </w:rPr>
  </w:style>
  <w:style w:type="character" w:customStyle="1" w:styleId="QuoteChar">
    <w:name w:val="Quote Char"/>
    <w:basedOn w:val="DefaultParagraphFont"/>
    <w:link w:val="Quote"/>
    <w:uiPriority w:val="29"/>
    <w:rsid w:val="007C56B3"/>
    <w:rPr>
      <w:i/>
      <w:iCs/>
      <w:color w:val="404040" w:themeColor="text1" w:themeTint="BF"/>
    </w:rPr>
  </w:style>
  <w:style w:type="paragraph" w:styleId="ListParagraph">
    <w:name w:val="List Paragraph"/>
    <w:basedOn w:val="Normal"/>
    <w:uiPriority w:val="34"/>
    <w:qFormat/>
    <w:rsid w:val="007C56B3"/>
    <w:pPr>
      <w:ind w:left="720"/>
      <w:contextualSpacing/>
    </w:pPr>
  </w:style>
  <w:style w:type="character" w:styleId="IntenseEmphasis">
    <w:name w:val="Intense Emphasis"/>
    <w:basedOn w:val="DefaultParagraphFont"/>
    <w:uiPriority w:val="21"/>
    <w:qFormat/>
    <w:rsid w:val="007C56B3"/>
    <w:rPr>
      <w:i/>
      <w:iCs/>
      <w:color w:val="0F4761" w:themeColor="accent1" w:themeShade="BF"/>
    </w:rPr>
  </w:style>
  <w:style w:type="paragraph" w:styleId="IntenseQuote">
    <w:name w:val="Intense Quote"/>
    <w:basedOn w:val="Normal"/>
    <w:next w:val="Normal"/>
    <w:link w:val="IntenseQuoteChar"/>
    <w:uiPriority w:val="30"/>
    <w:qFormat/>
    <w:rsid w:val="007C5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6B3"/>
    <w:rPr>
      <w:i/>
      <w:iCs/>
      <w:color w:val="0F4761" w:themeColor="accent1" w:themeShade="BF"/>
    </w:rPr>
  </w:style>
  <w:style w:type="character" w:styleId="IntenseReference">
    <w:name w:val="Intense Reference"/>
    <w:basedOn w:val="DefaultParagraphFont"/>
    <w:uiPriority w:val="32"/>
    <w:qFormat/>
    <w:rsid w:val="007C56B3"/>
    <w:rPr>
      <w:b/>
      <w:bCs/>
      <w:smallCaps/>
      <w:color w:val="0F4761" w:themeColor="accent1" w:themeShade="BF"/>
      <w:spacing w:val="5"/>
    </w:rPr>
  </w:style>
  <w:style w:type="character" w:styleId="Hyperlink">
    <w:name w:val="Hyperlink"/>
    <w:basedOn w:val="DefaultParagraphFont"/>
    <w:uiPriority w:val="99"/>
    <w:unhideWhenUsed/>
    <w:rsid w:val="00523182"/>
    <w:rPr>
      <w:color w:val="467886" w:themeColor="hyperlink"/>
      <w:u w:val="single"/>
    </w:rPr>
  </w:style>
  <w:style w:type="character" w:styleId="UnresolvedMention">
    <w:name w:val="Unresolved Mention"/>
    <w:basedOn w:val="DefaultParagraphFont"/>
    <w:uiPriority w:val="99"/>
    <w:semiHidden/>
    <w:unhideWhenUsed/>
    <w:rsid w:val="00523182"/>
    <w:rPr>
      <w:color w:val="605E5C"/>
      <w:shd w:val="clear" w:color="auto" w:fill="E1DFDD"/>
    </w:rPr>
  </w:style>
  <w:style w:type="character" w:styleId="FollowedHyperlink">
    <w:name w:val="FollowedHyperlink"/>
    <w:basedOn w:val="DefaultParagraphFont"/>
    <w:uiPriority w:val="99"/>
    <w:semiHidden/>
    <w:unhideWhenUsed/>
    <w:rsid w:val="00523182"/>
    <w:rPr>
      <w:color w:val="96607D" w:themeColor="followedHyperlink"/>
      <w:u w:val="single"/>
    </w:rPr>
  </w:style>
  <w:style w:type="table" w:styleId="TableGrid">
    <w:name w:val="Table Grid"/>
    <w:basedOn w:val="TableNormal"/>
    <w:uiPriority w:val="39"/>
    <w:rsid w:val="007A3C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04325">
      <w:bodyDiv w:val="1"/>
      <w:marLeft w:val="0"/>
      <w:marRight w:val="0"/>
      <w:marTop w:val="0"/>
      <w:marBottom w:val="0"/>
      <w:divBdr>
        <w:top w:val="none" w:sz="0" w:space="0" w:color="auto"/>
        <w:left w:val="none" w:sz="0" w:space="0" w:color="auto"/>
        <w:bottom w:val="none" w:sz="0" w:space="0" w:color="auto"/>
        <w:right w:val="none" w:sz="0" w:space="0" w:color="auto"/>
      </w:divBdr>
    </w:div>
    <w:div w:id="19077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charther9/IS424-Project" TargetMode="External"/><Relationship Id="rId5" Type="http://schemas.openxmlformats.org/officeDocument/2006/relationships/hyperlink" Target="https://trello.com/invite/b/67994912c059366913b73782/ATTI947ad26922572aebc43e182f7e07c1d0BB2E050A/is424-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Links>
    <vt:vector size="12" baseType="variant">
      <vt:variant>
        <vt:i4>4325381</vt:i4>
      </vt:variant>
      <vt:variant>
        <vt:i4>3</vt:i4>
      </vt:variant>
      <vt:variant>
        <vt:i4>0</vt:i4>
      </vt:variant>
      <vt:variant>
        <vt:i4>5</vt:i4>
      </vt:variant>
      <vt:variant>
        <vt:lpwstr>https://github.com/Sucharther9/IS424-Project</vt:lpwstr>
      </vt:variant>
      <vt:variant>
        <vt:lpwstr/>
      </vt:variant>
      <vt:variant>
        <vt:i4>2424868</vt:i4>
      </vt:variant>
      <vt:variant>
        <vt:i4>0</vt:i4>
      </vt:variant>
      <vt:variant>
        <vt:i4>0</vt:i4>
      </vt:variant>
      <vt:variant>
        <vt:i4>5</vt:i4>
      </vt:variant>
      <vt:variant>
        <vt:lpwstr>https://trello.com/invite/b/67994912c059366913b73782/ATTI947ad26922572aebc43e182f7e07c1d0BB2E050A/is424-project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Suchart Her</dc:creator>
  <cp:keywords/>
  <dc:description/>
  <cp:lastModifiedBy>게스트 사용자</cp:lastModifiedBy>
  <cp:revision>2</cp:revision>
  <dcterms:created xsi:type="dcterms:W3CDTF">2025-03-04T02:33:00Z</dcterms:created>
  <dcterms:modified xsi:type="dcterms:W3CDTF">2025-03-04T02:33:00Z</dcterms:modified>
</cp:coreProperties>
</file>