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17C6E" w14:textId="209C2E67" w:rsidR="00BB354C" w:rsidRDefault="00216524">
      <w:r>
        <w:t>My name is Sucheta</w:t>
      </w:r>
    </w:p>
    <w:sectPr w:rsidR="00BB3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89"/>
    <w:rsid w:val="00216524"/>
    <w:rsid w:val="004D6543"/>
    <w:rsid w:val="004E5689"/>
    <w:rsid w:val="00BB151F"/>
    <w:rsid w:val="00BB354C"/>
    <w:rsid w:val="00C5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DAA6"/>
  <w15:chartTrackingRefBased/>
  <w15:docId w15:val="{860A69C5-865B-49A5-8077-14D73492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6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6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6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6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6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6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6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6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6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6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Sucheta Biswas</dc:creator>
  <cp:keywords/>
  <dc:description/>
  <cp:lastModifiedBy>Sucheta Biswas</cp:lastModifiedBy>
  <cp:revision>2</cp:revision>
  <dcterms:created xsi:type="dcterms:W3CDTF">2025-03-18T08:29:00Z</dcterms:created>
  <dcterms:modified xsi:type="dcterms:W3CDTF">2025-03-18T08:30:00Z</dcterms:modified>
</cp:coreProperties>
</file>