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7D7D" w14:textId="4FFFD548" w:rsidR="00535385" w:rsidRDefault="00535385">
      <w:r>
        <w:t>Calculator App added to Emulator</w:t>
      </w:r>
    </w:p>
    <w:p w14:paraId="133C783B" w14:textId="05A3EAF5" w:rsidR="00535385" w:rsidRDefault="00535385">
      <w:r w:rsidRPr="00535385">
        <w:drawing>
          <wp:inline distT="0" distB="0" distL="0" distR="0" wp14:anchorId="7C796908" wp14:editId="4C2F8E1D">
            <wp:extent cx="2720570" cy="4184542"/>
            <wp:effectExtent l="0" t="0" r="3810" b="6985"/>
            <wp:docPr id="97033354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3549" name="Picture 1" descr="A screen 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248" cy="41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D89" w14:textId="2F75368D" w:rsidR="000037E2" w:rsidRDefault="00535385">
      <w:r>
        <w:t>Current activity</w:t>
      </w:r>
    </w:p>
    <w:p w14:paraId="3F4FE6E8" w14:textId="368964AD" w:rsidR="00535385" w:rsidRDefault="00535385">
      <w:r w:rsidRPr="00535385">
        <w:drawing>
          <wp:inline distT="0" distB="0" distL="0" distR="0" wp14:anchorId="4FE82267" wp14:editId="17493F6D">
            <wp:extent cx="5122190" cy="3149018"/>
            <wp:effectExtent l="0" t="0" r="2540" b="0"/>
            <wp:docPr id="1810424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48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190" cy="31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0E43" w14:textId="77777777" w:rsidR="00535385" w:rsidRDefault="00535385"/>
    <w:p w14:paraId="231C39B3" w14:textId="77777777" w:rsidR="00535385" w:rsidRDefault="00535385"/>
    <w:p w14:paraId="438540EC" w14:textId="6855153A" w:rsidR="00535385" w:rsidRDefault="00535385">
      <w:r>
        <w:lastRenderedPageBreak/>
        <w:t>Current package</w:t>
      </w:r>
    </w:p>
    <w:p w14:paraId="3741E10A" w14:textId="37D2204B" w:rsidR="00535385" w:rsidRDefault="00535385">
      <w:r w:rsidRPr="00535385">
        <w:drawing>
          <wp:inline distT="0" distB="0" distL="0" distR="0" wp14:anchorId="132DBD88" wp14:editId="0A711667">
            <wp:extent cx="5731510" cy="3526155"/>
            <wp:effectExtent l="0" t="0" r="2540" b="0"/>
            <wp:docPr id="1405808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089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85"/>
    <w:rsid w:val="000037E2"/>
    <w:rsid w:val="00142B06"/>
    <w:rsid w:val="00535385"/>
    <w:rsid w:val="008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3C9A"/>
  <w15:chartTrackingRefBased/>
  <w15:docId w15:val="{1F2F5793-9A74-4B27-B03C-E3BD9100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Patnaik</dc:creator>
  <cp:keywords/>
  <dc:description/>
  <cp:lastModifiedBy>Sucheta Patnaik</cp:lastModifiedBy>
  <cp:revision>1</cp:revision>
  <dcterms:created xsi:type="dcterms:W3CDTF">2025-03-18T12:10:00Z</dcterms:created>
  <dcterms:modified xsi:type="dcterms:W3CDTF">2025-03-18T12:13:00Z</dcterms:modified>
</cp:coreProperties>
</file>