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C656F" w14:textId="24EC18BE" w:rsidR="00CB7F69" w:rsidRPr="00F72DAB" w:rsidRDefault="00C97C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2D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F72DAB" w:rsidRPr="00F72DAB">
        <w:rPr>
          <w:rFonts w:ascii="Times New Roman" w:hAnsi="Times New Roman" w:cs="Times New Roman"/>
          <w:b/>
          <w:bCs/>
          <w:sz w:val="24"/>
          <w:szCs w:val="24"/>
          <w:lang w:val="en-US"/>
        </w:rPr>
        <w:t>Suchetha Odapally</w:t>
      </w:r>
    </w:p>
    <w:p w14:paraId="5322BC0D" w14:textId="773F8269" w:rsidR="00C97CE9" w:rsidRPr="00F72DAB" w:rsidRDefault="00C97C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2DAB">
        <w:rPr>
          <w:rFonts w:ascii="Times New Roman" w:hAnsi="Times New Roman" w:cs="Times New Roman"/>
          <w:b/>
          <w:bCs/>
          <w:sz w:val="24"/>
          <w:szCs w:val="24"/>
          <w:lang w:val="en-US"/>
        </w:rPr>
        <w:t>HALL TICKET:2203A514</w:t>
      </w:r>
      <w:r w:rsidR="00F72DAB" w:rsidRPr="00F72DAB">
        <w:rPr>
          <w:rFonts w:ascii="Times New Roman" w:hAnsi="Times New Roman" w:cs="Times New Roman"/>
          <w:b/>
          <w:bCs/>
          <w:sz w:val="24"/>
          <w:szCs w:val="24"/>
          <w:lang w:val="en-US"/>
        </w:rPr>
        <w:t>48</w:t>
      </w:r>
    </w:p>
    <w:p w14:paraId="3AAFE9A4" w14:textId="48846841" w:rsidR="00C97CE9" w:rsidRPr="00F72DAB" w:rsidRDefault="00C97C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2DAB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BATCH:12</w:t>
      </w:r>
    </w:p>
    <w:p w14:paraId="147242B7" w14:textId="5D358631" w:rsidR="00C97CE9" w:rsidRDefault="00C97C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7CE9">
        <w:rPr>
          <w:b/>
          <w:bCs/>
          <w:lang w:val="en-US"/>
        </w:rPr>
        <w:t xml:space="preserve">                                                     </w:t>
      </w:r>
      <w:r w:rsidRPr="00C97CE9">
        <w:rPr>
          <w:rFonts w:ascii="Times New Roman" w:hAnsi="Times New Roman" w:cs="Times New Roman"/>
          <w:b/>
          <w:bCs/>
          <w:sz w:val="32"/>
          <w:szCs w:val="32"/>
          <w:lang w:val="en-US"/>
        </w:rPr>
        <w:t>AIML ASSIGNMENT-7</w:t>
      </w:r>
    </w:p>
    <w:p w14:paraId="10C4BE29" w14:textId="77777777" w:rsidR="00C97CE9" w:rsidRDefault="00C97CE9" w:rsidP="00C97C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66BFD53A" w14:textId="77777777" w:rsidR="00C97CE9" w:rsidRDefault="00000000" w:rsidP="00C97CE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97CE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https://www.kaggle.com/datasets/kellistephenson/increasing-breast-cancer-awareness</w:t>
        </w:r>
      </w:hyperlink>
    </w:p>
    <w:p w14:paraId="686403F6" w14:textId="77777777" w:rsidR="00C97CE9" w:rsidRDefault="00C97CE9" w:rsidP="00C97C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A553F" w14:textId="6E771376" w:rsidR="00C97CE9" w:rsidRPr="00A84BDD" w:rsidRDefault="00C97CE9" w:rsidP="00A84B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with pandas and find features and target variables</w:t>
      </w:r>
    </w:p>
    <w:p w14:paraId="679592B7" w14:textId="77777777" w:rsidR="00C97CE9" w:rsidRDefault="00C97CE9" w:rsidP="00C97C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target variable</w:t>
      </w:r>
    </w:p>
    <w:p w14:paraId="702A703C" w14:textId="77777777" w:rsidR="00C97CE9" w:rsidRDefault="00C97CE9" w:rsidP="00C97C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KNN </w:t>
      </w:r>
    </w:p>
    <w:p w14:paraId="2720B45F" w14:textId="77777777" w:rsidR="00C97CE9" w:rsidRDefault="00C97CE9" w:rsidP="00C97C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accuracy for different K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values[</w:t>
      </w:r>
      <w:proofErr w:type="gramEnd"/>
      <w:r>
        <w:rPr>
          <w:rFonts w:ascii="Times New Roman" w:hAnsi="Times New Roman" w:cs="Times New Roman"/>
          <w:sz w:val="24"/>
          <w:szCs w:val="24"/>
        </w:rPr>
        <w:t>2-20], plot a graph(X-axis=K, Y-axis=accuracy)</w:t>
      </w:r>
    </w:p>
    <w:p w14:paraId="01C99B8D" w14:textId="77777777" w:rsidR="00A84BDD" w:rsidRDefault="00A84BDD" w:rsidP="00A84BD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D84DDD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52FE13E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8E0C5B7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20DCE2E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06AB863E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%matplotlib inline</w:t>
      </w:r>
    </w:p>
    <w:p w14:paraId="16E0C8B8" w14:textId="1C85A67A" w:rsid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4BD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E5067C4" wp14:editId="0A65FDC5">
            <wp:extent cx="5007610" cy="1604477"/>
            <wp:effectExtent l="0" t="0" r="2540" b="0"/>
            <wp:docPr id="33013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116" cy="16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A7FC" w14:textId="77777777" w:rsid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6D615E" w14:textId="6CA709C3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84B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We will build in bre</w:t>
      </w:r>
      <w:r w:rsidR="0078270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a</w:t>
      </w:r>
      <w:r w:rsidRPr="00A84B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st cancer dataset from scikit learn.</w:t>
      </w:r>
    </w:p>
    <w:p w14:paraId="7D853B55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DD7736C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proofErr w:type="gramEnd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4B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load_breast_cancer</w:t>
      </w:r>
      <w:proofErr w:type="spellEnd"/>
    </w:p>
    <w:p w14:paraId="33D07F30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cancer = </w:t>
      </w:r>
      <w:proofErr w:type="spellStart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load_breast_</w:t>
      </w:r>
      <w:proofErr w:type="gramStart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cancer</w:t>
      </w:r>
      <w:proofErr w:type="spellEnd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068746" w14:textId="77BD8347" w:rsid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4BD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C62311B" wp14:editId="48CF1CE0">
            <wp:extent cx="5038090" cy="1446790"/>
            <wp:effectExtent l="0" t="0" r="0" b="1270"/>
            <wp:docPr id="73889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98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914" cy="14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857F" w14:textId="77777777" w:rsidR="0078270A" w:rsidRDefault="0078270A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864A07" w14:textId="7997C162" w:rsid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84B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The data set is presented in a dictionary form</w:t>
      </w:r>
    </w:p>
    <w:p w14:paraId="2796FA46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cancer.keys</w:t>
      </w:r>
      <w:proofErr w:type="spellEnd"/>
      <w:proofErr w:type="gramEnd"/>
      <w:r w:rsidRPr="00A84B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F901B54" w14:textId="77777777" w:rsidR="00A84BDD" w:rsidRPr="00A84BDD" w:rsidRDefault="00A84BDD" w:rsidP="00A84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055D4AB" w14:textId="0A9EB8C3" w:rsidR="00A84BDD" w:rsidRDefault="0078270A" w:rsidP="0078270A">
      <w:pPr>
        <w:jc w:val="both"/>
        <w:rPr>
          <w:rFonts w:ascii="Times New Roman" w:hAnsi="Times New Roman" w:cs="Times New Roman"/>
          <w:sz w:val="24"/>
          <w:szCs w:val="24"/>
        </w:rPr>
      </w:pPr>
      <w:r w:rsidRPr="00782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2B675" wp14:editId="58F2923A">
            <wp:extent cx="4961890" cy="896615"/>
            <wp:effectExtent l="0" t="0" r="0" b="0"/>
            <wp:docPr id="67546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0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744" cy="9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2795" w14:textId="7B44EFED" w:rsidR="0078270A" w:rsidRDefault="0078270A" w:rsidP="00782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description of features are as follows</w:t>
      </w:r>
    </w:p>
    <w:p w14:paraId="2DDD36FB" w14:textId="77777777" w:rsidR="0078270A" w:rsidRPr="0078270A" w:rsidRDefault="0078270A" w:rsidP="007827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A4980" w14:textId="4D0F4AE2" w:rsidR="00C97CE9" w:rsidRDefault="0078270A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7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B88EDA" wp14:editId="01F44825">
            <wp:extent cx="4624310" cy="3741420"/>
            <wp:effectExtent l="0" t="0" r="5080" b="0"/>
            <wp:docPr id="89366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62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176" cy="37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00CA" w14:textId="60E21AC7" w:rsidR="0078270A" w:rsidRDefault="0078270A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the feature names</w:t>
      </w:r>
    </w:p>
    <w:p w14:paraId="3698D015" w14:textId="50B2A99A" w:rsidR="0078270A" w:rsidRDefault="0078270A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7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2161C4" wp14:editId="3B5CD2ED">
            <wp:extent cx="5731510" cy="2065020"/>
            <wp:effectExtent l="0" t="0" r="2540" b="0"/>
            <wp:docPr id="29547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7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0E3D" w14:textId="321C00C9" w:rsidR="0078270A" w:rsidRDefault="0078270A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up the data frame</w:t>
      </w:r>
    </w:p>
    <w:p w14:paraId="5D652F4D" w14:textId="28E5566C" w:rsidR="0078270A" w:rsidRDefault="0078270A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70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313385" wp14:editId="11507E1E">
            <wp:extent cx="3467100" cy="3467100"/>
            <wp:effectExtent l="0" t="0" r="0" b="0"/>
            <wp:docPr id="73009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96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D41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df.describe</w:t>
      </w:r>
      <w:proofErr w:type="spellEnd"/>
      <w:proofErr w:type="gram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7AF41BC" w14:textId="0D177F95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C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86340B" wp14:editId="1CAA13E8">
            <wp:extent cx="4828626" cy="2468880"/>
            <wp:effectExtent l="0" t="0" r="0" b="7620"/>
            <wp:docPr id="151310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6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895" cy="24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92AF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C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Sum of the count of null objects in all columns of data frame</w:t>
      </w:r>
    </w:p>
    <w:p w14:paraId="414825BB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np.sum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pd.isnull</w:t>
      </w:r>
      <w:proofErr w:type="spellEnd"/>
      <w:proofErr w:type="gram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).sum()) </w:t>
      </w:r>
    </w:p>
    <w:p w14:paraId="4879496E" w14:textId="77777777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D5AE71" w14:textId="77777777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5FDA0" w14:textId="0E9203D7" w:rsidR="00DA0C9B" w:rsidRPr="00DA0C9B" w:rsidRDefault="00DA0C9B" w:rsidP="00DA0C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 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cancer[</w:t>
      </w:r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9C1A349" w14:textId="7F537795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C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1F7C13" wp14:editId="1ACA7659">
            <wp:extent cx="3704590" cy="3314266"/>
            <wp:effectExtent l="0" t="0" r="0" b="635"/>
            <wp:docPr id="133734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48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478" cy="33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9C17" w14:textId="20AD0D21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C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DD64D6" wp14:editId="1160F9AD">
            <wp:extent cx="4044793" cy="1851660"/>
            <wp:effectExtent l="0" t="0" r="0" b="0"/>
            <wp:docPr id="111369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95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907" cy="18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CAC8" w14:textId="7529D325" w:rsidR="00DA0C9B" w:rsidRPr="00DA0C9B" w:rsidRDefault="00DA0C9B" w:rsidP="00DA0C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</w:t>
      </w:r>
      <w:r w:rsidRPr="00DA0C9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sns.set_style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whitegrid</w:t>
      </w:r>
      <w:proofErr w:type="spellEnd"/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5D4C19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(x=</w:t>
      </w:r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Cancer'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,data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df,palette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RdBu_r</w:t>
      </w:r>
      <w:proofErr w:type="spellEnd"/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E74EAD" w14:textId="063D3513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9B165" w14:textId="6CBD5D7B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C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82228" wp14:editId="6FEFDAFE">
            <wp:extent cx="3190847" cy="2293620"/>
            <wp:effectExtent l="0" t="0" r="0" b="0"/>
            <wp:docPr id="19697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74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9965" cy="23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E127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l=list(</w:t>
      </w:r>
      <w:proofErr w:type="spellStart"/>
      <w:proofErr w:type="gram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df.columns</w:t>
      </w:r>
      <w:proofErr w:type="spellEnd"/>
      <w:proofErr w:type="gram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A0C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A0C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3DF56A8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C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C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</w:t>
      </w: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(l)-</w:t>
      </w:r>
      <w:r w:rsidRPr="00DA0C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A0C3B6E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(x=</w:t>
      </w:r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Cancer'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=l[</w:t>
      </w: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data=</w:t>
      </w: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palette=</w:t>
      </w:r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'winter'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50C0FC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52A207D" w14:textId="77777777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BB6B5" w14:textId="2EF1E885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C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71F6D5" wp14:editId="27948F36">
            <wp:extent cx="4093210" cy="4199327"/>
            <wp:effectExtent l="0" t="0" r="2540" b="0"/>
            <wp:docPr id="200239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4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049" cy="42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F77" w14:textId="77777777" w:rsidR="00DA0C9B" w:rsidRPr="00DA0C9B" w:rsidRDefault="00DA0C9B" w:rsidP="00DA0C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Pr="00DA0C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Define a </w:t>
      </w:r>
      <w:proofErr w:type="spellStart"/>
      <w:r w:rsidRPr="00DA0C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DA0C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with only features</w:t>
      </w:r>
    </w:p>
    <w:p w14:paraId="563F0121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df_feat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Cancer'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,axis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0C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A1B3437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feat.head</w:t>
      </w:r>
      <w:proofErr w:type="spellEnd"/>
      <w:proofErr w:type="gram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0041DAF" w14:textId="77777777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807B9" w14:textId="4532FC41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C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099BF0" wp14:editId="449C8F51">
            <wp:extent cx="4062730" cy="2382454"/>
            <wp:effectExtent l="0" t="0" r="0" b="0"/>
            <wp:docPr id="134806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68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411" cy="23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AFFE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C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Define a </w:t>
      </w:r>
      <w:proofErr w:type="spellStart"/>
      <w:r w:rsidRPr="00DA0C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DA0C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with only target results for </w:t>
      </w:r>
    </w:p>
    <w:p w14:paraId="5F875AA5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C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#cancer detection</w:t>
      </w:r>
    </w:p>
    <w:p w14:paraId="66AD4EB2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df_target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A0C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'Cancer'</w:t>
      </w:r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1B0EBF1" w14:textId="77777777" w:rsidR="00DA0C9B" w:rsidRPr="00DA0C9B" w:rsidRDefault="00DA0C9B" w:rsidP="00DA0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target.head</w:t>
      </w:r>
      <w:proofErr w:type="spellEnd"/>
      <w:proofErr w:type="gramEnd"/>
      <w:r w:rsidRPr="00DA0C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EC446AA" w14:textId="77777777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9FD1D" w14:textId="77777777" w:rsidR="0056694F" w:rsidRDefault="0056694F" w:rsidP="00566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69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694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41E368BE" w14:textId="77777777" w:rsidR="0056694F" w:rsidRPr="0056694F" w:rsidRDefault="0056694F" w:rsidP="00566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800AD1" w14:textId="77777777" w:rsidR="0056694F" w:rsidRPr="0056694F" w:rsidRDefault="0056694F" w:rsidP="00566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</w:p>
    <w:p w14:paraId="652BCFDC" w14:textId="77777777" w:rsidR="0056694F" w:rsidRPr="0056694F" w:rsidRDefault="0056694F" w:rsidP="00566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df_feat</w:t>
      </w:r>
      <w:proofErr w:type="spell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df_target,test_size</w:t>
      </w:r>
      <w:proofErr w:type="spell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69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0.30</w:t>
      </w:r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2641" w14:textId="77777777" w:rsidR="0056694F" w:rsidRPr="0056694F" w:rsidRDefault="0056694F" w:rsidP="00566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69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101</w:t>
      </w:r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6520A3" w14:textId="77777777" w:rsidR="00DA0C9B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C6E30" w14:textId="77777777" w:rsidR="0056694F" w:rsidRDefault="0056694F" w:rsidP="00566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train.head</w:t>
      </w:r>
      <w:proofErr w:type="spellEnd"/>
      <w:proofErr w:type="gramEnd"/>
      <w:r w:rsidRPr="0056694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4A999C1" w14:textId="50F62FE2" w:rsidR="0056694F" w:rsidRDefault="0056694F" w:rsidP="00566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6694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7A0A720" wp14:editId="5A7AF778">
            <wp:extent cx="4291330" cy="3119368"/>
            <wp:effectExtent l="0" t="0" r="0" b="5080"/>
            <wp:docPr id="156832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25" cy="31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F4DA" w14:textId="77777777" w:rsidR="0056694F" w:rsidRPr="0056694F" w:rsidRDefault="0056694F" w:rsidP="00566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4CC67C" w14:textId="39EC49CA" w:rsidR="0056694F" w:rsidRDefault="0056694F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9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D7A68C" wp14:editId="35B47F19">
            <wp:extent cx="4616871" cy="3185160"/>
            <wp:effectExtent l="0" t="0" r="0" b="0"/>
            <wp:docPr id="209727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3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6032" cy="31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A1EF" w14:textId="63E5F049" w:rsidR="0056694F" w:rsidRDefault="0056694F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694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4003CE" wp14:editId="25E20B46">
            <wp:extent cx="3761303" cy="2560320"/>
            <wp:effectExtent l="0" t="0" r="0" b="0"/>
            <wp:docPr id="102661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60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9317" cy="2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F83" w14:textId="77777777" w:rsidR="0056694F" w:rsidRDefault="0056694F" w:rsidP="00782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C96EE" w14:textId="77777777" w:rsidR="0056694F" w:rsidRPr="0056694F" w:rsidRDefault="00DA0C9B" w:rsidP="00DA0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C9B">
        <w:rPr>
          <w:rFonts w:ascii="Times New Roman" w:hAnsi="Times New Roman" w:cs="Times New Roman"/>
          <w:b/>
          <w:bCs/>
          <w:sz w:val="28"/>
          <w:szCs w:val="28"/>
        </w:rPr>
        <w:t>Question 2:</w:t>
      </w:r>
      <w:r w:rsidRPr="00DA0C9B">
        <w:rPr>
          <w:rFonts w:ascii="Times New Roman" w:hAnsi="Times New Roman" w:cs="Times New Roman"/>
          <w:b/>
          <w:bCs/>
          <w:sz w:val="28"/>
          <w:szCs w:val="28"/>
        </w:rPr>
        <w:br/>
        <w:t>By using above data set</w:t>
      </w:r>
      <w:r w:rsidRPr="00DA0C9B">
        <w:rPr>
          <w:rFonts w:ascii="Times New Roman" w:hAnsi="Times New Roman" w:cs="Times New Roman"/>
          <w:b/>
          <w:bCs/>
          <w:sz w:val="28"/>
          <w:szCs w:val="28"/>
        </w:rPr>
        <w:br/>
        <w:t>• Train Decision Tree</w:t>
      </w:r>
      <w:r w:rsidRPr="00DA0C9B">
        <w:rPr>
          <w:rFonts w:ascii="Times New Roman" w:hAnsi="Times New Roman" w:cs="Times New Roman"/>
          <w:b/>
          <w:bCs/>
          <w:sz w:val="28"/>
          <w:szCs w:val="28"/>
        </w:rPr>
        <w:br/>
        <w:t>And find accuracy, precision, recall, f1-score</w:t>
      </w:r>
      <w:r w:rsidRPr="00DA0C9B">
        <w:rPr>
          <w:rFonts w:ascii="Times New Roman" w:hAnsi="Times New Roman" w:cs="Times New Roman"/>
          <w:b/>
          <w:bCs/>
          <w:sz w:val="28"/>
          <w:szCs w:val="28"/>
        </w:rPr>
        <w:br/>
        <w:t>Compare both models</w:t>
      </w:r>
    </w:p>
    <w:p w14:paraId="6DD6D88B" w14:textId="77777777" w:rsidR="0056694F" w:rsidRDefault="0056694F" w:rsidP="00DA0C9B">
      <w:pPr>
        <w:rPr>
          <w:rFonts w:ascii="Times New Roman" w:hAnsi="Times New Roman" w:cs="Times New Roman"/>
          <w:sz w:val="28"/>
          <w:szCs w:val="28"/>
        </w:rPr>
      </w:pPr>
    </w:p>
    <w:p w14:paraId="163B72F2" w14:textId="77777777" w:rsidR="0056694F" w:rsidRDefault="0056694F" w:rsidP="00DA0C9B">
      <w:pPr>
        <w:rPr>
          <w:rFonts w:ascii="Times New Roman" w:hAnsi="Times New Roman" w:cs="Times New Roman"/>
          <w:sz w:val="28"/>
          <w:szCs w:val="28"/>
        </w:rPr>
      </w:pPr>
      <w:r w:rsidRPr="00566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E7EC8" wp14:editId="56FA2082">
            <wp:extent cx="3783965" cy="3147574"/>
            <wp:effectExtent l="0" t="0" r="6985" b="0"/>
            <wp:docPr id="197240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067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9" cy="31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F662" w14:textId="79B7AB81" w:rsidR="00DA0C9B" w:rsidRDefault="00DA0C9B" w:rsidP="00DA0C9B">
      <w:pPr>
        <w:rPr>
          <w:rFonts w:ascii="Times New Roman" w:hAnsi="Times New Roman" w:cs="Times New Roman"/>
          <w:sz w:val="28"/>
          <w:szCs w:val="28"/>
        </w:rPr>
      </w:pPr>
      <w:r w:rsidRPr="00DA0C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E9B2F7" wp14:editId="67A498CC">
            <wp:extent cx="5634939" cy="2964180"/>
            <wp:effectExtent l="0" t="0" r="4445" b="7620"/>
            <wp:docPr id="97345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541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0900" cy="2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2A2C" w14:textId="37DB20D6" w:rsidR="00DA0C9B" w:rsidRDefault="00DA0C9B" w:rsidP="00DA0C9B">
      <w:pPr>
        <w:rPr>
          <w:rFonts w:ascii="Times New Roman" w:hAnsi="Times New Roman" w:cs="Times New Roman"/>
          <w:sz w:val="28"/>
          <w:szCs w:val="28"/>
        </w:rPr>
      </w:pPr>
      <w:r w:rsidRPr="00DA0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77FD1" wp14:editId="359F8984">
            <wp:extent cx="4398010" cy="2204852"/>
            <wp:effectExtent l="0" t="0" r="2540" b="5080"/>
            <wp:docPr id="111341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190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836" cy="22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54F2" w14:textId="77777777" w:rsidR="00DA0C9B" w:rsidRDefault="00DA0C9B" w:rsidP="00DA0C9B">
      <w:pPr>
        <w:rPr>
          <w:rFonts w:ascii="Times New Roman" w:hAnsi="Times New Roman" w:cs="Times New Roman"/>
          <w:sz w:val="28"/>
          <w:szCs w:val="28"/>
        </w:rPr>
      </w:pPr>
    </w:p>
    <w:p w14:paraId="63CF93E5" w14:textId="77777777" w:rsidR="00DA0C9B" w:rsidRPr="00DA0C9B" w:rsidRDefault="00DA0C9B" w:rsidP="00DA0C9B">
      <w:pPr>
        <w:rPr>
          <w:rFonts w:ascii="Times New Roman" w:hAnsi="Times New Roman" w:cs="Times New Roman"/>
          <w:sz w:val="28"/>
          <w:szCs w:val="28"/>
        </w:rPr>
      </w:pPr>
    </w:p>
    <w:p w14:paraId="4823B079" w14:textId="7E6641AA" w:rsidR="00DA0C9B" w:rsidRPr="00C97CE9" w:rsidRDefault="00DA0C9B" w:rsidP="00782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C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F20CB2" wp14:editId="56AE760E">
            <wp:extent cx="4763770" cy="2600387"/>
            <wp:effectExtent l="0" t="0" r="0" b="9525"/>
            <wp:docPr id="126601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115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1343" cy="26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C9B" w:rsidRPr="00C9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63544"/>
    <w:multiLevelType w:val="hybridMultilevel"/>
    <w:tmpl w:val="135ADE54"/>
    <w:lvl w:ilvl="0" w:tplc="40020CC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C492C"/>
    <w:multiLevelType w:val="hybridMultilevel"/>
    <w:tmpl w:val="9F9EF71A"/>
    <w:lvl w:ilvl="0" w:tplc="320072E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8391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659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E9"/>
    <w:rsid w:val="0056694F"/>
    <w:rsid w:val="00773D8E"/>
    <w:rsid w:val="0078270A"/>
    <w:rsid w:val="00A84BDD"/>
    <w:rsid w:val="00C97CE9"/>
    <w:rsid w:val="00CB7F69"/>
    <w:rsid w:val="00D3570D"/>
    <w:rsid w:val="00DA0C9B"/>
    <w:rsid w:val="00F27561"/>
    <w:rsid w:val="00F7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2FF4"/>
  <w15:chartTrackingRefBased/>
  <w15:docId w15:val="{EDA29B1D-9A02-44A2-89EB-25B81C50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7C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CE9"/>
    <w:pPr>
      <w:spacing w:after="200" w:line="276" w:lineRule="auto"/>
      <w:ind w:left="720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datasets/kellistephenson/increasing-breast-cancer-awarenes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Jahnavipriya mattepally</dc:creator>
  <cp:keywords/>
  <dc:description/>
  <cp:lastModifiedBy>Suchetha Odapally</cp:lastModifiedBy>
  <cp:revision>2</cp:revision>
  <dcterms:created xsi:type="dcterms:W3CDTF">2024-04-02T08:07:00Z</dcterms:created>
  <dcterms:modified xsi:type="dcterms:W3CDTF">2024-04-02T09:59:00Z</dcterms:modified>
</cp:coreProperties>
</file>