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w:t>
      </w:r>
      <w:r w:rsidRPr="00CA472A">
        <w:lastRenderedPageBreak/>
        <w:t>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14B1C614" w14:textId="77777777" w:rsidR="00FB6833" w:rsidRPr="00D87604" w:rsidRDefault="00FB6833" w:rsidP="00FB6833">
      <w:pPr>
        <w:bidi w:val="0"/>
      </w:pPr>
      <w:r>
        <w:t>Board 10X10</w:t>
      </w:r>
    </w:p>
    <w:p w14:paraId="0308B786" w14:textId="77777777" w:rsidR="00FB6833" w:rsidRPr="00F317F6" w:rsidRDefault="00FB6833" w:rsidP="00FB6833">
      <w:pPr>
        <w:bidi w:val="0"/>
      </w:pPr>
      <w:r>
        <w:t>DFS - Avg of 100 games for each score:</w:t>
      </w:r>
    </w:p>
    <w:tbl>
      <w:tblPr>
        <w:tblStyle w:val="TableGrid"/>
        <w:tblW w:w="9209" w:type="dxa"/>
        <w:tblLook w:val="04A0" w:firstRow="1" w:lastRow="0" w:firstColumn="1" w:lastColumn="0" w:noHBand="0" w:noVBand="1"/>
      </w:tblPr>
      <w:tblGrid>
        <w:gridCol w:w="1838"/>
        <w:gridCol w:w="2126"/>
        <w:gridCol w:w="2268"/>
        <w:gridCol w:w="2977"/>
      </w:tblGrid>
      <w:tr w:rsidR="00FB6833" w14:paraId="30CA9044" w14:textId="77777777" w:rsidTr="00FB6833">
        <w:tc>
          <w:tcPr>
            <w:tcW w:w="1838" w:type="dxa"/>
          </w:tcPr>
          <w:p w14:paraId="00754362" w14:textId="77777777" w:rsidR="00FB6833" w:rsidRPr="005F23D8" w:rsidRDefault="00FB6833" w:rsidP="00AA02E6">
            <w:pPr>
              <w:bidi w:val="0"/>
            </w:pPr>
            <w:r w:rsidRPr="005F23D8">
              <w:t>Score</w:t>
            </w:r>
          </w:p>
        </w:tc>
        <w:tc>
          <w:tcPr>
            <w:tcW w:w="2126" w:type="dxa"/>
          </w:tcPr>
          <w:p w14:paraId="2DA6C6D2" w14:textId="77777777" w:rsidR="00FB6833" w:rsidRPr="005F23D8" w:rsidRDefault="00FB6833" w:rsidP="00AA02E6">
            <w:pPr>
              <w:bidi w:val="0"/>
            </w:pPr>
            <w:r>
              <w:t>Time (Seconds)</w:t>
            </w:r>
          </w:p>
        </w:tc>
        <w:tc>
          <w:tcPr>
            <w:tcW w:w="2268" w:type="dxa"/>
          </w:tcPr>
          <w:p w14:paraId="722623F2" w14:textId="77777777" w:rsidR="00FB6833" w:rsidRPr="005F23D8" w:rsidRDefault="00FB6833" w:rsidP="00AA02E6">
            <w:pPr>
              <w:bidi w:val="0"/>
            </w:pPr>
            <w:r>
              <w:t>Memory (MB)</w:t>
            </w:r>
          </w:p>
        </w:tc>
        <w:tc>
          <w:tcPr>
            <w:tcW w:w="2977" w:type="dxa"/>
          </w:tcPr>
          <w:p w14:paraId="3C3DFAC8" w14:textId="77777777" w:rsidR="00FB6833" w:rsidRPr="005F23D8" w:rsidRDefault="00FB6833" w:rsidP="00AA02E6">
            <w:pPr>
              <w:bidi w:val="0"/>
            </w:pPr>
          </w:p>
        </w:tc>
      </w:tr>
      <w:tr w:rsidR="00FB6833" w14:paraId="0B3AF1D8" w14:textId="77777777" w:rsidTr="00FB6833">
        <w:tc>
          <w:tcPr>
            <w:tcW w:w="1838" w:type="dxa"/>
          </w:tcPr>
          <w:p w14:paraId="660D50B9" w14:textId="77777777" w:rsidR="00FB6833" w:rsidRPr="005F23D8" w:rsidRDefault="00FB6833" w:rsidP="00AA02E6">
            <w:pPr>
              <w:bidi w:val="0"/>
            </w:pPr>
            <w:r>
              <w:t>100</w:t>
            </w:r>
          </w:p>
        </w:tc>
        <w:tc>
          <w:tcPr>
            <w:tcW w:w="2126" w:type="dxa"/>
          </w:tcPr>
          <w:p w14:paraId="27DEC91D" w14:textId="77777777" w:rsidR="00FB6833" w:rsidRPr="005F23D8" w:rsidRDefault="00FB6833" w:rsidP="00AA02E6">
            <w:pPr>
              <w:bidi w:val="0"/>
            </w:pPr>
            <w:r w:rsidRPr="005F23D8">
              <w:t>0.1791</w:t>
            </w:r>
          </w:p>
        </w:tc>
        <w:tc>
          <w:tcPr>
            <w:tcW w:w="2268" w:type="dxa"/>
          </w:tcPr>
          <w:p w14:paraId="28D61356" w14:textId="77777777" w:rsidR="00FB6833" w:rsidRPr="005F23D8" w:rsidRDefault="00FB6833" w:rsidP="00AA02E6">
            <w:pPr>
              <w:bidi w:val="0"/>
            </w:pPr>
            <w:r w:rsidRPr="005F23D8">
              <w:t>3.5096</w:t>
            </w:r>
          </w:p>
        </w:tc>
        <w:tc>
          <w:tcPr>
            <w:tcW w:w="2977" w:type="dxa"/>
          </w:tcPr>
          <w:p w14:paraId="37B08DC1" w14:textId="77777777" w:rsidR="00FB6833" w:rsidRPr="005F23D8" w:rsidRDefault="00FB6833" w:rsidP="00AA02E6">
            <w:pPr>
              <w:bidi w:val="0"/>
            </w:pPr>
          </w:p>
        </w:tc>
      </w:tr>
      <w:tr w:rsidR="00FB6833" w14:paraId="32B24433" w14:textId="77777777" w:rsidTr="00FB6833">
        <w:tc>
          <w:tcPr>
            <w:tcW w:w="1838" w:type="dxa"/>
          </w:tcPr>
          <w:p w14:paraId="6F5C9EF1" w14:textId="77777777" w:rsidR="00FB6833" w:rsidRPr="005F23D8" w:rsidRDefault="00FB6833" w:rsidP="00AA02E6">
            <w:pPr>
              <w:bidi w:val="0"/>
            </w:pPr>
            <w:r>
              <w:t>1000</w:t>
            </w:r>
          </w:p>
        </w:tc>
        <w:tc>
          <w:tcPr>
            <w:tcW w:w="2126" w:type="dxa"/>
          </w:tcPr>
          <w:p w14:paraId="4F4A7B96" w14:textId="77777777" w:rsidR="00FB6833" w:rsidRPr="005F23D8" w:rsidRDefault="00FB6833" w:rsidP="00AA02E6">
            <w:pPr>
              <w:bidi w:val="0"/>
            </w:pPr>
            <w:r w:rsidRPr="005F23D8">
              <w:t>0.7498</w:t>
            </w:r>
          </w:p>
        </w:tc>
        <w:tc>
          <w:tcPr>
            <w:tcW w:w="2268" w:type="dxa"/>
          </w:tcPr>
          <w:p w14:paraId="77740307" w14:textId="77777777" w:rsidR="00FB6833" w:rsidRPr="005F23D8" w:rsidRDefault="00FB6833" w:rsidP="00AA02E6">
            <w:pPr>
              <w:bidi w:val="0"/>
            </w:pPr>
            <w:r w:rsidRPr="005F23D8">
              <w:t>11.5741</w:t>
            </w:r>
          </w:p>
        </w:tc>
        <w:tc>
          <w:tcPr>
            <w:tcW w:w="2977" w:type="dxa"/>
          </w:tcPr>
          <w:p w14:paraId="38A52612" w14:textId="77777777" w:rsidR="00FB6833" w:rsidRPr="005F23D8" w:rsidRDefault="00FB6833" w:rsidP="00AA02E6">
            <w:pPr>
              <w:bidi w:val="0"/>
            </w:pPr>
          </w:p>
        </w:tc>
      </w:tr>
      <w:tr w:rsidR="00FB6833" w14:paraId="0DCFEA65" w14:textId="77777777" w:rsidTr="00FB6833">
        <w:tc>
          <w:tcPr>
            <w:tcW w:w="1838" w:type="dxa"/>
          </w:tcPr>
          <w:p w14:paraId="7BEF3330" w14:textId="77777777" w:rsidR="00FB6833" w:rsidRPr="005F23D8" w:rsidRDefault="00FB6833" w:rsidP="00AA02E6">
            <w:pPr>
              <w:bidi w:val="0"/>
            </w:pPr>
            <w:r w:rsidRPr="005F23D8">
              <w:t>10000</w:t>
            </w:r>
          </w:p>
        </w:tc>
        <w:tc>
          <w:tcPr>
            <w:tcW w:w="2126" w:type="dxa"/>
          </w:tcPr>
          <w:p w14:paraId="228BB066" w14:textId="77777777" w:rsidR="00FB6833" w:rsidRPr="005F23D8" w:rsidRDefault="00FB6833" w:rsidP="00AA02E6">
            <w:pPr>
              <w:bidi w:val="0"/>
            </w:pPr>
            <w:r w:rsidRPr="002B3D62">
              <w:t>6.7072</w:t>
            </w:r>
          </w:p>
        </w:tc>
        <w:tc>
          <w:tcPr>
            <w:tcW w:w="2268" w:type="dxa"/>
          </w:tcPr>
          <w:p w14:paraId="63FB0B8D" w14:textId="77777777" w:rsidR="00FB6833" w:rsidRPr="005F23D8" w:rsidRDefault="00FB6833" w:rsidP="00AA02E6">
            <w:pPr>
              <w:bidi w:val="0"/>
            </w:pPr>
            <w:r w:rsidRPr="002B3D62">
              <w:t>170.6652</w:t>
            </w:r>
          </w:p>
        </w:tc>
        <w:tc>
          <w:tcPr>
            <w:tcW w:w="2977" w:type="dxa"/>
          </w:tcPr>
          <w:p w14:paraId="30F6F98A" w14:textId="77777777" w:rsidR="00FB6833" w:rsidRPr="005F23D8" w:rsidRDefault="00FB6833" w:rsidP="00AA02E6">
            <w:pPr>
              <w:bidi w:val="0"/>
            </w:pPr>
          </w:p>
        </w:tc>
      </w:tr>
      <w:tr w:rsidR="00FB6833" w14:paraId="5A23B39F" w14:textId="77777777" w:rsidTr="00FB6833">
        <w:tc>
          <w:tcPr>
            <w:tcW w:w="1838" w:type="dxa"/>
          </w:tcPr>
          <w:p w14:paraId="7C5FCE33" w14:textId="77777777" w:rsidR="00FB6833" w:rsidRPr="005F23D8" w:rsidRDefault="00FB6833" w:rsidP="00AA02E6">
            <w:pPr>
              <w:bidi w:val="0"/>
            </w:pPr>
            <w:r w:rsidRPr="005F23D8">
              <w:t>100000</w:t>
            </w:r>
          </w:p>
        </w:tc>
        <w:tc>
          <w:tcPr>
            <w:tcW w:w="2126" w:type="dxa"/>
          </w:tcPr>
          <w:p w14:paraId="02766C7F" w14:textId="77777777" w:rsidR="00FB6833" w:rsidRPr="005F23D8" w:rsidRDefault="00FB6833" w:rsidP="00AA02E6">
            <w:pPr>
              <w:bidi w:val="0"/>
            </w:pPr>
            <w:r w:rsidRPr="0054471C">
              <w:t>170.7096</w:t>
            </w:r>
          </w:p>
        </w:tc>
        <w:tc>
          <w:tcPr>
            <w:tcW w:w="2268" w:type="dxa"/>
          </w:tcPr>
          <w:p w14:paraId="142D0241" w14:textId="77777777" w:rsidR="00FB6833" w:rsidRPr="005F23D8" w:rsidRDefault="00FB6833" w:rsidP="00AA02E6">
            <w:pPr>
              <w:bidi w:val="0"/>
            </w:pPr>
            <w:r w:rsidRPr="0054471C">
              <w:t>13432.6682</w:t>
            </w:r>
          </w:p>
        </w:tc>
        <w:tc>
          <w:tcPr>
            <w:tcW w:w="2977" w:type="dxa"/>
          </w:tcPr>
          <w:p w14:paraId="1DBC4159" w14:textId="77777777" w:rsidR="00FB6833" w:rsidRPr="005F23D8" w:rsidRDefault="00FB6833" w:rsidP="00AA02E6">
            <w:pPr>
              <w:bidi w:val="0"/>
            </w:pPr>
          </w:p>
        </w:tc>
      </w:tr>
      <w:tr w:rsidR="00FB6833" w14:paraId="4ADE17A4" w14:textId="77777777" w:rsidTr="00FB6833">
        <w:tc>
          <w:tcPr>
            <w:tcW w:w="1838" w:type="dxa"/>
          </w:tcPr>
          <w:p w14:paraId="26AEAEC2" w14:textId="77777777" w:rsidR="00FB6833" w:rsidRPr="0054471C" w:rsidRDefault="00FB6833" w:rsidP="00AA02E6">
            <w:pPr>
              <w:bidi w:val="0"/>
            </w:pPr>
            <w:r>
              <w:t>300000</w:t>
            </w:r>
          </w:p>
        </w:tc>
        <w:tc>
          <w:tcPr>
            <w:tcW w:w="2126" w:type="dxa"/>
          </w:tcPr>
          <w:p w14:paraId="167313B5" w14:textId="77777777" w:rsidR="00FB6833" w:rsidRPr="005F23D8" w:rsidRDefault="00FB6833" w:rsidP="00AA02E6">
            <w:pPr>
              <w:bidi w:val="0"/>
            </w:pPr>
            <w:r>
              <w:t xml:space="preserve">More </w:t>
            </w:r>
            <w:proofErr w:type="spellStart"/>
            <w:r>
              <w:t>then</w:t>
            </w:r>
            <w:proofErr w:type="spellEnd"/>
            <w:r>
              <w:t xml:space="preserve"> 10 min</w:t>
            </w:r>
          </w:p>
        </w:tc>
        <w:tc>
          <w:tcPr>
            <w:tcW w:w="2268" w:type="dxa"/>
          </w:tcPr>
          <w:p w14:paraId="57C7C851" w14:textId="77777777" w:rsidR="00FB6833" w:rsidRPr="005F23D8" w:rsidRDefault="00FB6833" w:rsidP="00AA02E6">
            <w:pPr>
              <w:bidi w:val="0"/>
            </w:pPr>
            <w:r>
              <w:t xml:space="preserve">More </w:t>
            </w:r>
            <w:proofErr w:type="spellStart"/>
            <w:r>
              <w:t>then</w:t>
            </w:r>
            <w:proofErr w:type="spellEnd"/>
            <w:r>
              <w:t xml:space="preserve"> 45GB</w:t>
            </w:r>
          </w:p>
        </w:tc>
        <w:tc>
          <w:tcPr>
            <w:tcW w:w="2977" w:type="dxa"/>
          </w:tcPr>
          <w:p w14:paraId="265CA2CB" w14:textId="7700B456" w:rsidR="00FB6833" w:rsidRPr="005F23D8" w:rsidRDefault="00FB6833" w:rsidP="00AA02E6">
            <w:pPr>
              <w:bidi w:val="0"/>
            </w:pPr>
            <w:r>
              <w:t>Didn’t finish. Picture below.</w:t>
            </w:r>
          </w:p>
        </w:tc>
      </w:tr>
    </w:tbl>
    <w:p w14:paraId="453DDCDF" w14:textId="77777777" w:rsidR="00FB6833" w:rsidRDefault="00FB6833" w:rsidP="00FB6833">
      <w:pPr>
        <w:bidi w:val="0"/>
        <w:rPr>
          <w:u w:val="single"/>
        </w:rPr>
      </w:pPr>
      <w:r w:rsidRPr="00525141">
        <w:rPr>
          <w:noProof/>
        </w:rPr>
        <w:drawing>
          <wp:inline distT="0" distB="0" distL="0" distR="0" wp14:anchorId="7B09CEE6" wp14:editId="4253413F">
            <wp:extent cx="5176072" cy="648586"/>
            <wp:effectExtent l="0" t="0" r="5715" b="0"/>
            <wp:docPr id="151067769" name="Picture 1"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7769" name="Picture 1" descr="A grid of white squares&#10;&#10;Description automatically generated"/>
                    <pic:cNvPicPr/>
                  </pic:nvPicPr>
                  <pic:blipFill>
                    <a:blip r:embed="rId5"/>
                    <a:stretch>
                      <a:fillRect/>
                    </a:stretch>
                  </pic:blipFill>
                  <pic:spPr>
                    <a:xfrm>
                      <a:off x="0" y="0"/>
                      <a:ext cx="5259581" cy="659050"/>
                    </a:xfrm>
                    <a:prstGeom prst="rect">
                      <a:avLst/>
                    </a:prstGeom>
                  </pic:spPr>
                </pic:pic>
              </a:graphicData>
            </a:graphic>
          </wp:inline>
        </w:drawing>
      </w:r>
    </w:p>
    <w:p w14:paraId="714F3F3C" w14:textId="77777777" w:rsidR="00FB6833" w:rsidRDefault="00FB6833" w:rsidP="00FB6833">
      <w:pPr>
        <w:bidi w:val="0"/>
        <w:rPr>
          <w:u w:val="single"/>
        </w:rPr>
      </w:pPr>
    </w:p>
    <w:p w14:paraId="0839D40A" w14:textId="77777777" w:rsidR="00FB6833" w:rsidRPr="00F317F6" w:rsidRDefault="00FB6833" w:rsidP="00FB6833">
      <w:pPr>
        <w:bidi w:val="0"/>
      </w:pPr>
      <w:r>
        <w:t>BFS – 1 game run:</w:t>
      </w:r>
    </w:p>
    <w:tbl>
      <w:tblPr>
        <w:tblStyle w:val="TableGrid"/>
        <w:tblW w:w="0" w:type="auto"/>
        <w:tblLook w:val="04A0" w:firstRow="1" w:lastRow="0" w:firstColumn="1" w:lastColumn="0" w:noHBand="0" w:noVBand="1"/>
      </w:tblPr>
      <w:tblGrid>
        <w:gridCol w:w="1838"/>
        <w:gridCol w:w="2126"/>
        <w:gridCol w:w="2268"/>
        <w:gridCol w:w="2784"/>
      </w:tblGrid>
      <w:tr w:rsidR="00FB6833" w14:paraId="0A53B9EF" w14:textId="77777777" w:rsidTr="00AA02E6">
        <w:tc>
          <w:tcPr>
            <w:tcW w:w="1838" w:type="dxa"/>
          </w:tcPr>
          <w:p w14:paraId="2D884532" w14:textId="77777777" w:rsidR="00FB6833" w:rsidRPr="005F23D8" w:rsidRDefault="00FB6833" w:rsidP="00AA02E6">
            <w:pPr>
              <w:bidi w:val="0"/>
            </w:pPr>
            <w:r w:rsidRPr="005F23D8">
              <w:t>Score</w:t>
            </w:r>
          </w:p>
        </w:tc>
        <w:tc>
          <w:tcPr>
            <w:tcW w:w="2126" w:type="dxa"/>
          </w:tcPr>
          <w:p w14:paraId="5FD36687" w14:textId="77777777" w:rsidR="00FB6833" w:rsidRPr="005F23D8" w:rsidRDefault="00FB6833" w:rsidP="00AA02E6">
            <w:pPr>
              <w:bidi w:val="0"/>
            </w:pPr>
            <w:r>
              <w:t>Time (Seconds)</w:t>
            </w:r>
          </w:p>
        </w:tc>
        <w:tc>
          <w:tcPr>
            <w:tcW w:w="2268" w:type="dxa"/>
          </w:tcPr>
          <w:p w14:paraId="4C11414D" w14:textId="77777777" w:rsidR="00FB6833" w:rsidRPr="005F23D8" w:rsidRDefault="00FB6833" w:rsidP="00AA02E6">
            <w:pPr>
              <w:bidi w:val="0"/>
            </w:pPr>
            <w:r>
              <w:t>Memory (MB)</w:t>
            </w:r>
          </w:p>
        </w:tc>
        <w:tc>
          <w:tcPr>
            <w:tcW w:w="2784" w:type="dxa"/>
          </w:tcPr>
          <w:p w14:paraId="4D031544" w14:textId="77777777" w:rsidR="00FB6833" w:rsidRPr="005F23D8" w:rsidRDefault="00FB6833" w:rsidP="00AA02E6">
            <w:pPr>
              <w:bidi w:val="0"/>
            </w:pPr>
          </w:p>
        </w:tc>
      </w:tr>
      <w:tr w:rsidR="00FB6833" w14:paraId="0EF806BA" w14:textId="77777777" w:rsidTr="00AA02E6">
        <w:tc>
          <w:tcPr>
            <w:tcW w:w="1838" w:type="dxa"/>
          </w:tcPr>
          <w:p w14:paraId="4910AC56" w14:textId="77777777" w:rsidR="00FB6833" w:rsidRPr="005F23D8" w:rsidRDefault="00FB6833" w:rsidP="00AA02E6">
            <w:pPr>
              <w:bidi w:val="0"/>
            </w:pPr>
            <w:r>
              <w:t>10</w:t>
            </w:r>
          </w:p>
        </w:tc>
        <w:tc>
          <w:tcPr>
            <w:tcW w:w="2126" w:type="dxa"/>
          </w:tcPr>
          <w:p w14:paraId="1FB04705" w14:textId="77777777" w:rsidR="00FB6833" w:rsidRPr="005F23D8" w:rsidRDefault="00FB6833" w:rsidP="00AA02E6">
            <w:pPr>
              <w:bidi w:val="0"/>
            </w:pPr>
            <w:r>
              <w:t>3.03</w:t>
            </w:r>
          </w:p>
        </w:tc>
        <w:tc>
          <w:tcPr>
            <w:tcW w:w="2268" w:type="dxa"/>
          </w:tcPr>
          <w:p w14:paraId="48A1543F" w14:textId="77777777" w:rsidR="00FB6833" w:rsidRPr="005F23D8" w:rsidRDefault="00FB6833" w:rsidP="00AA02E6">
            <w:pPr>
              <w:bidi w:val="0"/>
            </w:pPr>
            <w:r>
              <w:t>59.646</w:t>
            </w:r>
          </w:p>
        </w:tc>
        <w:tc>
          <w:tcPr>
            <w:tcW w:w="2784" w:type="dxa"/>
          </w:tcPr>
          <w:p w14:paraId="7029CF06" w14:textId="77777777" w:rsidR="00FB6833" w:rsidRPr="005F23D8" w:rsidRDefault="00FB6833" w:rsidP="00AA02E6">
            <w:pPr>
              <w:bidi w:val="0"/>
            </w:pPr>
          </w:p>
        </w:tc>
      </w:tr>
      <w:tr w:rsidR="00FB6833" w14:paraId="301607C4" w14:textId="77777777" w:rsidTr="00AA02E6">
        <w:tc>
          <w:tcPr>
            <w:tcW w:w="1838" w:type="dxa"/>
          </w:tcPr>
          <w:p w14:paraId="5C26D6A0" w14:textId="77777777" w:rsidR="00FB6833" w:rsidRDefault="00FB6833" w:rsidP="00AA02E6">
            <w:pPr>
              <w:bidi w:val="0"/>
            </w:pPr>
            <w:r>
              <w:t>20</w:t>
            </w:r>
          </w:p>
        </w:tc>
        <w:tc>
          <w:tcPr>
            <w:tcW w:w="2126" w:type="dxa"/>
          </w:tcPr>
          <w:p w14:paraId="590495C9" w14:textId="77777777" w:rsidR="00FB6833" w:rsidRDefault="00FB6833" w:rsidP="00AA02E6">
            <w:pPr>
              <w:bidi w:val="0"/>
            </w:pPr>
            <w:r>
              <w:t>Not relevant</w:t>
            </w:r>
          </w:p>
        </w:tc>
        <w:tc>
          <w:tcPr>
            <w:tcW w:w="2268" w:type="dxa"/>
          </w:tcPr>
          <w:p w14:paraId="1FF31BCF" w14:textId="77777777" w:rsidR="00FB6833" w:rsidRDefault="00FB6833" w:rsidP="00AA02E6">
            <w:pPr>
              <w:bidi w:val="0"/>
            </w:pPr>
            <w:r>
              <w:t>Not relevant</w:t>
            </w:r>
          </w:p>
        </w:tc>
        <w:tc>
          <w:tcPr>
            <w:tcW w:w="2784" w:type="dxa"/>
          </w:tcPr>
          <w:p w14:paraId="4C7E9B3B" w14:textId="77777777" w:rsidR="00FB6833" w:rsidRPr="005F23D8" w:rsidRDefault="00FB6833" w:rsidP="00AA02E6">
            <w:pPr>
              <w:bidi w:val="0"/>
            </w:pPr>
            <w:r>
              <w:t>Too much time and space</w:t>
            </w:r>
          </w:p>
        </w:tc>
      </w:tr>
    </w:tbl>
    <w:p w14:paraId="5834C22B" w14:textId="77777777" w:rsidR="00FB6833" w:rsidRPr="00F317F6" w:rsidRDefault="00FB6833" w:rsidP="00FB6833">
      <w:pPr>
        <w:bidi w:val="0"/>
        <w:rPr>
          <w:u w:val="single"/>
        </w:rPr>
      </w:pPr>
    </w:p>
    <w:p w14:paraId="7525A4BD" w14:textId="6FC94816" w:rsidR="00BE27EC" w:rsidRPr="00F317F6" w:rsidRDefault="00FB6833" w:rsidP="00BE27EC">
      <w:pPr>
        <w:bidi w:val="0"/>
      </w:pPr>
      <w:r>
        <w:br/>
      </w:r>
      <w:r w:rsidR="00BE27EC">
        <w:t xml:space="preserve">A* - </w:t>
      </w:r>
      <w:r w:rsidR="0067377D">
        <w:t xml:space="preserve">score heuristic </w:t>
      </w:r>
      <w:r w:rsidR="00BE27EC">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BE27EC" w14:paraId="784E45F3" w14:textId="77777777" w:rsidTr="0092008B">
        <w:tc>
          <w:tcPr>
            <w:tcW w:w="2254" w:type="dxa"/>
          </w:tcPr>
          <w:p w14:paraId="402DDE19" w14:textId="77777777" w:rsidR="00BE27EC" w:rsidRPr="005F23D8" w:rsidRDefault="00BE27EC" w:rsidP="0092008B">
            <w:pPr>
              <w:bidi w:val="0"/>
            </w:pPr>
            <w:r w:rsidRPr="005F23D8">
              <w:t>Score</w:t>
            </w:r>
          </w:p>
        </w:tc>
        <w:tc>
          <w:tcPr>
            <w:tcW w:w="2254" w:type="dxa"/>
          </w:tcPr>
          <w:p w14:paraId="3AAE2D17" w14:textId="77777777" w:rsidR="00BE27EC" w:rsidRPr="005F23D8" w:rsidRDefault="00BE27EC" w:rsidP="0092008B">
            <w:pPr>
              <w:bidi w:val="0"/>
            </w:pPr>
            <w:r>
              <w:t>Time (Seconds)</w:t>
            </w:r>
          </w:p>
        </w:tc>
        <w:tc>
          <w:tcPr>
            <w:tcW w:w="2254" w:type="dxa"/>
          </w:tcPr>
          <w:p w14:paraId="47049430" w14:textId="77777777" w:rsidR="00BE27EC" w:rsidRPr="005F23D8" w:rsidRDefault="00BE27EC" w:rsidP="0092008B">
            <w:pPr>
              <w:bidi w:val="0"/>
            </w:pPr>
            <w:r>
              <w:t>Memory (MB)</w:t>
            </w:r>
          </w:p>
        </w:tc>
        <w:tc>
          <w:tcPr>
            <w:tcW w:w="2254" w:type="dxa"/>
          </w:tcPr>
          <w:p w14:paraId="15B5BE32" w14:textId="77777777" w:rsidR="00BE27EC" w:rsidRPr="005F23D8" w:rsidRDefault="00BE27EC" w:rsidP="0092008B">
            <w:pPr>
              <w:bidi w:val="0"/>
            </w:pPr>
          </w:p>
        </w:tc>
      </w:tr>
      <w:tr w:rsidR="00BE27EC" w14:paraId="19F88D0F" w14:textId="77777777" w:rsidTr="0092008B">
        <w:tc>
          <w:tcPr>
            <w:tcW w:w="2254" w:type="dxa"/>
          </w:tcPr>
          <w:p w14:paraId="6DDE678C" w14:textId="77777777" w:rsidR="00BE27EC" w:rsidRPr="005F23D8" w:rsidRDefault="00BE27EC" w:rsidP="0092008B">
            <w:pPr>
              <w:bidi w:val="0"/>
            </w:pPr>
            <w:r>
              <w:t>100</w:t>
            </w:r>
          </w:p>
        </w:tc>
        <w:tc>
          <w:tcPr>
            <w:tcW w:w="2254" w:type="dxa"/>
          </w:tcPr>
          <w:p w14:paraId="083751D6" w14:textId="795007C7" w:rsidR="00BE27EC" w:rsidRPr="005F23D8" w:rsidRDefault="00BE27EC" w:rsidP="0092008B">
            <w:pPr>
              <w:bidi w:val="0"/>
            </w:pPr>
            <w:r w:rsidRPr="00BE27EC">
              <w:t>0.1489</w:t>
            </w:r>
          </w:p>
        </w:tc>
        <w:tc>
          <w:tcPr>
            <w:tcW w:w="2254" w:type="dxa"/>
          </w:tcPr>
          <w:p w14:paraId="4D4B287A" w14:textId="3A1AB776" w:rsidR="00BE27EC" w:rsidRPr="005F23D8" w:rsidRDefault="00BE27EC" w:rsidP="0092008B">
            <w:pPr>
              <w:bidi w:val="0"/>
            </w:pPr>
            <w:r w:rsidRPr="00BE27EC">
              <w:t>5.2174</w:t>
            </w:r>
          </w:p>
        </w:tc>
        <w:tc>
          <w:tcPr>
            <w:tcW w:w="2254" w:type="dxa"/>
          </w:tcPr>
          <w:p w14:paraId="575CB0D4" w14:textId="77777777" w:rsidR="00BE27EC" w:rsidRPr="005F23D8" w:rsidRDefault="00BE27EC" w:rsidP="0092008B">
            <w:pPr>
              <w:bidi w:val="0"/>
            </w:pPr>
          </w:p>
        </w:tc>
      </w:tr>
      <w:tr w:rsidR="00BE27EC" w14:paraId="49EB2DE3" w14:textId="77777777" w:rsidTr="0092008B">
        <w:tc>
          <w:tcPr>
            <w:tcW w:w="2254" w:type="dxa"/>
          </w:tcPr>
          <w:p w14:paraId="6F483C55" w14:textId="77777777" w:rsidR="00BE27EC" w:rsidRPr="005F23D8" w:rsidRDefault="00BE27EC" w:rsidP="0092008B">
            <w:pPr>
              <w:bidi w:val="0"/>
            </w:pPr>
            <w:r>
              <w:t>1000</w:t>
            </w:r>
          </w:p>
        </w:tc>
        <w:tc>
          <w:tcPr>
            <w:tcW w:w="2254" w:type="dxa"/>
          </w:tcPr>
          <w:p w14:paraId="413F7873" w14:textId="7F2F6784" w:rsidR="00BE27EC" w:rsidRPr="005F23D8" w:rsidRDefault="00BE27EC" w:rsidP="0092008B">
            <w:pPr>
              <w:bidi w:val="0"/>
            </w:pPr>
            <w:r w:rsidRPr="00BE27EC">
              <w:t>0.8004</w:t>
            </w:r>
          </w:p>
        </w:tc>
        <w:tc>
          <w:tcPr>
            <w:tcW w:w="2254" w:type="dxa"/>
          </w:tcPr>
          <w:p w14:paraId="3AFC9916" w14:textId="36AA10F6" w:rsidR="00BE27EC" w:rsidRPr="005F23D8" w:rsidRDefault="00BE27EC" w:rsidP="0092008B">
            <w:pPr>
              <w:bidi w:val="0"/>
            </w:pPr>
            <w:r w:rsidRPr="00BE27EC">
              <w:t>22.7332</w:t>
            </w:r>
          </w:p>
        </w:tc>
        <w:tc>
          <w:tcPr>
            <w:tcW w:w="2254" w:type="dxa"/>
          </w:tcPr>
          <w:p w14:paraId="0789BB82" w14:textId="77777777" w:rsidR="00BE27EC" w:rsidRPr="005F23D8" w:rsidRDefault="00BE27EC" w:rsidP="0092008B">
            <w:pPr>
              <w:bidi w:val="0"/>
            </w:pPr>
          </w:p>
        </w:tc>
      </w:tr>
      <w:tr w:rsidR="00BE27EC" w14:paraId="7077186F" w14:textId="77777777" w:rsidTr="0092008B">
        <w:tc>
          <w:tcPr>
            <w:tcW w:w="2254" w:type="dxa"/>
          </w:tcPr>
          <w:p w14:paraId="5E4C3820" w14:textId="77777777" w:rsidR="00BE27EC" w:rsidRPr="005F23D8" w:rsidRDefault="00BE27EC" w:rsidP="0092008B">
            <w:pPr>
              <w:bidi w:val="0"/>
            </w:pPr>
            <w:r w:rsidRPr="005F23D8">
              <w:t>10000</w:t>
            </w:r>
          </w:p>
        </w:tc>
        <w:tc>
          <w:tcPr>
            <w:tcW w:w="2254" w:type="dxa"/>
          </w:tcPr>
          <w:p w14:paraId="2D121B96" w14:textId="2A9FD51F" w:rsidR="00BE27EC" w:rsidRPr="005F23D8" w:rsidRDefault="00ED0FF7" w:rsidP="0092008B">
            <w:pPr>
              <w:bidi w:val="0"/>
            </w:pPr>
            <w:r w:rsidRPr="00ED0FF7">
              <w:t>19.4957</w:t>
            </w:r>
          </w:p>
        </w:tc>
        <w:tc>
          <w:tcPr>
            <w:tcW w:w="2254" w:type="dxa"/>
          </w:tcPr>
          <w:p w14:paraId="2AB91BEA" w14:textId="54AAFFFB" w:rsidR="00BE27EC" w:rsidRPr="005F23D8" w:rsidRDefault="004F6A4F" w:rsidP="0092008B">
            <w:pPr>
              <w:bidi w:val="0"/>
            </w:pPr>
            <w:r w:rsidRPr="004F6A4F">
              <w:t>367.7030</w:t>
            </w:r>
          </w:p>
        </w:tc>
        <w:tc>
          <w:tcPr>
            <w:tcW w:w="2254" w:type="dxa"/>
          </w:tcPr>
          <w:p w14:paraId="1A70B25B" w14:textId="77777777" w:rsidR="00BE27EC" w:rsidRPr="005F23D8" w:rsidRDefault="00BE27EC" w:rsidP="0092008B">
            <w:pPr>
              <w:bidi w:val="0"/>
            </w:pPr>
          </w:p>
        </w:tc>
      </w:tr>
      <w:tr w:rsidR="00BE27EC" w14:paraId="40C3BF45" w14:textId="77777777" w:rsidTr="0092008B">
        <w:tc>
          <w:tcPr>
            <w:tcW w:w="2254" w:type="dxa"/>
          </w:tcPr>
          <w:p w14:paraId="23F15030" w14:textId="77777777" w:rsidR="00BE27EC" w:rsidRPr="005F23D8" w:rsidRDefault="00BE27EC" w:rsidP="0092008B">
            <w:pPr>
              <w:bidi w:val="0"/>
            </w:pPr>
            <w:r w:rsidRPr="005F23D8">
              <w:t>100000</w:t>
            </w:r>
          </w:p>
        </w:tc>
        <w:tc>
          <w:tcPr>
            <w:tcW w:w="2254" w:type="dxa"/>
          </w:tcPr>
          <w:p w14:paraId="7B9E10A2" w14:textId="77777777" w:rsidR="00BE27EC" w:rsidRPr="005F23D8" w:rsidRDefault="00BE27EC" w:rsidP="0092008B">
            <w:pPr>
              <w:bidi w:val="0"/>
            </w:pPr>
          </w:p>
        </w:tc>
        <w:tc>
          <w:tcPr>
            <w:tcW w:w="2254" w:type="dxa"/>
          </w:tcPr>
          <w:p w14:paraId="79F116D3" w14:textId="77777777" w:rsidR="00BE27EC" w:rsidRPr="005F23D8" w:rsidRDefault="00BE27EC" w:rsidP="0092008B">
            <w:pPr>
              <w:bidi w:val="0"/>
            </w:pPr>
          </w:p>
        </w:tc>
        <w:tc>
          <w:tcPr>
            <w:tcW w:w="2254" w:type="dxa"/>
          </w:tcPr>
          <w:p w14:paraId="3105A626" w14:textId="77777777" w:rsidR="00BE27EC" w:rsidRPr="005F23D8" w:rsidRDefault="00BE27EC" w:rsidP="0092008B">
            <w:pPr>
              <w:bidi w:val="0"/>
            </w:pPr>
          </w:p>
        </w:tc>
      </w:tr>
      <w:tr w:rsidR="00BE27EC" w14:paraId="6D0B9FB0" w14:textId="77777777" w:rsidTr="0092008B">
        <w:tc>
          <w:tcPr>
            <w:tcW w:w="2254" w:type="dxa"/>
          </w:tcPr>
          <w:p w14:paraId="308D8E23" w14:textId="77777777" w:rsidR="00BE27EC" w:rsidRDefault="00BE27EC" w:rsidP="0092008B">
            <w:pPr>
              <w:bidi w:val="0"/>
              <w:rPr>
                <w:u w:val="single"/>
              </w:rPr>
            </w:pPr>
          </w:p>
        </w:tc>
        <w:tc>
          <w:tcPr>
            <w:tcW w:w="2254" w:type="dxa"/>
          </w:tcPr>
          <w:p w14:paraId="4192A6E9" w14:textId="77777777" w:rsidR="00BE27EC" w:rsidRPr="005F23D8" w:rsidRDefault="00BE27EC" w:rsidP="0092008B">
            <w:pPr>
              <w:bidi w:val="0"/>
            </w:pPr>
          </w:p>
        </w:tc>
        <w:tc>
          <w:tcPr>
            <w:tcW w:w="2254" w:type="dxa"/>
          </w:tcPr>
          <w:p w14:paraId="321A1C73" w14:textId="77777777" w:rsidR="00BE27EC" w:rsidRPr="005F23D8" w:rsidRDefault="00BE27EC" w:rsidP="0092008B">
            <w:pPr>
              <w:bidi w:val="0"/>
            </w:pPr>
          </w:p>
        </w:tc>
        <w:tc>
          <w:tcPr>
            <w:tcW w:w="2254" w:type="dxa"/>
          </w:tcPr>
          <w:p w14:paraId="2EC23F85" w14:textId="77777777" w:rsidR="00BE27EC" w:rsidRPr="005F23D8" w:rsidRDefault="00BE27EC" w:rsidP="0092008B">
            <w:pPr>
              <w:bidi w:val="0"/>
            </w:pPr>
          </w:p>
        </w:tc>
      </w:tr>
    </w:tbl>
    <w:p w14:paraId="71FA22FD" w14:textId="77777777" w:rsidR="00BE27EC" w:rsidRPr="00F317F6" w:rsidRDefault="00BE27EC" w:rsidP="00BE27EC">
      <w:pPr>
        <w:bidi w:val="0"/>
        <w:rPr>
          <w:u w:val="single"/>
        </w:rPr>
      </w:pPr>
    </w:p>
    <w:p w14:paraId="1E3748B4" w14:textId="244B3B36" w:rsidR="007B04C0" w:rsidRPr="00F317F6" w:rsidRDefault="007B04C0" w:rsidP="007B04C0">
      <w:pPr>
        <w:bidi w:val="0"/>
      </w:pPr>
      <w:r>
        <w:t xml:space="preserve">A* - </w:t>
      </w:r>
      <w:r>
        <w:t>combination of couple heuristics</w:t>
      </w:r>
      <w:r>
        <w:t xml:space="preserve"> 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7B04C0" w14:paraId="32A919AB" w14:textId="77777777" w:rsidTr="002C06A0">
        <w:tc>
          <w:tcPr>
            <w:tcW w:w="2254" w:type="dxa"/>
          </w:tcPr>
          <w:p w14:paraId="49ECE7E6" w14:textId="77777777" w:rsidR="007B04C0" w:rsidRPr="005F23D8" w:rsidRDefault="007B04C0" w:rsidP="002C06A0">
            <w:pPr>
              <w:bidi w:val="0"/>
            </w:pPr>
            <w:r w:rsidRPr="005F23D8">
              <w:t>Score</w:t>
            </w:r>
          </w:p>
        </w:tc>
        <w:tc>
          <w:tcPr>
            <w:tcW w:w="2254" w:type="dxa"/>
          </w:tcPr>
          <w:p w14:paraId="20893979" w14:textId="77777777" w:rsidR="007B04C0" w:rsidRPr="005F23D8" w:rsidRDefault="007B04C0" w:rsidP="002C06A0">
            <w:pPr>
              <w:bidi w:val="0"/>
            </w:pPr>
            <w:r>
              <w:t>Time (Seconds)</w:t>
            </w:r>
          </w:p>
        </w:tc>
        <w:tc>
          <w:tcPr>
            <w:tcW w:w="2254" w:type="dxa"/>
          </w:tcPr>
          <w:p w14:paraId="4B6EA568" w14:textId="77777777" w:rsidR="007B04C0" w:rsidRPr="005F23D8" w:rsidRDefault="007B04C0" w:rsidP="002C06A0">
            <w:pPr>
              <w:bidi w:val="0"/>
            </w:pPr>
            <w:r>
              <w:t>Memory (MB)</w:t>
            </w:r>
          </w:p>
        </w:tc>
        <w:tc>
          <w:tcPr>
            <w:tcW w:w="2254" w:type="dxa"/>
          </w:tcPr>
          <w:p w14:paraId="6ECC6770" w14:textId="77777777" w:rsidR="007B04C0" w:rsidRPr="005F23D8" w:rsidRDefault="007B04C0" w:rsidP="002C06A0">
            <w:pPr>
              <w:bidi w:val="0"/>
            </w:pPr>
          </w:p>
        </w:tc>
      </w:tr>
      <w:tr w:rsidR="007B04C0" w14:paraId="39E8AD12" w14:textId="77777777" w:rsidTr="002C06A0">
        <w:tc>
          <w:tcPr>
            <w:tcW w:w="2254" w:type="dxa"/>
          </w:tcPr>
          <w:p w14:paraId="1C4A70D7" w14:textId="77777777" w:rsidR="007B04C0" w:rsidRPr="005F23D8" w:rsidRDefault="007B04C0" w:rsidP="002C06A0">
            <w:pPr>
              <w:bidi w:val="0"/>
            </w:pPr>
            <w:r>
              <w:t>100</w:t>
            </w:r>
          </w:p>
        </w:tc>
        <w:tc>
          <w:tcPr>
            <w:tcW w:w="2254" w:type="dxa"/>
          </w:tcPr>
          <w:p w14:paraId="6ED7B907" w14:textId="200100AE" w:rsidR="007B04C0" w:rsidRPr="005F23D8" w:rsidRDefault="007B04C0" w:rsidP="002C06A0">
            <w:pPr>
              <w:bidi w:val="0"/>
            </w:pPr>
          </w:p>
        </w:tc>
        <w:tc>
          <w:tcPr>
            <w:tcW w:w="2254" w:type="dxa"/>
          </w:tcPr>
          <w:p w14:paraId="64E221F9" w14:textId="2CC86CC1" w:rsidR="007B04C0" w:rsidRPr="005F23D8" w:rsidRDefault="007B04C0" w:rsidP="002C06A0">
            <w:pPr>
              <w:bidi w:val="0"/>
            </w:pPr>
          </w:p>
        </w:tc>
        <w:tc>
          <w:tcPr>
            <w:tcW w:w="2254" w:type="dxa"/>
          </w:tcPr>
          <w:p w14:paraId="523E44F8" w14:textId="77777777" w:rsidR="007B04C0" w:rsidRPr="005F23D8" w:rsidRDefault="007B04C0" w:rsidP="002C06A0">
            <w:pPr>
              <w:bidi w:val="0"/>
            </w:pPr>
          </w:p>
        </w:tc>
      </w:tr>
      <w:tr w:rsidR="007B04C0" w14:paraId="1267DBD6" w14:textId="77777777" w:rsidTr="002C06A0">
        <w:tc>
          <w:tcPr>
            <w:tcW w:w="2254" w:type="dxa"/>
          </w:tcPr>
          <w:p w14:paraId="2E445040" w14:textId="77777777" w:rsidR="007B04C0" w:rsidRPr="005F23D8" w:rsidRDefault="007B04C0" w:rsidP="002C06A0">
            <w:pPr>
              <w:bidi w:val="0"/>
            </w:pPr>
            <w:r>
              <w:t>1000</w:t>
            </w:r>
          </w:p>
        </w:tc>
        <w:tc>
          <w:tcPr>
            <w:tcW w:w="2254" w:type="dxa"/>
          </w:tcPr>
          <w:p w14:paraId="0DC77062" w14:textId="1B6F3150" w:rsidR="007B04C0" w:rsidRPr="005F23D8" w:rsidRDefault="007B04C0" w:rsidP="002C06A0">
            <w:pPr>
              <w:bidi w:val="0"/>
            </w:pPr>
          </w:p>
        </w:tc>
        <w:tc>
          <w:tcPr>
            <w:tcW w:w="2254" w:type="dxa"/>
          </w:tcPr>
          <w:p w14:paraId="372F1DDE" w14:textId="6183E182" w:rsidR="007B04C0" w:rsidRPr="005F23D8" w:rsidRDefault="007B04C0" w:rsidP="002C06A0">
            <w:pPr>
              <w:bidi w:val="0"/>
            </w:pPr>
          </w:p>
        </w:tc>
        <w:tc>
          <w:tcPr>
            <w:tcW w:w="2254" w:type="dxa"/>
          </w:tcPr>
          <w:p w14:paraId="2599A551" w14:textId="77777777" w:rsidR="007B04C0" w:rsidRPr="005F23D8" w:rsidRDefault="007B04C0" w:rsidP="002C06A0">
            <w:pPr>
              <w:bidi w:val="0"/>
            </w:pPr>
          </w:p>
        </w:tc>
      </w:tr>
      <w:tr w:rsidR="007B04C0" w14:paraId="5E812EF9" w14:textId="77777777" w:rsidTr="002C06A0">
        <w:tc>
          <w:tcPr>
            <w:tcW w:w="2254" w:type="dxa"/>
          </w:tcPr>
          <w:p w14:paraId="35695831" w14:textId="77777777" w:rsidR="007B04C0" w:rsidRPr="005F23D8" w:rsidRDefault="007B04C0" w:rsidP="002C06A0">
            <w:pPr>
              <w:bidi w:val="0"/>
            </w:pPr>
            <w:r w:rsidRPr="005F23D8">
              <w:t>10000</w:t>
            </w:r>
          </w:p>
        </w:tc>
        <w:tc>
          <w:tcPr>
            <w:tcW w:w="2254" w:type="dxa"/>
          </w:tcPr>
          <w:p w14:paraId="2569132A" w14:textId="071431D5" w:rsidR="007B04C0" w:rsidRPr="005F23D8" w:rsidRDefault="007B04C0" w:rsidP="002C06A0">
            <w:pPr>
              <w:bidi w:val="0"/>
            </w:pPr>
          </w:p>
        </w:tc>
        <w:tc>
          <w:tcPr>
            <w:tcW w:w="2254" w:type="dxa"/>
          </w:tcPr>
          <w:p w14:paraId="4B10F10C" w14:textId="13C391EC" w:rsidR="007B04C0" w:rsidRPr="005F23D8" w:rsidRDefault="007B04C0" w:rsidP="002C06A0">
            <w:pPr>
              <w:bidi w:val="0"/>
            </w:pPr>
          </w:p>
        </w:tc>
        <w:tc>
          <w:tcPr>
            <w:tcW w:w="2254" w:type="dxa"/>
          </w:tcPr>
          <w:p w14:paraId="63FC3B70" w14:textId="77777777" w:rsidR="007B04C0" w:rsidRPr="005F23D8" w:rsidRDefault="007B04C0" w:rsidP="002C06A0">
            <w:pPr>
              <w:bidi w:val="0"/>
            </w:pPr>
          </w:p>
        </w:tc>
      </w:tr>
      <w:tr w:rsidR="007B04C0" w14:paraId="79770937" w14:textId="77777777" w:rsidTr="002C06A0">
        <w:tc>
          <w:tcPr>
            <w:tcW w:w="2254" w:type="dxa"/>
          </w:tcPr>
          <w:p w14:paraId="1CF3E6E4" w14:textId="77777777" w:rsidR="007B04C0" w:rsidRPr="005F23D8" w:rsidRDefault="007B04C0" w:rsidP="002C06A0">
            <w:pPr>
              <w:bidi w:val="0"/>
            </w:pPr>
            <w:r w:rsidRPr="005F23D8">
              <w:t>100000</w:t>
            </w:r>
          </w:p>
        </w:tc>
        <w:tc>
          <w:tcPr>
            <w:tcW w:w="2254" w:type="dxa"/>
          </w:tcPr>
          <w:p w14:paraId="53ED89E6" w14:textId="77777777" w:rsidR="007B04C0" w:rsidRPr="005F23D8" w:rsidRDefault="007B04C0" w:rsidP="002C06A0">
            <w:pPr>
              <w:bidi w:val="0"/>
            </w:pPr>
          </w:p>
        </w:tc>
        <w:tc>
          <w:tcPr>
            <w:tcW w:w="2254" w:type="dxa"/>
          </w:tcPr>
          <w:p w14:paraId="5AD02AEC" w14:textId="77777777" w:rsidR="007B04C0" w:rsidRPr="005F23D8" w:rsidRDefault="007B04C0" w:rsidP="002C06A0">
            <w:pPr>
              <w:bidi w:val="0"/>
            </w:pPr>
          </w:p>
        </w:tc>
        <w:tc>
          <w:tcPr>
            <w:tcW w:w="2254" w:type="dxa"/>
          </w:tcPr>
          <w:p w14:paraId="7F0B8EED" w14:textId="77777777" w:rsidR="007B04C0" w:rsidRPr="005F23D8" w:rsidRDefault="007B04C0" w:rsidP="002C06A0">
            <w:pPr>
              <w:bidi w:val="0"/>
            </w:pPr>
          </w:p>
        </w:tc>
      </w:tr>
      <w:tr w:rsidR="007B04C0" w14:paraId="441F6B31" w14:textId="77777777" w:rsidTr="002C06A0">
        <w:tc>
          <w:tcPr>
            <w:tcW w:w="2254" w:type="dxa"/>
          </w:tcPr>
          <w:p w14:paraId="66A96B34" w14:textId="77777777" w:rsidR="007B04C0" w:rsidRDefault="007B04C0" w:rsidP="002C06A0">
            <w:pPr>
              <w:bidi w:val="0"/>
              <w:rPr>
                <w:u w:val="single"/>
              </w:rPr>
            </w:pPr>
          </w:p>
        </w:tc>
        <w:tc>
          <w:tcPr>
            <w:tcW w:w="2254" w:type="dxa"/>
          </w:tcPr>
          <w:p w14:paraId="0C829D35" w14:textId="77777777" w:rsidR="007B04C0" w:rsidRPr="005F23D8" w:rsidRDefault="007B04C0" w:rsidP="002C06A0">
            <w:pPr>
              <w:bidi w:val="0"/>
            </w:pPr>
          </w:p>
        </w:tc>
        <w:tc>
          <w:tcPr>
            <w:tcW w:w="2254" w:type="dxa"/>
          </w:tcPr>
          <w:p w14:paraId="09D5C2A3" w14:textId="77777777" w:rsidR="007B04C0" w:rsidRPr="005F23D8" w:rsidRDefault="007B04C0" w:rsidP="002C06A0">
            <w:pPr>
              <w:bidi w:val="0"/>
            </w:pPr>
          </w:p>
        </w:tc>
        <w:tc>
          <w:tcPr>
            <w:tcW w:w="2254" w:type="dxa"/>
          </w:tcPr>
          <w:p w14:paraId="6898AC85" w14:textId="77777777" w:rsidR="007B04C0" w:rsidRPr="005F23D8" w:rsidRDefault="007B04C0" w:rsidP="002C06A0">
            <w:pPr>
              <w:bidi w:val="0"/>
            </w:pPr>
          </w:p>
        </w:tc>
      </w:tr>
    </w:tbl>
    <w:p w14:paraId="046020D4" w14:textId="77777777" w:rsidR="007B04C0" w:rsidRPr="00F317F6" w:rsidRDefault="007B04C0" w:rsidP="007B04C0">
      <w:pPr>
        <w:bidi w:val="0"/>
        <w:rPr>
          <w:u w:val="single"/>
        </w:rPr>
      </w:pPr>
    </w:p>
    <w:p w14:paraId="3E913445" w14:textId="2CFD7557" w:rsidR="00F317F6" w:rsidRPr="00F317F6" w:rsidRDefault="00F317F6" w:rsidP="00F317F6">
      <w:pPr>
        <w:bidi w:val="0"/>
        <w:rPr>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819866">
    <w:abstractNumId w:val="2"/>
  </w:num>
  <w:num w:numId="2" w16cid:durableId="1310749674">
    <w:abstractNumId w:val="0"/>
  </w:num>
  <w:num w:numId="3" w16cid:durableId="18280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430476"/>
    <w:rsid w:val="004F6A4F"/>
    <w:rsid w:val="00543C60"/>
    <w:rsid w:val="005F23D8"/>
    <w:rsid w:val="0066354F"/>
    <w:rsid w:val="0067377D"/>
    <w:rsid w:val="007B04C0"/>
    <w:rsid w:val="007C04D9"/>
    <w:rsid w:val="007F389E"/>
    <w:rsid w:val="00823E2B"/>
    <w:rsid w:val="00931A08"/>
    <w:rsid w:val="00A76395"/>
    <w:rsid w:val="00A872DC"/>
    <w:rsid w:val="00AF3B48"/>
    <w:rsid w:val="00B12A1E"/>
    <w:rsid w:val="00B93B43"/>
    <w:rsid w:val="00BE27EC"/>
    <w:rsid w:val="00CA472A"/>
    <w:rsid w:val="00CF2710"/>
    <w:rsid w:val="00ED0FF7"/>
    <w:rsid w:val="00F317F6"/>
    <w:rsid w:val="00FB68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48"/>
    <w:rPr>
      <w:rFonts w:eastAsiaTheme="majorEastAsia" w:cstheme="majorBidi"/>
      <w:color w:val="272727" w:themeColor="text1" w:themeTint="D8"/>
    </w:rPr>
  </w:style>
  <w:style w:type="paragraph" w:styleId="Title">
    <w:name w:val="Title"/>
    <w:basedOn w:val="Normal"/>
    <w:next w:val="Normal"/>
    <w:link w:val="TitleChar"/>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F3B48"/>
    <w:rPr>
      <w:i/>
      <w:iCs/>
      <w:color w:val="404040" w:themeColor="text1" w:themeTint="BF"/>
    </w:rPr>
  </w:style>
  <w:style w:type="paragraph" w:styleId="ListParagraph">
    <w:name w:val="List Paragraph"/>
    <w:basedOn w:val="Normal"/>
    <w:uiPriority w:val="34"/>
    <w:qFormat/>
    <w:rsid w:val="00AF3B48"/>
    <w:pPr>
      <w:ind w:left="720"/>
      <w:contextualSpacing/>
    </w:pPr>
  </w:style>
  <w:style w:type="character" w:styleId="IntenseEmphasis">
    <w:name w:val="Intense Emphasis"/>
    <w:basedOn w:val="DefaultParagraphFont"/>
    <w:uiPriority w:val="21"/>
    <w:qFormat/>
    <w:rsid w:val="00AF3B48"/>
    <w:rPr>
      <w:i/>
      <w:iCs/>
      <w:color w:val="0F4761" w:themeColor="accent1" w:themeShade="BF"/>
    </w:rPr>
  </w:style>
  <w:style w:type="paragraph" w:styleId="IntenseQuote">
    <w:name w:val="Intense Quote"/>
    <w:basedOn w:val="Normal"/>
    <w:next w:val="Normal"/>
    <w:link w:val="IntenseQuoteChar"/>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48"/>
    <w:rPr>
      <w:i/>
      <w:iCs/>
      <w:color w:val="0F4761" w:themeColor="accent1" w:themeShade="BF"/>
    </w:rPr>
  </w:style>
  <w:style w:type="character" w:styleId="IntenseReference">
    <w:name w:val="Intense Reference"/>
    <w:basedOn w:val="DefaultParagraphFont"/>
    <w:uiPriority w:val="32"/>
    <w:qFormat/>
    <w:rsid w:val="00AF3B48"/>
    <w:rPr>
      <w:b/>
      <w:bCs/>
      <w:smallCaps/>
      <w:color w:val="0F4761" w:themeColor="accent1" w:themeShade="BF"/>
      <w:spacing w:val="5"/>
    </w:rPr>
  </w:style>
  <w:style w:type="table" w:styleId="TableGrid">
    <w:name w:val="Table Grid"/>
    <w:basedOn w:val="TableNormal"/>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2447</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Eitam Katz</cp:lastModifiedBy>
  <cp:revision>6</cp:revision>
  <dcterms:created xsi:type="dcterms:W3CDTF">2024-09-06T13:00:00Z</dcterms:created>
  <dcterms:modified xsi:type="dcterms:W3CDTF">2024-09-15T18:58:00Z</dcterms:modified>
</cp:coreProperties>
</file>