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60577" w14:textId="6CCBDF2B" w:rsidR="00E224C4" w:rsidRDefault="00E224C4">
      <w:pPr>
        <w:rPr>
          <w:b/>
          <w:bCs/>
          <w:sz w:val="28"/>
          <w:szCs w:val="28"/>
          <w:lang w:val="en-US"/>
        </w:rPr>
      </w:pPr>
      <w:r w:rsidRPr="00E224C4">
        <w:rPr>
          <w:b/>
          <w:bCs/>
          <w:sz w:val="28"/>
          <w:szCs w:val="28"/>
          <w:lang w:val="en-US"/>
        </w:rPr>
        <w:t>DAX Queries</w:t>
      </w:r>
    </w:p>
    <w:p w14:paraId="1F5E4C0D" w14:textId="77777777" w:rsidR="00E224C4" w:rsidRDefault="00E224C4">
      <w:pPr>
        <w:rPr>
          <w:b/>
          <w:bCs/>
          <w:sz w:val="28"/>
          <w:szCs w:val="28"/>
          <w:lang w:val="en-US"/>
        </w:rPr>
      </w:pPr>
    </w:p>
    <w:p w14:paraId="7CAB834D" w14:textId="77777777" w:rsidR="00E224C4" w:rsidRPr="00E224C4" w:rsidRDefault="00E224C4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E224C4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AgeGroup</w:t>
      </w:r>
      <w:proofErr w:type="spellEnd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proofErr w:type="gramStart"/>
      <w:r w:rsidRPr="00E224C4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SWITCH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5AD91077" w14:textId="77777777" w:rsidR="00E224C4" w:rsidRPr="00E224C4" w:rsidRDefault="00E224C4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gramStart"/>
      <w:r w:rsidRPr="00E224C4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true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),</w:t>
      </w:r>
    </w:p>
    <w:p w14:paraId="545989DC" w14:textId="77777777" w:rsidR="00E224C4" w:rsidRPr="00E224C4" w:rsidRDefault="00E224C4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'customer'[</w:t>
      </w:r>
      <w:proofErr w:type="spellStart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Customer_</w:t>
      </w:r>
      <w:proofErr w:type="gramStart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Age</w:t>
      </w:r>
      <w:proofErr w:type="spellEnd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]&lt;</w:t>
      </w:r>
      <w:proofErr w:type="gramEnd"/>
      <w:r w:rsidRPr="00E224C4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30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E224C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"20-30"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</w:p>
    <w:p w14:paraId="0A0A9497" w14:textId="77777777" w:rsidR="00E224C4" w:rsidRPr="00E224C4" w:rsidRDefault="00E224C4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'customer'[</w:t>
      </w:r>
      <w:proofErr w:type="spellStart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Customer_Age</w:t>
      </w:r>
      <w:proofErr w:type="spellEnd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]&gt;=</w:t>
      </w:r>
      <w:r w:rsidRPr="00E224C4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30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&amp;&amp; 'customer'[</w:t>
      </w:r>
      <w:proofErr w:type="spellStart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Customer_</w:t>
      </w:r>
      <w:proofErr w:type="gramStart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Age</w:t>
      </w:r>
      <w:proofErr w:type="spellEnd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]&lt;</w:t>
      </w:r>
      <w:proofErr w:type="gramEnd"/>
      <w:r w:rsidRPr="00E224C4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40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E224C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"30-40"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</w:p>
    <w:p w14:paraId="52F32C43" w14:textId="77777777" w:rsidR="00E224C4" w:rsidRPr="00E224C4" w:rsidRDefault="00E224C4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'customer'[</w:t>
      </w:r>
      <w:proofErr w:type="spellStart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Customer_Age</w:t>
      </w:r>
      <w:proofErr w:type="spellEnd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]&gt;=</w:t>
      </w:r>
      <w:r w:rsidRPr="00E224C4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40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&amp;&amp; 'customer'[</w:t>
      </w:r>
      <w:proofErr w:type="spellStart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Customer_</w:t>
      </w:r>
      <w:proofErr w:type="gramStart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Age</w:t>
      </w:r>
      <w:proofErr w:type="spellEnd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]&lt;</w:t>
      </w:r>
      <w:proofErr w:type="gramEnd"/>
      <w:r w:rsidRPr="00E224C4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50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E224C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"40-50"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</w:p>
    <w:p w14:paraId="55F5E426" w14:textId="77777777" w:rsidR="00E224C4" w:rsidRPr="00E224C4" w:rsidRDefault="00E224C4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'customer'[</w:t>
      </w:r>
      <w:proofErr w:type="spellStart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Customer_Age</w:t>
      </w:r>
      <w:proofErr w:type="spellEnd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]&gt;=</w:t>
      </w:r>
      <w:r w:rsidRPr="00E224C4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50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&amp;&amp; 'customer'[</w:t>
      </w:r>
      <w:proofErr w:type="spellStart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Customer_</w:t>
      </w:r>
      <w:proofErr w:type="gramStart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Age</w:t>
      </w:r>
      <w:proofErr w:type="spellEnd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]&lt;</w:t>
      </w:r>
      <w:proofErr w:type="gramEnd"/>
      <w:r w:rsidRPr="00E224C4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60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E224C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"50-60"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</w:p>
    <w:p w14:paraId="553E6F87" w14:textId="77777777" w:rsidR="00E224C4" w:rsidRPr="00E224C4" w:rsidRDefault="00E224C4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'customer'[</w:t>
      </w:r>
      <w:proofErr w:type="spellStart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Customer_Age</w:t>
      </w:r>
      <w:proofErr w:type="spellEnd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]&gt;=</w:t>
      </w:r>
      <w:r w:rsidRPr="00E224C4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60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E224C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"60+"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</w:p>
    <w:p w14:paraId="57497332" w14:textId="77777777" w:rsidR="00E224C4" w:rsidRPr="00E224C4" w:rsidRDefault="00E224C4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224C4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"Unknown"</w:t>
      </w:r>
    </w:p>
    <w:p w14:paraId="37D5273F" w14:textId="77777777" w:rsidR="00E224C4" w:rsidRPr="00E224C4" w:rsidRDefault="00E224C4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1FCDA508" w14:textId="77777777" w:rsidR="00004CC5" w:rsidRPr="00004CC5" w:rsidRDefault="00004CC5">
      <w:pPr>
        <w:rPr>
          <w:b/>
          <w:bCs/>
          <w:lang w:val="en-US"/>
        </w:rPr>
      </w:pPr>
    </w:p>
    <w:p w14:paraId="46FC71B7" w14:textId="77777777" w:rsidR="00004CC5" w:rsidRPr="00004CC5" w:rsidRDefault="00004CC5" w:rsidP="00004C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004CC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IncomeGroup</w:t>
      </w:r>
      <w:proofErr w:type="spellEnd"/>
      <w:r w:rsidRPr="00004CC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proofErr w:type="gramStart"/>
      <w:r w:rsidRPr="00004CC5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SWITCH</w:t>
      </w:r>
      <w:r w:rsidRPr="00004CC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</w:p>
    <w:p w14:paraId="5DA3663D" w14:textId="34EBDB39" w:rsidR="00004CC5" w:rsidRPr="00004CC5" w:rsidRDefault="00004CC5" w:rsidP="00004C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gramStart"/>
      <w:r w:rsidRPr="00004CC5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true</w:t>
      </w:r>
      <w:r w:rsidRPr="00004CC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004CC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),</w:t>
      </w:r>
    </w:p>
    <w:p w14:paraId="609611C4" w14:textId="30C07DBD" w:rsidR="00004CC5" w:rsidRPr="00004CC5" w:rsidRDefault="00004CC5" w:rsidP="00004C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04CC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'customer'[Income] &lt; </w:t>
      </w:r>
      <w:r w:rsidRPr="00004CC5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35000</w:t>
      </w:r>
      <w:r w:rsidRPr="00004CC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004CC5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"Low"</w:t>
      </w:r>
      <w:r w:rsidRPr="00004CC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</w:p>
    <w:p w14:paraId="783483B6" w14:textId="7EC52E57" w:rsidR="00004CC5" w:rsidRPr="00004CC5" w:rsidRDefault="00004CC5" w:rsidP="00004C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04CC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'customer'[Income]&gt;= </w:t>
      </w:r>
      <w:r w:rsidRPr="00004CC5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35000</w:t>
      </w:r>
      <w:r w:rsidRPr="00004CC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&amp;&amp; 'customer'[Income]&lt;</w:t>
      </w:r>
      <w:r w:rsidRPr="00004CC5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70000</w:t>
      </w:r>
      <w:r w:rsidRPr="00004CC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004CC5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"Medium"</w:t>
      </w:r>
      <w:r w:rsidRPr="00004CC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</w:p>
    <w:p w14:paraId="11ADD275" w14:textId="7DD3DF03" w:rsidR="00004CC5" w:rsidRPr="00004CC5" w:rsidRDefault="00004CC5" w:rsidP="00004C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04CC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'customer'[Income] &gt;= </w:t>
      </w:r>
      <w:r w:rsidRPr="00004CC5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70000</w:t>
      </w:r>
      <w:r w:rsidRPr="00004CC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004CC5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"High"</w:t>
      </w:r>
      <w:r w:rsidRPr="00004CC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</w:p>
    <w:p w14:paraId="546F975D" w14:textId="2EAD1061" w:rsidR="00004CC5" w:rsidRPr="00004CC5" w:rsidRDefault="00004CC5" w:rsidP="00004C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04CC5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"unknown"</w:t>
      </w:r>
      <w:r w:rsidRPr="00004CC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575D978D" w14:textId="77777777" w:rsidR="00004CC5" w:rsidRDefault="00004CC5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</w:p>
    <w:p w14:paraId="5EBF1188" w14:textId="77777777" w:rsidR="00004CC5" w:rsidRDefault="00004CC5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</w:p>
    <w:p w14:paraId="10A97726" w14:textId="3C8BEAE4" w:rsidR="00E224C4" w:rsidRPr="00E224C4" w:rsidRDefault="00E224C4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224C4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Revenue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224C4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</w:t>
      </w:r>
      <w:proofErr w:type="spellStart"/>
      <w:r w:rsidRPr="00E224C4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credit_card</w:t>
      </w:r>
      <w:proofErr w:type="spellEnd"/>
      <w:r w:rsidRPr="00E224C4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'[</w:t>
      </w:r>
      <w:proofErr w:type="spellStart"/>
      <w:r w:rsidRPr="00E224C4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Annual_</w:t>
      </w:r>
      <w:proofErr w:type="gramStart"/>
      <w:r w:rsidRPr="00E224C4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Fees</w:t>
      </w:r>
      <w:proofErr w:type="spellEnd"/>
      <w:r w:rsidRPr="00E224C4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]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proofErr w:type="gramEnd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224C4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</w:t>
      </w:r>
      <w:proofErr w:type="spellStart"/>
      <w:r w:rsidRPr="00E224C4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credit_card</w:t>
      </w:r>
      <w:proofErr w:type="spellEnd"/>
      <w:r w:rsidRPr="00E224C4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'[</w:t>
      </w:r>
      <w:proofErr w:type="spellStart"/>
      <w:r w:rsidRPr="00E224C4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Total_Trans_Amt</w:t>
      </w:r>
      <w:proofErr w:type="spellEnd"/>
      <w:r w:rsidRPr="00E224C4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]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004CC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224C4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</w:t>
      </w:r>
      <w:proofErr w:type="spellStart"/>
      <w:r w:rsidRPr="00E224C4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credit_card</w:t>
      </w:r>
      <w:proofErr w:type="spellEnd"/>
      <w:r w:rsidRPr="00E224C4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'[</w:t>
      </w:r>
      <w:proofErr w:type="spellStart"/>
      <w:r w:rsidRPr="00E224C4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Interest_Earned</w:t>
      </w:r>
      <w:proofErr w:type="spellEnd"/>
      <w:r w:rsidRPr="00E224C4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]</w:t>
      </w:r>
    </w:p>
    <w:p w14:paraId="3D3EDB42" w14:textId="63106D0A" w:rsidR="00E224C4" w:rsidRDefault="00E224C4">
      <w:pPr>
        <w:rPr>
          <w:b/>
          <w:bCs/>
          <w:lang w:val="en-US"/>
        </w:rPr>
      </w:pPr>
    </w:p>
    <w:p w14:paraId="3E3E8DEA" w14:textId="77777777" w:rsidR="00E224C4" w:rsidRPr="00E224C4" w:rsidRDefault="00E224C4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224C4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Week_Num2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224C4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WEEKNUM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E224C4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</w:t>
      </w:r>
      <w:proofErr w:type="spellStart"/>
      <w:r w:rsidRPr="00E224C4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credit_card</w:t>
      </w:r>
      <w:proofErr w:type="spellEnd"/>
      <w:r w:rsidRPr="00E224C4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'[</w:t>
      </w:r>
      <w:proofErr w:type="spellStart"/>
      <w:r w:rsidRPr="00E224C4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Week_Start_Date</w:t>
      </w:r>
      <w:proofErr w:type="spellEnd"/>
      <w:r w:rsidRPr="00E224C4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]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52409ABF" w14:textId="77777777" w:rsidR="00004CC5" w:rsidRDefault="00004CC5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</w:p>
    <w:p w14:paraId="4F0B7048" w14:textId="77777777" w:rsidR="00004CC5" w:rsidRDefault="00004CC5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</w:p>
    <w:p w14:paraId="61974B72" w14:textId="137D7558" w:rsidR="00E224C4" w:rsidRPr="00E224C4" w:rsidRDefault="00E224C4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E224C4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Current_week_reveneue</w:t>
      </w:r>
      <w:proofErr w:type="spellEnd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proofErr w:type="gramStart"/>
      <w:r w:rsidRPr="00E224C4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</w:p>
    <w:p w14:paraId="0436353A" w14:textId="77777777" w:rsidR="00E224C4" w:rsidRPr="00E224C4" w:rsidRDefault="00E224C4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E224C4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Sum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('</w:t>
      </w:r>
      <w:proofErr w:type="spellStart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credit_card</w:t>
      </w:r>
      <w:proofErr w:type="spellEnd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'[Revenue]),</w:t>
      </w:r>
    </w:p>
    <w:p w14:paraId="2EA49942" w14:textId="77777777" w:rsidR="00E224C4" w:rsidRPr="00E224C4" w:rsidRDefault="00E224C4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E224C4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FILTER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</w:p>
    <w:p w14:paraId="7B9852BD" w14:textId="77777777" w:rsidR="00E224C4" w:rsidRPr="00E224C4" w:rsidRDefault="00E224C4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E224C4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ALL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('</w:t>
      </w:r>
      <w:proofErr w:type="spellStart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credit_card</w:t>
      </w:r>
      <w:proofErr w:type="spellEnd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'),</w:t>
      </w:r>
    </w:p>
    <w:p w14:paraId="1DAB0DBB" w14:textId="77777777" w:rsidR="00E224C4" w:rsidRPr="00E224C4" w:rsidRDefault="00E224C4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'</w:t>
      </w:r>
      <w:proofErr w:type="spellStart"/>
      <w:proofErr w:type="gramStart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credit</w:t>
      </w:r>
      <w:proofErr w:type="gramEnd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_card</w:t>
      </w:r>
      <w:proofErr w:type="spellEnd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'[Week_Num2] = </w:t>
      </w:r>
      <w:r w:rsidRPr="00E224C4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MAX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('</w:t>
      </w:r>
      <w:proofErr w:type="spellStart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credit_card</w:t>
      </w:r>
      <w:proofErr w:type="spellEnd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'[Week_Num2])))</w:t>
      </w:r>
    </w:p>
    <w:p w14:paraId="0971EF1C" w14:textId="77777777" w:rsidR="00004CC5" w:rsidRDefault="00004CC5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</w:p>
    <w:p w14:paraId="4C901A12" w14:textId="77777777" w:rsidR="00004CC5" w:rsidRDefault="00004CC5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</w:p>
    <w:p w14:paraId="45852469" w14:textId="72EEC1DC" w:rsidR="00E224C4" w:rsidRPr="00E224C4" w:rsidRDefault="00E224C4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E224C4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Previous_week_reveneue</w:t>
      </w:r>
      <w:proofErr w:type="spellEnd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proofErr w:type="gramStart"/>
      <w:r w:rsidRPr="00E224C4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</w:p>
    <w:p w14:paraId="1FD29EAC" w14:textId="77777777" w:rsidR="00E224C4" w:rsidRPr="00E224C4" w:rsidRDefault="00E224C4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E224C4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Sum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('</w:t>
      </w:r>
      <w:proofErr w:type="spellStart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credit_card</w:t>
      </w:r>
      <w:proofErr w:type="spellEnd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'[Revenue]),</w:t>
      </w:r>
    </w:p>
    <w:p w14:paraId="6E1DEDBF" w14:textId="77777777" w:rsidR="00E224C4" w:rsidRPr="00E224C4" w:rsidRDefault="00E224C4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E224C4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FILTER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</w:p>
    <w:p w14:paraId="0D369A3F" w14:textId="77777777" w:rsidR="00E224C4" w:rsidRPr="00E224C4" w:rsidRDefault="00E224C4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E224C4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ALL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('</w:t>
      </w:r>
      <w:proofErr w:type="spellStart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credit_card</w:t>
      </w:r>
      <w:proofErr w:type="spellEnd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'),</w:t>
      </w:r>
    </w:p>
    <w:p w14:paraId="02C81F0F" w14:textId="77777777" w:rsidR="00E224C4" w:rsidRPr="00004CC5" w:rsidRDefault="00E224C4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'</w:t>
      </w:r>
      <w:proofErr w:type="spellStart"/>
      <w:proofErr w:type="gramStart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credit</w:t>
      </w:r>
      <w:proofErr w:type="gramEnd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_card</w:t>
      </w:r>
      <w:proofErr w:type="spellEnd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'[Week_Num2] = </w:t>
      </w:r>
      <w:r w:rsidRPr="00E224C4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MAX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('</w:t>
      </w:r>
      <w:proofErr w:type="spellStart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credit_card</w:t>
      </w:r>
      <w:proofErr w:type="spellEnd"/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'[Week_Num2])-</w:t>
      </w:r>
      <w:r w:rsidRPr="00E224C4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))</w:t>
      </w:r>
    </w:p>
    <w:p w14:paraId="629F9620" w14:textId="77777777" w:rsidR="00004CC5" w:rsidRPr="00E224C4" w:rsidRDefault="00004CC5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397EFA8" w14:textId="77777777" w:rsidR="00004CC5" w:rsidRDefault="00004CC5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</w:p>
    <w:p w14:paraId="0A625CC3" w14:textId="4F44F5D6" w:rsidR="00E224C4" w:rsidRPr="00E224C4" w:rsidRDefault="00E224C4" w:rsidP="00E224C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E224C4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WOW revenue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E224C4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((</w:t>
      </w:r>
      <w:r w:rsidRPr="00E224C4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'credit_card'</w:t>
      </w:r>
      <w:r w:rsidRPr="00E224C4">
        <w:rPr>
          <w:rFonts w:ascii="Consolas" w:eastAsia="Times New Roman" w:hAnsi="Consolas" w:cs="Times New Roman"/>
          <w:color w:val="68349C"/>
          <w:kern w:val="0"/>
          <w:lang w:eastAsia="en-IN"/>
          <w14:ligatures w14:val="none"/>
        </w:rPr>
        <w:t>[Current_week_reveneue]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E224C4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'credit_card'</w:t>
      </w:r>
      <w:r w:rsidRPr="00E224C4">
        <w:rPr>
          <w:rFonts w:ascii="Consolas" w:eastAsia="Times New Roman" w:hAnsi="Consolas" w:cs="Times New Roman"/>
          <w:color w:val="68349C"/>
          <w:kern w:val="0"/>
          <w:lang w:eastAsia="en-IN"/>
          <w14:ligatures w14:val="none"/>
        </w:rPr>
        <w:t>[Previous_week_reveneue]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),</w:t>
      </w:r>
      <w:r w:rsidRPr="00E224C4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'credit_card'</w:t>
      </w:r>
      <w:r w:rsidRPr="00E224C4">
        <w:rPr>
          <w:rFonts w:ascii="Consolas" w:eastAsia="Times New Roman" w:hAnsi="Consolas" w:cs="Times New Roman"/>
          <w:color w:val="68349C"/>
          <w:kern w:val="0"/>
          <w:lang w:eastAsia="en-IN"/>
          <w14:ligatures w14:val="none"/>
        </w:rPr>
        <w:t>[Previous_week_reveneue]</w:t>
      </w:r>
      <w:r w:rsidRPr="00E224C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35BBC037" w14:textId="77777777" w:rsidR="00E224C4" w:rsidRPr="00E224C4" w:rsidRDefault="00E224C4">
      <w:pPr>
        <w:rPr>
          <w:b/>
          <w:bCs/>
          <w:sz w:val="24"/>
          <w:szCs w:val="24"/>
          <w:lang w:val="en-US"/>
        </w:rPr>
      </w:pPr>
    </w:p>
    <w:sectPr w:rsidR="00E224C4" w:rsidRPr="00E22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C4"/>
    <w:rsid w:val="00004CC5"/>
    <w:rsid w:val="005D42D2"/>
    <w:rsid w:val="00873036"/>
    <w:rsid w:val="00E2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1FC8"/>
  <w15:chartTrackingRefBased/>
  <w15:docId w15:val="{D59619B3-22A2-4DF7-BF5C-1AD7E576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Jyotiprakash Mondal</dc:creator>
  <cp:keywords/>
  <dc:description/>
  <cp:lastModifiedBy>Jyotiprakash Mondal</cp:lastModifiedBy>
  <cp:revision>1</cp:revision>
  <dcterms:created xsi:type="dcterms:W3CDTF">2024-07-14T18:42:00Z</dcterms:created>
  <dcterms:modified xsi:type="dcterms:W3CDTF">2024-07-14T18:58:00Z</dcterms:modified>
</cp:coreProperties>
</file>