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06AF" w14:textId="6FD7EA28" w:rsidR="002A5518" w:rsidRPr="002A5518" w:rsidRDefault="002A5518" w:rsidP="002A5518">
      <w:pPr>
        <w:jc w:val="center"/>
        <w:rPr>
          <w:b/>
          <w:bCs/>
          <w:sz w:val="32"/>
          <w:szCs w:val="32"/>
        </w:rPr>
      </w:pPr>
      <w:r w:rsidRPr="002A5518">
        <w:rPr>
          <w:b/>
          <w:bCs/>
          <w:sz w:val="32"/>
          <w:szCs w:val="32"/>
        </w:rPr>
        <w:t>Activity-4</w:t>
      </w:r>
    </w:p>
    <w:p w14:paraId="2C82C686" w14:textId="5729F8A2" w:rsidR="002A5518" w:rsidRDefault="002A5518" w:rsidP="002A5518">
      <w:pPr>
        <w:jc w:val="right"/>
        <w:rPr>
          <w:b/>
          <w:bCs/>
        </w:rPr>
      </w:pPr>
      <w:r>
        <w:rPr>
          <w:b/>
          <w:bCs/>
        </w:rPr>
        <w:t>Eddu Suchier-192524070</w:t>
      </w:r>
    </w:p>
    <w:p w14:paraId="6E13B41C" w14:textId="77777777" w:rsidR="002A5518" w:rsidRDefault="002A5518" w:rsidP="002A5518">
      <w:pPr>
        <w:rPr>
          <w:b/>
          <w:bCs/>
        </w:rPr>
      </w:pPr>
    </w:p>
    <w:p w14:paraId="10222E33" w14:textId="52A55A3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 1 – Empirical Cumulative Distribution Function (ECDF)</w:t>
      </w:r>
    </w:p>
    <w:p w14:paraId="0A530D42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2F304F54" w14:textId="04D2B511" w:rsidR="009135A5" w:rsidRPr="009135A5" w:rsidRDefault="009135A5" w:rsidP="009135A5">
      <w:r w:rsidRPr="009135A5">
        <w:t>A teacher recorded the marks of students in a Data Science quiz. The teacher wants to determine the cumulative proportion of students scoring at or below a given mark.</w:t>
      </w:r>
    </w:p>
    <w:p w14:paraId="6B6025C0" w14:textId="797AAC3B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718"/>
      </w:tblGrid>
      <w:tr w:rsidR="009135A5" w:rsidRPr="009135A5" w14:paraId="5C3DCA9B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52797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F1CBAFA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Marks</w:t>
            </w:r>
          </w:p>
        </w:tc>
      </w:tr>
      <w:tr w:rsidR="009135A5" w:rsidRPr="009135A5" w14:paraId="17111FD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8894" w14:textId="77777777" w:rsidR="009135A5" w:rsidRPr="009135A5" w:rsidRDefault="009135A5" w:rsidP="009135A5">
            <w:r w:rsidRPr="009135A5">
              <w:t>S1</w:t>
            </w:r>
          </w:p>
        </w:tc>
        <w:tc>
          <w:tcPr>
            <w:tcW w:w="0" w:type="auto"/>
            <w:vAlign w:val="center"/>
            <w:hideMark/>
          </w:tcPr>
          <w:p w14:paraId="158E81AA" w14:textId="77777777" w:rsidR="009135A5" w:rsidRPr="009135A5" w:rsidRDefault="009135A5" w:rsidP="009135A5">
            <w:r w:rsidRPr="009135A5">
              <w:t>45</w:t>
            </w:r>
          </w:p>
        </w:tc>
      </w:tr>
      <w:tr w:rsidR="009135A5" w:rsidRPr="009135A5" w14:paraId="0ECF892C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4C3A" w14:textId="77777777" w:rsidR="009135A5" w:rsidRPr="009135A5" w:rsidRDefault="009135A5" w:rsidP="009135A5">
            <w:r w:rsidRPr="009135A5">
              <w:t>S2</w:t>
            </w:r>
          </w:p>
        </w:tc>
        <w:tc>
          <w:tcPr>
            <w:tcW w:w="0" w:type="auto"/>
            <w:vAlign w:val="center"/>
            <w:hideMark/>
          </w:tcPr>
          <w:p w14:paraId="64BF027E" w14:textId="77777777" w:rsidR="009135A5" w:rsidRPr="009135A5" w:rsidRDefault="009135A5" w:rsidP="009135A5">
            <w:r w:rsidRPr="009135A5">
              <w:t>52</w:t>
            </w:r>
          </w:p>
        </w:tc>
      </w:tr>
      <w:tr w:rsidR="009135A5" w:rsidRPr="009135A5" w14:paraId="5D51F496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17F4" w14:textId="77777777" w:rsidR="009135A5" w:rsidRPr="009135A5" w:rsidRDefault="009135A5" w:rsidP="009135A5">
            <w:r w:rsidRPr="009135A5">
              <w:t>S3</w:t>
            </w:r>
          </w:p>
        </w:tc>
        <w:tc>
          <w:tcPr>
            <w:tcW w:w="0" w:type="auto"/>
            <w:vAlign w:val="center"/>
            <w:hideMark/>
          </w:tcPr>
          <w:p w14:paraId="5F79C39B" w14:textId="77777777" w:rsidR="009135A5" w:rsidRPr="009135A5" w:rsidRDefault="009135A5" w:rsidP="009135A5">
            <w:r w:rsidRPr="009135A5">
              <w:t>58</w:t>
            </w:r>
          </w:p>
        </w:tc>
      </w:tr>
      <w:tr w:rsidR="009135A5" w:rsidRPr="009135A5" w14:paraId="605DFCE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122F" w14:textId="77777777" w:rsidR="009135A5" w:rsidRPr="009135A5" w:rsidRDefault="009135A5" w:rsidP="009135A5">
            <w:r w:rsidRPr="009135A5">
              <w:t>S4</w:t>
            </w:r>
          </w:p>
        </w:tc>
        <w:tc>
          <w:tcPr>
            <w:tcW w:w="0" w:type="auto"/>
            <w:vAlign w:val="center"/>
            <w:hideMark/>
          </w:tcPr>
          <w:p w14:paraId="0BC359F0" w14:textId="77777777" w:rsidR="009135A5" w:rsidRPr="009135A5" w:rsidRDefault="009135A5" w:rsidP="009135A5">
            <w:r w:rsidRPr="009135A5">
              <w:t>60</w:t>
            </w:r>
          </w:p>
        </w:tc>
      </w:tr>
      <w:tr w:rsidR="009135A5" w:rsidRPr="009135A5" w14:paraId="5ED6726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9338" w14:textId="77777777" w:rsidR="009135A5" w:rsidRPr="009135A5" w:rsidRDefault="009135A5" w:rsidP="009135A5">
            <w:r w:rsidRPr="009135A5">
              <w:t>S5</w:t>
            </w:r>
          </w:p>
        </w:tc>
        <w:tc>
          <w:tcPr>
            <w:tcW w:w="0" w:type="auto"/>
            <w:vAlign w:val="center"/>
            <w:hideMark/>
          </w:tcPr>
          <w:p w14:paraId="070B7D66" w14:textId="77777777" w:rsidR="009135A5" w:rsidRPr="009135A5" w:rsidRDefault="009135A5" w:rsidP="009135A5">
            <w:r w:rsidRPr="009135A5">
              <w:t>65</w:t>
            </w:r>
          </w:p>
        </w:tc>
      </w:tr>
      <w:tr w:rsidR="009135A5" w:rsidRPr="009135A5" w14:paraId="760D5A2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4DD5" w14:textId="77777777" w:rsidR="009135A5" w:rsidRPr="009135A5" w:rsidRDefault="009135A5" w:rsidP="009135A5">
            <w:r w:rsidRPr="009135A5">
              <w:t>S6</w:t>
            </w:r>
          </w:p>
        </w:tc>
        <w:tc>
          <w:tcPr>
            <w:tcW w:w="0" w:type="auto"/>
            <w:vAlign w:val="center"/>
            <w:hideMark/>
          </w:tcPr>
          <w:p w14:paraId="14E6D1DA" w14:textId="77777777" w:rsidR="009135A5" w:rsidRPr="009135A5" w:rsidRDefault="009135A5" w:rsidP="009135A5">
            <w:r w:rsidRPr="009135A5">
              <w:t>68</w:t>
            </w:r>
          </w:p>
        </w:tc>
      </w:tr>
      <w:tr w:rsidR="009135A5" w:rsidRPr="009135A5" w14:paraId="72DD6D0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9E31" w14:textId="77777777" w:rsidR="009135A5" w:rsidRPr="009135A5" w:rsidRDefault="009135A5" w:rsidP="009135A5">
            <w:r w:rsidRPr="009135A5">
              <w:t>S7</w:t>
            </w:r>
          </w:p>
        </w:tc>
        <w:tc>
          <w:tcPr>
            <w:tcW w:w="0" w:type="auto"/>
            <w:vAlign w:val="center"/>
            <w:hideMark/>
          </w:tcPr>
          <w:p w14:paraId="4B8CC7E5" w14:textId="77777777" w:rsidR="009135A5" w:rsidRPr="009135A5" w:rsidRDefault="009135A5" w:rsidP="009135A5">
            <w:r w:rsidRPr="009135A5">
              <w:t>72</w:t>
            </w:r>
          </w:p>
        </w:tc>
      </w:tr>
      <w:tr w:rsidR="009135A5" w:rsidRPr="009135A5" w14:paraId="358EF12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F219" w14:textId="77777777" w:rsidR="009135A5" w:rsidRPr="009135A5" w:rsidRDefault="009135A5" w:rsidP="009135A5">
            <w:r w:rsidRPr="009135A5">
              <w:t>S8</w:t>
            </w:r>
          </w:p>
        </w:tc>
        <w:tc>
          <w:tcPr>
            <w:tcW w:w="0" w:type="auto"/>
            <w:vAlign w:val="center"/>
            <w:hideMark/>
          </w:tcPr>
          <w:p w14:paraId="0CD07E6E" w14:textId="77777777" w:rsidR="009135A5" w:rsidRPr="009135A5" w:rsidRDefault="009135A5" w:rsidP="009135A5">
            <w:r w:rsidRPr="009135A5">
              <w:t>75</w:t>
            </w:r>
          </w:p>
        </w:tc>
      </w:tr>
      <w:tr w:rsidR="009135A5" w:rsidRPr="009135A5" w14:paraId="6109AB3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C2BB" w14:textId="77777777" w:rsidR="009135A5" w:rsidRPr="009135A5" w:rsidRDefault="009135A5" w:rsidP="009135A5">
            <w:r w:rsidRPr="009135A5">
              <w:t>S9</w:t>
            </w:r>
          </w:p>
        </w:tc>
        <w:tc>
          <w:tcPr>
            <w:tcW w:w="0" w:type="auto"/>
            <w:vAlign w:val="center"/>
            <w:hideMark/>
          </w:tcPr>
          <w:p w14:paraId="2F295E0B" w14:textId="77777777" w:rsidR="009135A5" w:rsidRPr="009135A5" w:rsidRDefault="009135A5" w:rsidP="009135A5">
            <w:r w:rsidRPr="009135A5">
              <w:t>80</w:t>
            </w:r>
          </w:p>
        </w:tc>
      </w:tr>
      <w:tr w:rsidR="009135A5" w:rsidRPr="009135A5" w14:paraId="69C5376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CB1A" w14:textId="77777777" w:rsidR="009135A5" w:rsidRPr="009135A5" w:rsidRDefault="009135A5" w:rsidP="009135A5">
            <w:r w:rsidRPr="009135A5">
              <w:t>S10</w:t>
            </w:r>
          </w:p>
        </w:tc>
        <w:tc>
          <w:tcPr>
            <w:tcW w:w="0" w:type="auto"/>
            <w:vAlign w:val="center"/>
            <w:hideMark/>
          </w:tcPr>
          <w:p w14:paraId="124E8807" w14:textId="77777777" w:rsidR="009135A5" w:rsidRPr="009135A5" w:rsidRDefault="009135A5" w:rsidP="009135A5">
            <w:r w:rsidRPr="009135A5">
              <w:t>90</w:t>
            </w:r>
          </w:p>
        </w:tc>
      </w:tr>
    </w:tbl>
    <w:p w14:paraId="4DEA5EFA" w14:textId="4AFEE35E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334A7563" w14:textId="2F657C7E" w:rsidR="009135A5" w:rsidRPr="009135A5" w:rsidRDefault="002A5518" w:rsidP="009135A5">
      <w:r w:rsidRPr="002A5518">
        <w:drawing>
          <wp:anchor distT="0" distB="0" distL="114300" distR="114300" simplePos="0" relativeHeight="251658240" behindDoc="0" locked="0" layoutInCell="1" allowOverlap="1" wp14:anchorId="3D3C8758" wp14:editId="6365C477">
            <wp:simplePos x="0" y="0"/>
            <wp:positionH relativeFrom="margin">
              <wp:align>left</wp:align>
            </wp:positionH>
            <wp:positionV relativeFrom="paragraph">
              <wp:posOffset>135601</wp:posOffset>
            </wp:positionV>
            <wp:extent cx="5334744" cy="2181529"/>
            <wp:effectExtent l="0" t="0" r="0" b="9525"/>
            <wp:wrapNone/>
            <wp:docPr id="8302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39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8FBE8" w14:textId="77777777" w:rsidR="002A5518" w:rsidRDefault="002A5518" w:rsidP="009135A5"/>
    <w:p w14:paraId="4019E5A5" w14:textId="77777777" w:rsidR="002A5518" w:rsidRDefault="002A5518" w:rsidP="009135A5"/>
    <w:p w14:paraId="583CE782" w14:textId="77777777" w:rsidR="002A5518" w:rsidRDefault="002A5518" w:rsidP="009135A5"/>
    <w:p w14:paraId="5D52151C" w14:textId="77777777" w:rsidR="002A5518" w:rsidRDefault="002A5518" w:rsidP="009135A5"/>
    <w:p w14:paraId="02D773CF" w14:textId="77777777" w:rsidR="002A5518" w:rsidRDefault="002A5518" w:rsidP="009135A5"/>
    <w:p w14:paraId="6CB2D0BC" w14:textId="7EFFEB83" w:rsidR="002A5518" w:rsidRDefault="002A5518" w:rsidP="009135A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B393F0" wp14:editId="10FAFD02">
            <wp:simplePos x="0" y="0"/>
            <wp:positionH relativeFrom="margin">
              <wp:align>left</wp:align>
            </wp:positionH>
            <wp:positionV relativeFrom="paragraph">
              <wp:posOffset>-456911</wp:posOffset>
            </wp:positionV>
            <wp:extent cx="5277727" cy="3373582"/>
            <wp:effectExtent l="0" t="0" r="0" b="0"/>
            <wp:wrapNone/>
            <wp:docPr id="2128366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27" cy="3373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91B87" w14:textId="535790A2" w:rsidR="002A5518" w:rsidRDefault="002A5518" w:rsidP="009135A5"/>
    <w:p w14:paraId="0EA963E0" w14:textId="128B2465" w:rsidR="002A5518" w:rsidRDefault="002A5518" w:rsidP="009135A5"/>
    <w:p w14:paraId="4812C164" w14:textId="52FE4789" w:rsidR="002A5518" w:rsidRDefault="002A5518" w:rsidP="009135A5"/>
    <w:p w14:paraId="05D11749" w14:textId="4F57F113" w:rsidR="002A5518" w:rsidRDefault="002A5518" w:rsidP="009135A5"/>
    <w:p w14:paraId="0E43A140" w14:textId="1214B5B8" w:rsidR="002A5518" w:rsidRDefault="002A5518" w:rsidP="009135A5"/>
    <w:p w14:paraId="02001310" w14:textId="77777777" w:rsidR="002A5518" w:rsidRDefault="002A5518" w:rsidP="009135A5"/>
    <w:p w14:paraId="7C73B0A1" w14:textId="77777777" w:rsidR="002A5518" w:rsidRDefault="002A5518" w:rsidP="009135A5"/>
    <w:p w14:paraId="4AAD99AB" w14:textId="77777777" w:rsidR="002A5518" w:rsidRDefault="002A5518" w:rsidP="009135A5"/>
    <w:p w14:paraId="20A8ED73" w14:textId="77777777" w:rsidR="002A5518" w:rsidRDefault="002A5518" w:rsidP="009135A5"/>
    <w:p w14:paraId="5AD50D09" w14:textId="77777777" w:rsidR="002A5518" w:rsidRPr="001355E3" w:rsidRDefault="002A5518" w:rsidP="002A5518">
      <w:r w:rsidRPr="001355E3">
        <w:t>The ECDF plot shows the cumulative proportion of students scoring at or below each mark. For example, 50% of students scored 65 marks or less, 80% scored 75 marks or less, and 100% scored 90 marks or less, indicating the complete distribution of the quiz marks.</w:t>
      </w:r>
    </w:p>
    <w:p w14:paraId="14E064BB" w14:textId="77777777" w:rsidR="002A5518" w:rsidRDefault="002A5518" w:rsidP="009135A5"/>
    <w:p w14:paraId="2E44F80C" w14:textId="77777777" w:rsidR="002A5518" w:rsidRDefault="002A5518" w:rsidP="009135A5"/>
    <w:p w14:paraId="607ADC87" w14:textId="77777777" w:rsidR="002A5518" w:rsidRDefault="002A5518" w:rsidP="009135A5"/>
    <w:p w14:paraId="7CE777E7" w14:textId="77777777" w:rsidR="002A5518" w:rsidRDefault="002A5518" w:rsidP="009135A5"/>
    <w:p w14:paraId="480227AF" w14:textId="77777777" w:rsidR="002A5518" w:rsidRDefault="002A5518" w:rsidP="009135A5"/>
    <w:p w14:paraId="7F850FB3" w14:textId="77777777" w:rsidR="002A5518" w:rsidRDefault="002A5518" w:rsidP="009135A5"/>
    <w:p w14:paraId="7011A43E" w14:textId="77777777" w:rsidR="002A5518" w:rsidRDefault="002A5518" w:rsidP="009135A5"/>
    <w:p w14:paraId="1EA4947E" w14:textId="77777777" w:rsidR="002A5518" w:rsidRDefault="002A5518" w:rsidP="009135A5"/>
    <w:p w14:paraId="252C1B44" w14:textId="77777777" w:rsidR="002A5518" w:rsidRDefault="002A5518" w:rsidP="009135A5"/>
    <w:p w14:paraId="3DF1F031" w14:textId="77777777" w:rsidR="002A5518" w:rsidRDefault="002A5518" w:rsidP="009135A5"/>
    <w:p w14:paraId="4214A02E" w14:textId="77777777" w:rsidR="002A5518" w:rsidRDefault="002A5518" w:rsidP="009135A5"/>
    <w:p w14:paraId="5D60470C" w14:textId="77777777" w:rsidR="002A5518" w:rsidRDefault="002A5518" w:rsidP="009135A5"/>
    <w:p w14:paraId="7AFEF855" w14:textId="77777777" w:rsidR="002A5518" w:rsidRDefault="002A5518" w:rsidP="009135A5"/>
    <w:p w14:paraId="1C8C9AB5" w14:textId="77777777" w:rsidR="002A5518" w:rsidRDefault="002A5518" w:rsidP="009135A5"/>
    <w:p w14:paraId="395BE481" w14:textId="77777777" w:rsidR="002A5518" w:rsidRDefault="002A5518" w:rsidP="009135A5"/>
    <w:p w14:paraId="4A862544" w14:textId="6AFE504F" w:rsidR="009135A5" w:rsidRPr="009135A5" w:rsidRDefault="00000000" w:rsidP="009135A5">
      <w:r>
        <w:pict w14:anchorId="22AD7DA3">
          <v:rect id="_x0000_i1025" style="width:0;height:1.5pt" o:hralign="center" o:hrstd="t" o:hr="t" fillcolor="#a0a0a0" stroked="f"/>
        </w:pict>
      </w:r>
    </w:p>
    <w:p w14:paraId="1750746D" w14:textId="04F5A7C5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lastRenderedPageBreak/>
        <w:t>Question 2 – Empirical Cumulative Distribution Function (ECDF)</w:t>
      </w:r>
    </w:p>
    <w:p w14:paraId="048F4175" w14:textId="295B0D93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06CEE067" w14:textId="1FA180E2" w:rsidR="009135A5" w:rsidRPr="009135A5" w:rsidRDefault="009135A5" w:rsidP="009135A5">
      <w:r w:rsidRPr="009135A5">
        <w:t>A fitness trainer recorded the number of daily steps completed by ten participants during a health challenge.</w:t>
      </w:r>
    </w:p>
    <w:p w14:paraId="49837A0D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189"/>
      </w:tblGrid>
      <w:tr w:rsidR="009135A5" w:rsidRPr="009135A5" w14:paraId="1D93BA26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E2C1F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31F9493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Daily Steps</w:t>
            </w:r>
          </w:p>
        </w:tc>
      </w:tr>
      <w:tr w:rsidR="009135A5" w:rsidRPr="009135A5" w14:paraId="51FA222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943" w14:textId="77777777" w:rsidR="009135A5" w:rsidRPr="009135A5" w:rsidRDefault="009135A5" w:rsidP="009135A5">
            <w:r w:rsidRPr="009135A5">
              <w:t>P1</w:t>
            </w:r>
          </w:p>
        </w:tc>
        <w:tc>
          <w:tcPr>
            <w:tcW w:w="0" w:type="auto"/>
            <w:vAlign w:val="center"/>
            <w:hideMark/>
          </w:tcPr>
          <w:p w14:paraId="3DC537CA" w14:textId="77777777" w:rsidR="009135A5" w:rsidRPr="009135A5" w:rsidRDefault="009135A5" w:rsidP="009135A5">
            <w:r w:rsidRPr="009135A5">
              <w:t>4200</w:t>
            </w:r>
          </w:p>
        </w:tc>
      </w:tr>
      <w:tr w:rsidR="009135A5" w:rsidRPr="009135A5" w14:paraId="7B207C3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80AD" w14:textId="77777777" w:rsidR="009135A5" w:rsidRPr="009135A5" w:rsidRDefault="009135A5" w:rsidP="009135A5">
            <w:r w:rsidRPr="009135A5">
              <w:t>P2</w:t>
            </w:r>
          </w:p>
        </w:tc>
        <w:tc>
          <w:tcPr>
            <w:tcW w:w="0" w:type="auto"/>
            <w:vAlign w:val="center"/>
            <w:hideMark/>
          </w:tcPr>
          <w:p w14:paraId="2F3E110A" w14:textId="77777777" w:rsidR="009135A5" w:rsidRPr="009135A5" w:rsidRDefault="009135A5" w:rsidP="009135A5">
            <w:r w:rsidRPr="009135A5">
              <w:t>5000</w:t>
            </w:r>
          </w:p>
        </w:tc>
      </w:tr>
      <w:tr w:rsidR="009135A5" w:rsidRPr="009135A5" w14:paraId="64C5580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D359" w14:textId="77777777" w:rsidR="009135A5" w:rsidRPr="009135A5" w:rsidRDefault="009135A5" w:rsidP="009135A5">
            <w:r w:rsidRPr="009135A5">
              <w:t>P3</w:t>
            </w:r>
          </w:p>
        </w:tc>
        <w:tc>
          <w:tcPr>
            <w:tcW w:w="0" w:type="auto"/>
            <w:vAlign w:val="center"/>
            <w:hideMark/>
          </w:tcPr>
          <w:p w14:paraId="333DCBEF" w14:textId="58E798DD" w:rsidR="009135A5" w:rsidRPr="009135A5" w:rsidRDefault="009135A5" w:rsidP="009135A5">
            <w:r w:rsidRPr="009135A5">
              <w:t>5600</w:t>
            </w:r>
          </w:p>
        </w:tc>
      </w:tr>
      <w:tr w:rsidR="009135A5" w:rsidRPr="009135A5" w14:paraId="10A57C4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EED3" w14:textId="6CE8EE56" w:rsidR="009135A5" w:rsidRPr="009135A5" w:rsidRDefault="009135A5" w:rsidP="009135A5">
            <w:r w:rsidRPr="009135A5">
              <w:t>P4</w:t>
            </w:r>
          </w:p>
        </w:tc>
        <w:tc>
          <w:tcPr>
            <w:tcW w:w="0" w:type="auto"/>
            <w:vAlign w:val="center"/>
            <w:hideMark/>
          </w:tcPr>
          <w:p w14:paraId="2109D10C" w14:textId="3B791BE2" w:rsidR="009135A5" w:rsidRPr="009135A5" w:rsidRDefault="009135A5" w:rsidP="009135A5">
            <w:r w:rsidRPr="009135A5">
              <w:t>6100</w:t>
            </w:r>
          </w:p>
        </w:tc>
      </w:tr>
      <w:tr w:rsidR="009135A5" w:rsidRPr="009135A5" w14:paraId="08AB11F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5BC7" w14:textId="77777777" w:rsidR="009135A5" w:rsidRPr="009135A5" w:rsidRDefault="009135A5" w:rsidP="009135A5">
            <w:r w:rsidRPr="009135A5">
              <w:t>P5</w:t>
            </w:r>
          </w:p>
        </w:tc>
        <w:tc>
          <w:tcPr>
            <w:tcW w:w="0" w:type="auto"/>
            <w:vAlign w:val="center"/>
            <w:hideMark/>
          </w:tcPr>
          <w:p w14:paraId="2AD6ACAC" w14:textId="77777777" w:rsidR="009135A5" w:rsidRPr="009135A5" w:rsidRDefault="009135A5" w:rsidP="009135A5">
            <w:r w:rsidRPr="009135A5">
              <w:t>6800</w:t>
            </w:r>
          </w:p>
        </w:tc>
      </w:tr>
      <w:tr w:rsidR="009135A5" w:rsidRPr="009135A5" w14:paraId="24EB653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BFAC" w14:textId="77777777" w:rsidR="009135A5" w:rsidRPr="009135A5" w:rsidRDefault="009135A5" w:rsidP="009135A5">
            <w:r w:rsidRPr="009135A5">
              <w:t>P6</w:t>
            </w:r>
          </w:p>
        </w:tc>
        <w:tc>
          <w:tcPr>
            <w:tcW w:w="0" w:type="auto"/>
            <w:vAlign w:val="center"/>
            <w:hideMark/>
          </w:tcPr>
          <w:p w14:paraId="470EFC21" w14:textId="77777777" w:rsidR="009135A5" w:rsidRPr="009135A5" w:rsidRDefault="009135A5" w:rsidP="009135A5">
            <w:r w:rsidRPr="009135A5">
              <w:t>7200</w:t>
            </w:r>
          </w:p>
        </w:tc>
      </w:tr>
      <w:tr w:rsidR="009135A5" w:rsidRPr="009135A5" w14:paraId="0D7BA70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BA89" w14:textId="77777777" w:rsidR="009135A5" w:rsidRPr="009135A5" w:rsidRDefault="009135A5" w:rsidP="009135A5">
            <w:r w:rsidRPr="009135A5">
              <w:t>P7</w:t>
            </w:r>
          </w:p>
        </w:tc>
        <w:tc>
          <w:tcPr>
            <w:tcW w:w="0" w:type="auto"/>
            <w:vAlign w:val="center"/>
            <w:hideMark/>
          </w:tcPr>
          <w:p w14:paraId="58DC10C1" w14:textId="77777777" w:rsidR="009135A5" w:rsidRPr="009135A5" w:rsidRDefault="009135A5" w:rsidP="009135A5">
            <w:r w:rsidRPr="009135A5">
              <w:t>8100</w:t>
            </w:r>
          </w:p>
        </w:tc>
      </w:tr>
      <w:tr w:rsidR="009135A5" w:rsidRPr="009135A5" w14:paraId="1ED1379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E5D3" w14:textId="77777777" w:rsidR="009135A5" w:rsidRPr="009135A5" w:rsidRDefault="009135A5" w:rsidP="009135A5">
            <w:r w:rsidRPr="009135A5">
              <w:t>P8</w:t>
            </w:r>
          </w:p>
        </w:tc>
        <w:tc>
          <w:tcPr>
            <w:tcW w:w="0" w:type="auto"/>
            <w:vAlign w:val="center"/>
            <w:hideMark/>
          </w:tcPr>
          <w:p w14:paraId="0554BC87" w14:textId="77777777" w:rsidR="009135A5" w:rsidRPr="009135A5" w:rsidRDefault="009135A5" w:rsidP="009135A5">
            <w:r w:rsidRPr="009135A5">
              <w:t>9200</w:t>
            </w:r>
          </w:p>
        </w:tc>
      </w:tr>
      <w:tr w:rsidR="009135A5" w:rsidRPr="009135A5" w14:paraId="5CFA104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B708" w14:textId="77777777" w:rsidR="009135A5" w:rsidRPr="009135A5" w:rsidRDefault="009135A5" w:rsidP="009135A5">
            <w:r w:rsidRPr="009135A5">
              <w:t>P9</w:t>
            </w:r>
          </w:p>
        </w:tc>
        <w:tc>
          <w:tcPr>
            <w:tcW w:w="0" w:type="auto"/>
            <w:vAlign w:val="center"/>
            <w:hideMark/>
          </w:tcPr>
          <w:p w14:paraId="75D08E90" w14:textId="77777777" w:rsidR="009135A5" w:rsidRPr="009135A5" w:rsidRDefault="009135A5" w:rsidP="009135A5">
            <w:r w:rsidRPr="009135A5">
              <w:t>10400</w:t>
            </w:r>
          </w:p>
        </w:tc>
      </w:tr>
      <w:tr w:rsidR="009135A5" w:rsidRPr="009135A5" w14:paraId="3F03F31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C8F8" w14:textId="77777777" w:rsidR="009135A5" w:rsidRPr="009135A5" w:rsidRDefault="009135A5" w:rsidP="009135A5">
            <w:r w:rsidRPr="009135A5">
              <w:t>P10</w:t>
            </w:r>
          </w:p>
        </w:tc>
        <w:tc>
          <w:tcPr>
            <w:tcW w:w="0" w:type="auto"/>
            <w:vAlign w:val="center"/>
            <w:hideMark/>
          </w:tcPr>
          <w:p w14:paraId="0FDD7CA8" w14:textId="77777777" w:rsidR="009135A5" w:rsidRPr="009135A5" w:rsidRDefault="009135A5" w:rsidP="009135A5">
            <w:r w:rsidRPr="009135A5">
              <w:t>12000</w:t>
            </w:r>
          </w:p>
        </w:tc>
      </w:tr>
    </w:tbl>
    <w:p w14:paraId="15920BE3" w14:textId="6114F75C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00C116BB" w14:textId="7C6265AD" w:rsidR="002A5518" w:rsidRDefault="002A5518" w:rsidP="009135A5">
      <w:r w:rsidRPr="002A5518">
        <w:drawing>
          <wp:anchor distT="0" distB="0" distL="114300" distR="114300" simplePos="0" relativeHeight="251660288" behindDoc="0" locked="0" layoutInCell="1" allowOverlap="1" wp14:anchorId="6627920D" wp14:editId="65E39535">
            <wp:simplePos x="0" y="0"/>
            <wp:positionH relativeFrom="margin">
              <wp:align>right</wp:align>
            </wp:positionH>
            <wp:positionV relativeFrom="paragraph">
              <wp:posOffset>38524</wp:posOffset>
            </wp:positionV>
            <wp:extent cx="5731510" cy="2530475"/>
            <wp:effectExtent l="0" t="0" r="2540" b="3175"/>
            <wp:wrapNone/>
            <wp:docPr id="21347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856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4BF32" w14:textId="77777777" w:rsidR="002A5518" w:rsidRDefault="002A5518" w:rsidP="009135A5"/>
    <w:p w14:paraId="4101E1B9" w14:textId="77777777" w:rsidR="002A5518" w:rsidRDefault="002A5518" w:rsidP="009135A5"/>
    <w:p w14:paraId="4878BD7C" w14:textId="77777777" w:rsidR="002A5518" w:rsidRDefault="002A5518" w:rsidP="009135A5"/>
    <w:p w14:paraId="2D93BBE7" w14:textId="77777777" w:rsidR="002A5518" w:rsidRDefault="002A5518" w:rsidP="009135A5"/>
    <w:p w14:paraId="654A3BB7" w14:textId="77777777" w:rsidR="002A5518" w:rsidRDefault="002A5518" w:rsidP="009135A5"/>
    <w:p w14:paraId="52599E62" w14:textId="77777777" w:rsidR="002A5518" w:rsidRDefault="002A5518" w:rsidP="009135A5"/>
    <w:p w14:paraId="40EFF745" w14:textId="77777777" w:rsidR="002A5518" w:rsidRDefault="002A5518" w:rsidP="009135A5"/>
    <w:p w14:paraId="64A6847C" w14:textId="26FCF9DC" w:rsidR="009135A5" w:rsidRPr="009135A5" w:rsidRDefault="009135A5" w:rsidP="009135A5"/>
    <w:p w14:paraId="502122CE" w14:textId="055E0DD5" w:rsidR="002A5518" w:rsidRDefault="002A5518" w:rsidP="009135A5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D8380D" wp14:editId="763356FD">
            <wp:simplePos x="0" y="0"/>
            <wp:positionH relativeFrom="margin">
              <wp:align>left</wp:align>
            </wp:positionH>
            <wp:positionV relativeFrom="paragraph">
              <wp:posOffset>-109220</wp:posOffset>
            </wp:positionV>
            <wp:extent cx="5232400" cy="3344608"/>
            <wp:effectExtent l="0" t="0" r="6350" b="8255"/>
            <wp:wrapNone/>
            <wp:docPr id="694796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42" cy="3348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49228" w14:textId="48B7EBE3" w:rsidR="002A5518" w:rsidRDefault="002A5518" w:rsidP="009135A5">
      <w:pPr>
        <w:rPr>
          <w:b/>
          <w:bCs/>
        </w:rPr>
      </w:pPr>
    </w:p>
    <w:p w14:paraId="730577F5" w14:textId="6A006077" w:rsidR="002A5518" w:rsidRDefault="002A5518" w:rsidP="009135A5">
      <w:pPr>
        <w:rPr>
          <w:b/>
          <w:bCs/>
        </w:rPr>
      </w:pPr>
    </w:p>
    <w:p w14:paraId="7EFDA6CA" w14:textId="0ACC39A9" w:rsidR="002A5518" w:rsidRDefault="002A5518" w:rsidP="009135A5">
      <w:pPr>
        <w:rPr>
          <w:b/>
          <w:bCs/>
        </w:rPr>
      </w:pPr>
    </w:p>
    <w:p w14:paraId="38E2D269" w14:textId="1DF5CB50" w:rsidR="002A5518" w:rsidRDefault="002A5518" w:rsidP="009135A5">
      <w:pPr>
        <w:rPr>
          <w:b/>
          <w:bCs/>
        </w:rPr>
      </w:pPr>
    </w:p>
    <w:p w14:paraId="7D8652BA" w14:textId="579ED423" w:rsidR="002A5518" w:rsidRDefault="002A5518" w:rsidP="009135A5">
      <w:pPr>
        <w:rPr>
          <w:b/>
          <w:bCs/>
        </w:rPr>
      </w:pPr>
    </w:p>
    <w:p w14:paraId="712F21E6" w14:textId="34984D98" w:rsidR="002A5518" w:rsidRDefault="002A5518" w:rsidP="009135A5">
      <w:pPr>
        <w:rPr>
          <w:b/>
          <w:bCs/>
        </w:rPr>
      </w:pPr>
    </w:p>
    <w:p w14:paraId="4CB58793" w14:textId="5DCC657B" w:rsidR="002A5518" w:rsidRDefault="002A5518" w:rsidP="009135A5">
      <w:pPr>
        <w:rPr>
          <w:b/>
          <w:bCs/>
        </w:rPr>
      </w:pPr>
    </w:p>
    <w:p w14:paraId="1CE0F21F" w14:textId="273055B9" w:rsidR="002A5518" w:rsidRDefault="002A5518" w:rsidP="009135A5">
      <w:pPr>
        <w:rPr>
          <w:b/>
          <w:bCs/>
        </w:rPr>
      </w:pPr>
    </w:p>
    <w:p w14:paraId="5077E236" w14:textId="77777777" w:rsidR="002A5518" w:rsidRDefault="002A5518" w:rsidP="009135A5">
      <w:pPr>
        <w:rPr>
          <w:b/>
          <w:bCs/>
        </w:rPr>
      </w:pPr>
    </w:p>
    <w:p w14:paraId="15581FA5" w14:textId="77777777" w:rsidR="002A5518" w:rsidRDefault="002A5518" w:rsidP="009135A5"/>
    <w:p w14:paraId="5CB0CB35" w14:textId="0AE52F66" w:rsidR="002A5518" w:rsidRPr="001355E3" w:rsidRDefault="002A5518" w:rsidP="009135A5">
      <w:r w:rsidRPr="001355E3">
        <w:t>The ECDF plot shows the cumulative proportion of participants who walked at or below a given number of daily steps. It indicates that 60% of participants walked 8,000 steps or fewer, making the ECDF useful for understanding the distribution and cumulative percentages of daily step counts.</w:t>
      </w:r>
    </w:p>
    <w:p w14:paraId="4BA7B2C9" w14:textId="77777777" w:rsidR="002A5518" w:rsidRDefault="002A5518" w:rsidP="009135A5">
      <w:pPr>
        <w:rPr>
          <w:b/>
          <w:bCs/>
        </w:rPr>
      </w:pPr>
    </w:p>
    <w:p w14:paraId="5C10B637" w14:textId="77777777" w:rsidR="002A5518" w:rsidRDefault="002A5518" w:rsidP="009135A5">
      <w:pPr>
        <w:rPr>
          <w:b/>
          <w:bCs/>
        </w:rPr>
      </w:pPr>
    </w:p>
    <w:p w14:paraId="7F62EC70" w14:textId="77777777" w:rsidR="002A5518" w:rsidRDefault="002A5518" w:rsidP="009135A5">
      <w:pPr>
        <w:rPr>
          <w:b/>
          <w:bCs/>
        </w:rPr>
      </w:pPr>
    </w:p>
    <w:p w14:paraId="7F8148A0" w14:textId="77777777" w:rsidR="002A5518" w:rsidRDefault="002A5518" w:rsidP="009135A5">
      <w:pPr>
        <w:rPr>
          <w:b/>
          <w:bCs/>
        </w:rPr>
      </w:pPr>
    </w:p>
    <w:p w14:paraId="71300484" w14:textId="77777777" w:rsidR="002A5518" w:rsidRDefault="002A5518" w:rsidP="009135A5"/>
    <w:p w14:paraId="2232D231" w14:textId="77777777" w:rsidR="002A5518" w:rsidRDefault="002A5518" w:rsidP="009135A5"/>
    <w:p w14:paraId="7C7E8216" w14:textId="77777777" w:rsidR="002A5518" w:rsidRDefault="002A5518" w:rsidP="009135A5"/>
    <w:p w14:paraId="7B9C4041" w14:textId="77777777" w:rsidR="002A5518" w:rsidRDefault="002A5518" w:rsidP="009135A5"/>
    <w:p w14:paraId="7A5FB8C6" w14:textId="77777777" w:rsidR="002A5518" w:rsidRDefault="002A5518" w:rsidP="009135A5"/>
    <w:p w14:paraId="535129C1" w14:textId="77777777" w:rsidR="002A5518" w:rsidRDefault="002A5518" w:rsidP="009135A5"/>
    <w:p w14:paraId="1CC79FB7" w14:textId="77777777" w:rsidR="002A5518" w:rsidRDefault="002A5518" w:rsidP="009135A5"/>
    <w:p w14:paraId="0AE1BB9F" w14:textId="77777777" w:rsidR="002A5518" w:rsidRDefault="002A5518" w:rsidP="009135A5"/>
    <w:p w14:paraId="1DD4AFA0" w14:textId="77777777" w:rsidR="002A5518" w:rsidRDefault="002A5518" w:rsidP="009135A5"/>
    <w:p w14:paraId="4C678C91" w14:textId="6BE9F0D1" w:rsidR="002A5518" w:rsidRDefault="002A5518" w:rsidP="009135A5">
      <w:pPr>
        <w:rPr>
          <w:b/>
          <w:bCs/>
        </w:rPr>
      </w:pPr>
      <w:r>
        <w:pict w14:anchorId="68ECD676">
          <v:rect id="_x0000_i1043" style="width:0;height:1.5pt" o:hralign="center" o:hrstd="t" o:hr="t" fillcolor="#a0a0a0" stroked="f"/>
        </w:pict>
      </w:r>
    </w:p>
    <w:p w14:paraId="633568A7" w14:textId="68ACE8B0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lastRenderedPageBreak/>
        <w:t>Question 3 – Highly Skewed Distribution (Histogram and Density Plot)</w:t>
      </w:r>
    </w:p>
    <w:p w14:paraId="12FCC62F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064BA1B0" w14:textId="77777777" w:rsidR="009135A5" w:rsidRPr="009135A5" w:rsidRDefault="009135A5" w:rsidP="009135A5">
      <w:r w:rsidRPr="009135A5">
        <w:t>An online shopping company recorded the purchase amount (₹) made by customers during a promotional sale. Most customers purchased inexpensive items, while a few made very expensive purchases.</w:t>
      </w:r>
    </w:p>
    <w:p w14:paraId="1E86A1A6" w14:textId="78A4846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186"/>
      </w:tblGrid>
      <w:tr w:rsidR="009135A5" w:rsidRPr="009135A5" w14:paraId="058EEC50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2670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A7354F5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Purchase Amount (₹)</w:t>
            </w:r>
          </w:p>
        </w:tc>
      </w:tr>
      <w:tr w:rsidR="009135A5" w:rsidRPr="009135A5" w14:paraId="1003E62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5A1B" w14:textId="77777777" w:rsidR="009135A5" w:rsidRPr="009135A5" w:rsidRDefault="009135A5" w:rsidP="009135A5">
            <w:r w:rsidRPr="009135A5">
              <w:t>C1</w:t>
            </w:r>
          </w:p>
        </w:tc>
        <w:tc>
          <w:tcPr>
            <w:tcW w:w="0" w:type="auto"/>
            <w:vAlign w:val="center"/>
            <w:hideMark/>
          </w:tcPr>
          <w:p w14:paraId="0FE99B9F" w14:textId="77777777" w:rsidR="009135A5" w:rsidRPr="009135A5" w:rsidRDefault="009135A5" w:rsidP="009135A5">
            <w:r w:rsidRPr="009135A5">
              <w:t>250</w:t>
            </w:r>
          </w:p>
        </w:tc>
      </w:tr>
      <w:tr w:rsidR="009135A5" w:rsidRPr="009135A5" w14:paraId="51197DC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186B" w14:textId="77777777" w:rsidR="009135A5" w:rsidRPr="009135A5" w:rsidRDefault="009135A5" w:rsidP="009135A5">
            <w:r w:rsidRPr="009135A5">
              <w:t>C2</w:t>
            </w:r>
          </w:p>
        </w:tc>
        <w:tc>
          <w:tcPr>
            <w:tcW w:w="0" w:type="auto"/>
            <w:vAlign w:val="center"/>
            <w:hideMark/>
          </w:tcPr>
          <w:p w14:paraId="18D57C97" w14:textId="77777777" w:rsidR="009135A5" w:rsidRPr="009135A5" w:rsidRDefault="009135A5" w:rsidP="009135A5">
            <w:r w:rsidRPr="009135A5">
              <w:t>300</w:t>
            </w:r>
          </w:p>
        </w:tc>
      </w:tr>
      <w:tr w:rsidR="009135A5" w:rsidRPr="009135A5" w14:paraId="505E9319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273A" w14:textId="77777777" w:rsidR="009135A5" w:rsidRPr="009135A5" w:rsidRDefault="009135A5" w:rsidP="009135A5">
            <w:r w:rsidRPr="009135A5">
              <w:t>C3</w:t>
            </w:r>
          </w:p>
        </w:tc>
        <w:tc>
          <w:tcPr>
            <w:tcW w:w="0" w:type="auto"/>
            <w:vAlign w:val="center"/>
            <w:hideMark/>
          </w:tcPr>
          <w:p w14:paraId="131CBBD5" w14:textId="77777777" w:rsidR="009135A5" w:rsidRPr="009135A5" w:rsidRDefault="009135A5" w:rsidP="009135A5">
            <w:r w:rsidRPr="009135A5">
              <w:t>320</w:t>
            </w:r>
          </w:p>
        </w:tc>
      </w:tr>
      <w:tr w:rsidR="009135A5" w:rsidRPr="009135A5" w14:paraId="5D38071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132D" w14:textId="77777777" w:rsidR="009135A5" w:rsidRPr="009135A5" w:rsidRDefault="009135A5" w:rsidP="009135A5">
            <w:r w:rsidRPr="009135A5">
              <w:t>C4</w:t>
            </w:r>
          </w:p>
        </w:tc>
        <w:tc>
          <w:tcPr>
            <w:tcW w:w="0" w:type="auto"/>
            <w:vAlign w:val="center"/>
            <w:hideMark/>
          </w:tcPr>
          <w:p w14:paraId="0372912C" w14:textId="77777777" w:rsidR="009135A5" w:rsidRPr="009135A5" w:rsidRDefault="009135A5" w:rsidP="009135A5">
            <w:r w:rsidRPr="009135A5">
              <w:t>350</w:t>
            </w:r>
          </w:p>
        </w:tc>
      </w:tr>
      <w:tr w:rsidR="009135A5" w:rsidRPr="009135A5" w14:paraId="36C45D7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1F52" w14:textId="77777777" w:rsidR="009135A5" w:rsidRPr="009135A5" w:rsidRDefault="009135A5" w:rsidP="009135A5">
            <w:r w:rsidRPr="009135A5">
              <w:t>C5</w:t>
            </w:r>
          </w:p>
        </w:tc>
        <w:tc>
          <w:tcPr>
            <w:tcW w:w="0" w:type="auto"/>
            <w:vAlign w:val="center"/>
            <w:hideMark/>
          </w:tcPr>
          <w:p w14:paraId="06E26835" w14:textId="77777777" w:rsidR="009135A5" w:rsidRPr="009135A5" w:rsidRDefault="009135A5" w:rsidP="009135A5">
            <w:r w:rsidRPr="009135A5">
              <w:t>380</w:t>
            </w:r>
          </w:p>
        </w:tc>
      </w:tr>
      <w:tr w:rsidR="009135A5" w:rsidRPr="009135A5" w14:paraId="1E4689E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ADFD" w14:textId="77777777" w:rsidR="009135A5" w:rsidRPr="009135A5" w:rsidRDefault="009135A5" w:rsidP="009135A5">
            <w:r w:rsidRPr="009135A5">
              <w:t>C6</w:t>
            </w:r>
          </w:p>
        </w:tc>
        <w:tc>
          <w:tcPr>
            <w:tcW w:w="0" w:type="auto"/>
            <w:vAlign w:val="center"/>
            <w:hideMark/>
          </w:tcPr>
          <w:p w14:paraId="40BC9901" w14:textId="77777777" w:rsidR="009135A5" w:rsidRPr="009135A5" w:rsidRDefault="009135A5" w:rsidP="009135A5">
            <w:r w:rsidRPr="009135A5">
              <w:t>450</w:t>
            </w:r>
          </w:p>
        </w:tc>
      </w:tr>
      <w:tr w:rsidR="009135A5" w:rsidRPr="009135A5" w14:paraId="09F7770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B118" w14:textId="77777777" w:rsidR="009135A5" w:rsidRPr="009135A5" w:rsidRDefault="009135A5" w:rsidP="009135A5">
            <w:r w:rsidRPr="009135A5">
              <w:t>C7</w:t>
            </w:r>
          </w:p>
        </w:tc>
        <w:tc>
          <w:tcPr>
            <w:tcW w:w="0" w:type="auto"/>
            <w:vAlign w:val="center"/>
            <w:hideMark/>
          </w:tcPr>
          <w:p w14:paraId="01AAA137" w14:textId="77777777" w:rsidR="009135A5" w:rsidRPr="009135A5" w:rsidRDefault="009135A5" w:rsidP="009135A5">
            <w:r w:rsidRPr="009135A5">
              <w:t>520</w:t>
            </w:r>
          </w:p>
        </w:tc>
      </w:tr>
      <w:tr w:rsidR="009135A5" w:rsidRPr="009135A5" w14:paraId="582A9F6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016F" w14:textId="77777777" w:rsidR="009135A5" w:rsidRPr="009135A5" w:rsidRDefault="009135A5" w:rsidP="009135A5">
            <w:r w:rsidRPr="009135A5">
              <w:t>C8</w:t>
            </w:r>
          </w:p>
        </w:tc>
        <w:tc>
          <w:tcPr>
            <w:tcW w:w="0" w:type="auto"/>
            <w:vAlign w:val="center"/>
            <w:hideMark/>
          </w:tcPr>
          <w:p w14:paraId="234CE645" w14:textId="77777777" w:rsidR="009135A5" w:rsidRPr="009135A5" w:rsidRDefault="009135A5" w:rsidP="009135A5">
            <w:r w:rsidRPr="009135A5">
              <w:t>650</w:t>
            </w:r>
          </w:p>
        </w:tc>
      </w:tr>
      <w:tr w:rsidR="009135A5" w:rsidRPr="009135A5" w14:paraId="442CA10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5244" w14:textId="77777777" w:rsidR="009135A5" w:rsidRPr="009135A5" w:rsidRDefault="009135A5" w:rsidP="009135A5">
            <w:r w:rsidRPr="009135A5">
              <w:t>C9</w:t>
            </w:r>
          </w:p>
        </w:tc>
        <w:tc>
          <w:tcPr>
            <w:tcW w:w="0" w:type="auto"/>
            <w:vAlign w:val="center"/>
            <w:hideMark/>
          </w:tcPr>
          <w:p w14:paraId="29E7FEF4" w14:textId="77777777" w:rsidR="009135A5" w:rsidRPr="009135A5" w:rsidRDefault="009135A5" w:rsidP="009135A5">
            <w:r w:rsidRPr="009135A5">
              <w:t>1800</w:t>
            </w:r>
          </w:p>
        </w:tc>
      </w:tr>
      <w:tr w:rsidR="009135A5" w:rsidRPr="009135A5" w14:paraId="26E53C4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0AFE" w14:textId="77777777" w:rsidR="009135A5" w:rsidRPr="009135A5" w:rsidRDefault="009135A5" w:rsidP="009135A5">
            <w:r w:rsidRPr="009135A5">
              <w:t>C10</w:t>
            </w:r>
          </w:p>
        </w:tc>
        <w:tc>
          <w:tcPr>
            <w:tcW w:w="0" w:type="auto"/>
            <w:vAlign w:val="center"/>
            <w:hideMark/>
          </w:tcPr>
          <w:p w14:paraId="3151B6F9" w14:textId="77777777" w:rsidR="009135A5" w:rsidRPr="009135A5" w:rsidRDefault="009135A5" w:rsidP="009135A5">
            <w:r w:rsidRPr="009135A5">
              <w:t>5200</w:t>
            </w:r>
          </w:p>
        </w:tc>
      </w:tr>
    </w:tbl>
    <w:p w14:paraId="434771F9" w14:textId="118FC16F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29563FBC" w14:textId="5A7865CB" w:rsidR="001355E3" w:rsidRDefault="001355E3" w:rsidP="009135A5">
      <w:r w:rsidRPr="001355E3">
        <w:drawing>
          <wp:anchor distT="0" distB="0" distL="114300" distR="114300" simplePos="0" relativeHeight="251663360" behindDoc="0" locked="0" layoutInCell="1" allowOverlap="1" wp14:anchorId="5EAB8A7C" wp14:editId="57E5F8AF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315692" cy="2343477"/>
            <wp:effectExtent l="0" t="0" r="0" b="0"/>
            <wp:wrapNone/>
            <wp:docPr id="12399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2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7B0CA" w14:textId="2DB05702" w:rsidR="001355E3" w:rsidRDefault="001355E3" w:rsidP="009135A5"/>
    <w:p w14:paraId="3065A8EB" w14:textId="7706AE42" w:rsidR="001355E3" w:rsidRDefault="001355E3" w:rsidP="009135A5"/>
    <w:p w14:paraId="79DE791B" w14:textId="551B6EB5" w:rsidR="001355E3" w:rsidRDefault="001355E3" w:rsidP="009135A5"/>
    <w:p w14:paraId="467322EB" w14:textId="77777777" w:rsidR="001355E3" w:rsidRDefault="001355E3" w:rsidP="009135A5"/>
    <w:p w14:paraId="016A0BCE" w14:textId="77777777" w:rsidR="001355E3" w:rsidRDefault="001355E3" w:rsidP="009135A5"/>
    <w:p w14:paraId="4C5A2ABF" w14:textId="77777777" w:rsidR="001355E3" w:rsidRDefault="001355E3" w:rsidP="009135A5"/>
    <w:p w14:paraId="7B148FCD" w14:textId="30E58E48" w:rsidR="001355E3" w:rsidRDefault="001355E3" w:rsidP="009135A5"/>
    <w:p w14:paraId="757AE6C6" w14:textId="77777777" w:rsidR="001355E3" w:rsidRDefault="001355E3" w:rsidP="009135A5"/>
    <w:p w14:paraId="5B31697D" w14:textId="1073BD0A" w:rsidR="001355E3" w:rsidRDefault="001355E3" w:rsidP="009135A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A0AB998" wp14:editId="4327DC2F">
            <wp:simplePos x="0" y="0"/>
            <wp:positionH relativeFrom="margin">
              <wp:align>left</wp:align>
            </wp:positionH>
            <wp:positionV relativeFrom="paragraph">
              <wp:posOffset>2117</wp:posOffset>
            </wp:positionV>
            <wp:extent cx="5512435" cy="3523610"/>
            <wp:effectExtent l="0" t="0" r="0" b="1270"/>
            <wp:wrapNone/>
            <wp:docPr id="17662421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352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CB58D" w14:textId="359A932E" w:rsidR="001355E3" w:rsidRDefault="001355E3" w:rsidP="009135A5">
      <w:pPr>
        <w:rPr>
          <w:noProof/>
        </w:rPr>
      </w:pPr>
    </w:p>
    <w:p w14:paraId="3BE16973" w14:textId="77777777" w:rsidR="001355E3" w:rsidRDefault="001355E3" w:rsidP="009135A5">
      <w:pPr>
        <w:rPr>
          <w:noProof/>
        </w:rPr>
      </w:pPr>
    </w:p>
    <w:p w14:paraId="324BCA16" w14:textId="77777777" w:rsidR="001355E3" w:rsidRDefault="001355E3" w:rsidP="009135A5">
      <w:pPr>
        <w:rPr>
          <w:noProof/>
        </w:rPr>
      </w:pPr>
    </w:p>
    <w:p w14:paraId="7E3FBBA2" w14:textId="77777777" w:rsidR="001355E3" w:rsidRDefault="001355E3" w:rsidP="009135A5">
      <w:pPr>
        <w:rPr>
          <w:noProof/>
        </w:rPr>
      </w:pPr>
    </w:p>
    <w:p w14:paraId="5E1FCD72" w14:textId="2E911F8A" w:rsidR="001355E3" w:rsidRDefault="001355E3" w:rsidP="009135A5"/>
    <w:p w14:paraId="3C5C64CB" w14:textId="653BFBF4" w:rsidR="001355E3" w:rsidRDefault="001355E3" w:rsidP="009135A5"/>
    <w:p w14:paraId="1A52D9DE" w14:textId="77777777" w:rsidR="001355E3" w:rsidRDefault="001355E3" w:rsidP="009135A5"/>
    <w:p w14:paraId="0CBE94CE" w14:textId="16D0D0A1" w:rsidR="001355E3" w:rsidRDefault="001355E3" w:rsidP="009135A5"/>
    <w:p w14:paraId="1EE76FF7" w14:textId="77777777" w:rsidR="001355E3" w:rsidRDefault="001355E3" w:rsidP="009135A5"/>
    <w:p w14:paraId="4EB26807" w14:textId="77777777" w:rsidR="001355E3" w:rsidRDefault="001355E3" w:rsidP="009135A5"/>
    <w:p w14:paraId="1B6951C5" w14:textId="490878BC" w:rsidR="001355E3" w:rsidRPr="001355E3" w:rsidRDefault="001355E3" w:rsidP="009135A5">
      <w:r w:rsidRPr="001355E3">
        <w:t>The histogram and density plot show that the distribution is positively (right) skewed. Most purchase amounts are clustered between ₹250 and ₹650, while a few very large purchases (₹1800 and ₹5200) create a long tail on the right side of the distribution.</w:t>
      </w:r>
    </w:p>
    <w:p w14:paraId="78270E50" w14:textId="77777777" w:rsidR="001355E3" w:rsidRDefault="001355E3" w:rsidP="009135A5"/>
    <w:p w14:paraId="737C9F9B" w14:textId="77777777" w:rsidR="001355E3" w:rsidRDefault="001355E3" w:rsidP="009135A5"/>
    <w:p w14:paraId="28354FEC" w14:textId="77777777" w:rsidR="001355E3" w:rsidRDefault="001355E3" w:rsidP="009135A5"/>
    <w:p w14:paraId="012D0485" w14:textId="77777777" w:rsidR="001355E3" w:rsidRDefault="001355E3" w:rsidP="009135A5"/>
    <w:p w14:paraId="713DC9AB" w14:textId="77777777" w:rsidR="001355E3" w:rsidRDefault="001355E3" w:rsidP="009135A5"/>
    <w:p w14:paraId="2FACCB37" w14:textId="77777777" w:rsidR="001355E3" w:rsidRDefault="001355E3" w:rsidP="009135A5"/>
    <w:p w14:paraId="0523D1FF" w14:textId="77777777" w:rsidR="001355E3" w:rsidRDefault="001355E3" w:rsidP="009135A5"/>
    <w:p w14:paraId="7425ABCD" w14:textId="77777777" w:rsidR="001355E3" w:rsidRDefault="001355E3" w:rsidP="009135A5"/>
    <w:p w14:paraId="0A1A1CFB" w14:textId="77777777" w:rsidR="001355E3" w:rsidRDefault="001355E3" w:rsidP="009135A5"/>
    <w:p w14:paraId="0B9EE669" w14:textId="77777777" w:rsidR="001355E3" w:rsidRDefault="001355E3" w:rsidP="009135A5"/>
    <w:p w14:paraId="34DD0172" w14:textId="77777777" w:rsidR="001355E3" w:rsidRDefault="001355E3" w:rsidP="009135A5"/>
    <w:p w14:paraId="4F6E59E6" w14:textId="77777777" w:rsidR="001355E3" w:rsidRDefault="001355E3" w:rsidP="009135A5"/>
    <w:p w14:paraId="3E6619F5" w14:textId="77777777" w:rsidR="001355E3" w:rsidRDefault="001355E3" w:rsidP="009135A5"/>
    <w:p w14:paraId="5D35C0C0" w14:textId="77777777" w:rsidR="001355E3" w:rsidRDefault="001355E3" w:rsidP="009135A5"/>
    <w:p w14:paraId="5014E4A4" w14:textId="6DFEA611" w:rsidR="009135A5" w:rsidRPr="009135A5" w:rsidRDefault="00000000" w:rsidP="009135A5">
      <w:r>
        <w:pict w14:anchorId="101FF7BB">
          <v:rect id="_x0000_i1027" style="width:0;height:1.5pt" o:hralign="center" o:hrstd="t" o:hr="t" fillcolor="#a0a0a0" stroked="f"/>
        </w:pict>
      </w:r>
    </w:p>
    <w:p w14:paraId="4C944DB4" w14:textId="5C3D954F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lastRenderedPageBreak/>
        <w:t>Question 4 – Quantile-Quantile (Q-Q) Plot</w:t>
      </w:r>
    </w:p>
    <w:p w14:paraId="7075E255" w14:textId="1A68CE5B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7578BEF4" w14:textId="0C72173D" w:rsidR="009135A5" w:rsidRPr="009135A5" w:rsidRDefault="009135A5" w:rsidP="009135A5">
      <w:r w:rsidRPr="009135A5">
        <w:t>A hospital administrator collected the waiting times (in minutes) for patients in the outpatient department and wants to verify whether the data follows a normal distribution.</w:t>
      </w:r>
    </w:p>
    <w:p w14:paraId="34427C05" w14:textId="52D6889B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2425"/>
      </w:tblGrid>
      <w:tr w:rsidR="009135A5" w:rsidRPr="009135A5" w14:paraId="26E92F1F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C9C83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42D3F7C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Waiting Time (minutes)</w:t>
            </w:r>
          </w:p>
        </w:tc>
      </w:tr>
      <w:tr w:rsidR="009135A5" w:rsidRPr="009135A5" w14:paraId="087CCEF4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7F24" w14:textId="77777777" w:rsidR="009135A5" w:rsidRPr="009135A5" w:rsidRDefault="009135A5" w:rsidP="009135A5">
            <w:r w:rsidRPr="009135A5">
              <w:t>P1</w:t>
            </w:r>
          </w:p>
        </w:tc>
        <w:tc>
          <w:tcPr>
            <w:tcW w:w="0" w:type="auto"/>
            <w:vAlign w:val="center"/>
            <w:hideMark/>
          </w:tcPr>
          <w:p w14:paraId="4C3781D6" w14:textId="77777777" w:rsidR="009135A5" w:rsidRPr="009135A5" w:rsidRDefault="009135A5" w:rsidP="009135A5">
            <w:r w:rsidRPr="009135A5">
              <w:t>12</w:t>
            </w:r>
          </w:p>
        </w:tc>
      </w:tr>
      <w:tr w:rsidR="009135A5" w:rsidRPr="009135A5" w14:paraId="64772FB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22CF" w14:textId="77777777" w:rsidR="009135A5" w:rsidRPr="009135A5" w:rsidRDefault="009135A5" w:rsidP="009135A5">
            <w:r w:rsidRPr="009135A5">
              <w:t>P2</w:t>
            </w:r>
          </w:p>
        </w:tc>
        <w:tc>
          <w:tcPr>
            <w:tcW w:w="0" w:type="auto"/>
            <w:vAlign w:val="center"/>
            <w:hideMark/>
          </w:tcPr>
          <w:p w14:paraId="4D703391" w14:textId="77777777" w:rsidR="009135A5" w:rsidRPr="009135A5" w:rsidRDefault="009135A5" w:rsidP="009135A5">
            <w:r w:rsidRPr="009135A5">
              <w:t>15</w:t>
            </w:r>
          </w:p>
        </w:tc>
      </w:tr>
      <w:tr w:rsidR="009135A5" w:rsidRPr="009135A5" w14:paraId="32487BE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85B5" w14:textId="77777777" w:rsidR="009135A5" w:rsidRPr="009135A5" w:rsidRDefault="009135A5" w:rsidP="009135A5">
            <w:r w:rsidRPr="009135A5">
              <w:t>P3</w:t>
            </w:r>
          </w:p>
        </w:tc>
        <w:tc>
          <w:tcPr>
            <w:tcW w:w="0" w:type="auto"/>
            <w:vAlign w:val="center"/>
            <w:hideMark/>
          </w:tcPr>
          <w:p w14:paraId="106949FF" w14:textId="70983424" w:rsidR="009135A5" w:rsidRPr="009135A5" w:rsidRDefault="009135A5" w:rsidP="009135A5">
            <w:r w:rsidRPr="009135A5">
              <w:t>18</w:t>
            </w:r>
          </w:p>
        </w:tc>
      </w:tr>
      <w:tr w:rsidR="009135A5" w:rsidRPr="009135A5" w14:paraId="0D46A1D8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0718" w14:textId="77777777" w:rsidR="009135A5" w:rsidRPr="009135A5" w:rsidRDefault="009135A5" w:rsidP="009135A5">
            <w:r w:rsidRPr="009135A5">
              <w:t>P4</w:t>
            </w:r>
          </w:p>
        </w:tc>
        <w:tc>
          <w:tcPr>
            <w:tcW w:w="0" w:type="auto"/>
            <w:vAlign w:val="center"/>
            <w:hideMark/>
          </w:tcPr>
          <w:p w14:paraId="6B67EEF2" w14:textId="77777777" w:rsidR="009135A5" w:rsidRPr="009135A5" w:rsidRDefault="009135A5" w:rsidP="009135A5">
            <w:r w:rsidRPr="009135A5">
              <w:t>20</w:t>
            </w:r>
          </w:p>
        </w:tc>
      </w:tr>
      <w:tr w:rsidR="009135A5" w:rsidRPr="009135A5" w14:paraId="6A61366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8C8B" w14:textId="77777777" w:rsidR="009135A5" w:rsidRPr="009135A5" w:rsidRDefault="009135A5" w:rsidP="009135A5">
            <w:r w:rsidRPr="009135A5">
              <w:t>P5</w:t>
            </w:r>
          </w:p>
        </w:tc>
        <w:tc>
          <w:tcPr>
            <w:tcW w:w="0" w:type="auto"/>
            <w:vAlign w:val="center"/>
            <w:hideMark/>
          </w:tcPr>
          <w:p w14:paraId="5B0BAFB9" w14:textId="314C9F9B" w:rsidR="009135A5" w:rsidRPr="009135A5" w:rsidRDefault="009135A5" w:rsidP="009135A5">
            <w:r w:rsidRPr="009135A5">
              <w:t>22</w:t>
            </w:r>
          </w:p>
        </w:tc>
      </w:tr>
      <w:tr w:rsidR="009135A5" w:rsidRPr="009135A5" w14:paraId="0AACA60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0FD7" w14:textId="77777777" w:rsidR="009135A5" w:rsidRPr="009135A5" w:rsidRDefault="009135A5" w:rsidP="009135A5">
            <w:r w:rsidRPr="009135A5">
              <w:t>P6</w:t>
            </w:r>
          </w:p>
        </w:tc>
        <w:tc>
          <w:tcPr>
            <w:tcW w:w="0" w:type="auto"/>
            <w:vAlign w:val="center"/>
            <w:hideMark/>
          </w:tcPr>
          <w:p w14:paraId="1C1C7476" w14:textId="77777777" w:rsidR="009135A5" w:rsidRPr="009135A5" w:rsidRDefault="009135A5" w:rsidP="009135A5">
            <w:r w:rsidRPr="009135A5">
              <w:t>24</w:t>
            </w:r>
          </w:p>
        </w:tc>
      </w:tr>
      <w:tr w:rsidR="009135A5" w:rsidRPr="009135A5" w14:paraId="22212117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98F0" w14:textId="77777777" w:rsidR="009135A5" w:rsidRPr="009135A5" w:rsidRDefault="009135A5" w:rsidP="009135A5">
            <w:r w:rsidRPr="009135A5">
              <w:t>P7</w:t>
            </w:r>
          </w:p>
        </w:tc>
        <w:tc>
          <w:tcPr>
            <w:tcW w:w="0" w:type="auto"/>
            <w:vAlign w:val="center"/>
            <w:hideMark/>
          </w:tcPr>
          <w:p w14:paraId="4079F7B8" w14:textId="77777777" w:rsidR="009135A5" w:rsidRPr="009135A5" w:rsidRDefault="009135A5" w:rsidP="009135A5">
            <w:r w:rsidRPr="009135A5">
              <w:t>25</w:t>
            </w:r>
          </w:p>
        </w:tc>
      </w:tr>
      <w:tr w:rsidR="009135A5" w:rsidRPr="009135A5" w14:paraId="2ED5284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1A0" w14:textId="77777777" w:rsidR="009135A5" w:rsidRPr="009135A5" w:rsidRDefault="009135A5" w:rsidP="009135A5">
            <w:r w:rsidRPr="009135A5">
              <w:t>P8</w:t>
            </w:r>
          </w:p>
        </w:tc>
        <w:tc>
          <w:tcPr>
            <w:tcW w:w="0" w:type="auto"/>
            <w:vAlign w:val="center"/>
            <w:hideMark/>
          </w:tcPr>
          <w:p w14:paraId="3A8581E6" w14:textId="77777777" w:rsidR="009135A5" w:rsidRPr="009135A5" w:rsidRDefault="009135A5" w:rsidP="009135A5">
            <w:r w:rsidRPr="009135A5">
              <w:t>28</w:t>
            </w:r>
          </w:p>
        </w:tc>
      </w:tr>
      <w:tr w:rsidR="009135A5" w:rsidRPr="009135A5" w14:paraId="37635AF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F4F8" w14:textId="77777777" w:rsidR="009135A5" w:rsidRPr="009135A5" w:rsidRDefault="009135A5" w:rsidP="009135A5">
            <w:r w:rsidRPr="009135A5">
              <w:t>P9</w:t>
            </w:r>
          </w:p>
        </w:tc>
        <w:tc>
          <w:tcPr>
            <w:tcW w:w="0" w:type="auto"/>
            <w:vAlign w:val="center"/>
            <w:hideMark/>
          </w:tcPr>
          <w:p w14:paraId="4243A024" w14:textId="77777777" w:rsidR="009135A5" w:rsidRPr="009135A5" w:rsidRDefault="009135A5" w:rsidP="009135A5">
            <w:r w:rsidRPr="009135A5">
              <w:t>30</w:t>
            </w:r>
          </w:p>
        </w:tc>
      </w:tr>
      <w:tr w:rsidR="009135A5" w:rsidRPr="009135A5" w14:paraId="1E2A1372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5E5" w14:textId="77777777" w:rsidR="009135A5" w:rsidRPr="009135A5" w:rsidRDefault="009135A5" w:rsidP="009135A5">
            <w:r w:rsidRPr="009135A5">
              <w:t>P10</w:t>
            </w:r>
          </w:p>
        </w:tc>
        <w:tc>
          <w:tcPr>
            <w:tcW w:w="0" w:type="auto"/>
            <w:vAlign w:val="center"/>
            <w:hideMark/>
          </w:tcPr>
          <w:p w14:paraId="43AEA62E" w14:textId="77777777" w:rsidR="009135A5" w:rsidRPr="009135A5" w:rsidRDefault="009135A5" w:rsidP="009135A5">
            <w:r w:rsidRPr="009135A5">
              <w:t>32</w:t>
            </w:r>
          </w:p>
        </w:tc>
      </w:tr>
    </w:tbl>
    <w:p w14:paraId="4F38C2FF" w14:textId="40855692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4B9D14A5" w14:textId="7168EE0B" w:rsidR="001355E3" w:rsidRDefault="001355E3" w:rsidP="009135A5">
      <w:r w:rsidRPr="001355E3">
        <w:drawing>
          <wp:anchor distT="0" distB="0" distL="114300" distR="114300" simplePos="0" relativeHeight="251664384" behindDoc="0" locked="0" layoutInCell="1" allowOverlap="1" wp14:anchorId="66D8A17E" wp14:editId="666CDAC0">
            <wp:simplePos x="0" y="0"/>
            <wp:positionH relativeFrom="margin">
              <wp:align>left</wp:align>
            </wp:positionH>
            <wp:positionV relativeFrom="paragraph">
              <wp:posOffset>4868</wp:posOffset>
            </wp:positionV>
            <wp:extent cx="5837647" cy="2311400"/>
            <wp:effectExtent l="0" t="0" r="0" b="0"/>
            <wp:wrapNone/>
            <wp:docPr id="602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0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647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4E036" w14:textId="77777777" w:rsidR="001355E3" w:rsidRDefault="001355E3" w:rsidP="009135A5"/>
    <w:p w14:paraId="080C9CB4" w14:textId="77777777" w:rsidR="001355E3" w:rsidRDefault="001355E3" w:rsidP="009135A5"/>
    <w:p w14:paraId="62D89B4F" w14:textId="77777777" w:rsidR="001355E3" w:rsidRDefault="001355E3" w:rsidP="009135A5"/>
    <w:p w14:paraId="49DC75BE" w14:textId="77777777" w:rsidR="001355E3" w:rsidRDefault="001355E3" w:rsidP="009135A5"/>
    <w:p w14:paraId="27A1ADC7" w14:textId="77777777" w:rsidR="001355E3" w:rsidRDefault="001355E3" w:rsidP="009135A5"/>
    <w:p w14:paraId="59184550" w14:textId="77777777" w:rsidR="001355E3" w:rsidRDefault="001355E3" w:rsidP="009135A5"/>
    <w:p w14:paraId="7DA1FE6C" w14:textId="77777777" w:rsidR="001355E3" w:rsidRDefault="001355E3" w:rsidP="009135A5"/>
    <w:p w14:paraId="0532006D" w14:textId="77777777" w:rsidR="001355E3" w:rsidRDefault="001355E3" w:rsidP="009135A5"/>
    <w:p w14:paraId="4CF944A0" w14:textId="7E0DB96C" w:rsidR="001355E3" w:rsidRDefault="001355E3" w:rsidP="009135A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BB2263" wp14:editId="6FD2F13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816600" cy="3717381"/>
            <wp:effectExtent l="0" t="0" r="0" b="0"/>
            <wp:wrapNone/>
            <wp:docPr id="2070127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543" cy="3723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16F68" w14:textId="77777777" w:rsidR="001355E3" w:rsidRDefault="001355E3" w:rsidP="009135A5"/>
    <w:p w14:paraId="0F5B83E8" w14:textId="4487F912" w:rsidR="001355E3" w:rsidRDefault="001355E3" w:rsidP="009135A5"/>
    <w:p w14:paraId="6440E786" w14:textId="77777777" w:rsidR="001355E3" w:rsidRDefault="001355E3" w:rsidP="009135A5"/>
    <w:p w14:paraId="56E83296" w14:textId="01AAAE2F" w:rsidR="001355E3" w:rsidRDefault="001355E3" w:rsidP="009135A5"/>
    <w:p w14:paraId="2F01B923" w14:textId="75D5E731" w:rsidR="001355E3" w:rsidRDefault="001355E3" w:rsidP="009135A5"/>
    <w:p w14:paraId="50B0863F" w14:textId="77777777" w:rsidR="001355E3" w:rsidRDefault="001355E3" w:rsidP="009135A5"/>
    <w:p w14:paraId="69C1BDDC" w14:textId="527E16D8" w:rsidR="001355E3" w:rsidRDefault="001355E3" w:rsidP="009135A5"/>
    <w:p w14:paraId="5F8EF913" w14:textId="2BA2826C" w:rsidR="001355E3" w:rsidRDefault="001355E3" w:rsidP="009135A5"/>
    <w:p w14:paraId="238FD0F8" w14:textId="306B264F" w:rsidR="001355E3" w:rsidRDefault="001355E3" w:rsidP="009135A5"/>
    <w:p w14:paraId="2E4B6BE6" w14:textId="3E5E9577" w:rsidR="001355E3" w:rsidRDefault="001355E3" w:rsidP="009135A5"/>
    <w:p w14:paraId="4FD10380" w14:textId="77777777" w:rsidR="001355E3" w:rsidRDefault="001355E3" w:rsidP="009135A5"/>
    <w:p w14:paraId="420C66F8" w14:textId="77777777" w:rsidR="001355E3" w:rsidRPr="001355E3" w:rsidRDefault="001355E3" w:rsidP="001355E3">
      <w:r w:rsidRPr="001355E3">
        <w:t>The Q-Q plot shows that the data points lie approximately along the reference line, indicating that the waiting times approximately follow a normal distribution with only minor deviations.</w:t>
      </w:r>
    </w:p>
    <w:p w14:paraId="6EA0D9E1" w14:textId="77777777" w:rsidR="001355E3" w:rsidRDefault="001355E3" w:rsidP="009135A5"/>
    <w:p w14:paraId="6A017744" w14:textId="6381C389" w:rsidR="001355E3" w:rsidRDefault="001355E3" w:rsidP="009135A5"/>
    <w:p w14:paraId="7AFA2941" w14:textId="75EA6607" w:rsidR="001355E3" w:rsidRDefault="001355E3" w:rsidP="009135A5"/>
    <w:p w14:paraId="2754674D" w14:textId="77777777" w:rsidR="001355E3" w:rsidRDefault="001355E3" w:rsidP="009135A5"/>
    <w:p w14:paraId="168C327A" w14:textId="77777777" w:rsidR="001355E3" w:rsidRDefault="001355E3" w:rsidP="009135A5"/>
    <w:p w14:paraId="14A87262" w14:textId="77777777" w:rsidR="001355E3" w:rsidRDefault="001355E3" w:rsidP="009135A5"/>
    <w:p w14:paraId="2981AE86" w14:textId="570E7BE6" w:rsidR="001355E3" w:rsidRDefault="001355E3" w:rsidP="009135A5"/>
    <w:p w14:paraId="7B2F47F9" w14:textId="77777777" w:rsidR="001355E3" w:rsidRDefault="001355E3" w:rsidP="009135A5"/>
    <w:p w14:paraId="0DD3E8C4" w14:textId="42081A30" w:rsidR="001355E3" w:rsidRDefault="001355E3" w:rsidP="009135A5"/>
    <w:p w14:paraId="5D268AB5" w14:textId="77777777" w:rsidR="001355E3" w:rsidRDefault="001355E3" w:rsidP="009135A5"/>
    <w:p w14:paraId="78443F8A" w14:textId="77777777" w:rsidR="001355E3" w:rsidRDefault="001355E3" w:rsidP="009135A5"/>
    <w:p w14:paraId="443A44E8" w14:textId="77777777" w:rsidR="001355E3" w:rsidRDefault="001355E3" w:rsidP="009135A5"/>
    <w:p w14:paraId="5FC7F54B" w14:textId="77777777" w:rsidR="001355E3" w:rsidRDefault="001355E3" w:rsidP="009135A5"/>
    <w:p w14:paraId="6A717502" w14:textId="0A7258DE" w:rsidR="009135A5" w:rsidRPr="009135A5" w:rsidRDefault="00000000" w:rsidP="009135A5">
      <w:r>
        <w:pict w14:anchorId="356F7682">
          <v:rect id="_x0000_i1028" style="width:0;height:1.5pt" o:hralign="center" o:hrstd="t" o:hr="t" fillcolor="#a0a0a0" stroked="f"/>
        </w:pict>
      </w:r>
    </w:p>
    <w:p w14:paraId="1DA2AEC3" w14:textId="54EEB2A1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lastRenderedPageBreak/>
        <w:t>Question 5 – Highly Skewed Distribution and Q-Q Plot</w:t>
      </w:r>
    </w:p>
    <w:p w14:paraId="05172AF0" w14:textId="4D98EFFA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Scenario</w:t>
      </w:r>
    </w:p>
    <w:p w14:paraId="64D6E039" w14:textId="77777777" w:rsidR="009135A5" w:rsidRPr="009135A5" w:rsidRDefault="009135A5" w:rsidP="009135A5">
      <w:r w:rsidRPr="009135A5">
        <w:t xml:space="preserve">A bank </w:t>
      </w:r>
      <w:proofErr w:type="spellStart"/>
      <w:r w:rsidRPr="009135A5">
        <w:t>analyzed</w:t>
      </w:r>
      <w:proofErr w:type="spellEnd"/>
      <w:r w:rsidRPr="009135A5">
        <w:t xml:space="preserve"> the monthly income (₹) of ten customers applying for home loans. A few customers have exceptionally high incomes compared to the majority.</w:t>
      </w:r>
    </w:p>
    <w:p w14:paraId="2264DCE6" w14:textId="5F1E3BCE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062"/>
      </w:tblGrid>
      <w:tr w:rsidR="009135A5" w:rsidRPr="009135A5" w14:paraId="7AF8443B" w14:textId="77777777" w:rsidTr="00913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B3681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BE6A944" w14:textId="77777777" w:rsidR="009135A5" w:rsidRPr="009135A5" w:rsidRDefault="009135A5" w:rsidP="009135A5">
            <w:pPr>
              <w:rPr>
                <w:b/>
                <w:bCs/>
              </w:rPr>
            </w:pPr>
            <w:r w:rsidRPr="009135A5">
              <w:rPr>
                <w:b/>
                <w:bCs/>
              </w:rPr>
              <w:t>Monthly Income (₹)</w:t>
            </w:r>
          </w:p>
        </w:tc>
      </w:tr>
      <w:tr w:rsidR="009135A5" w:rsidRPr="009135A5" w14:paraId="556FEC1D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83EC" w14:textId="77777777" w:rsidR="009135A5" w:rsidRPr="009135A5" w:rsidRDefault="009135A5" w:rsidP="009135A5">
            <w:r w:rsidRPr="009135A5">
              <w:t>C1</w:t>
            </w:r>
          </w:p>
        </w:tc>
        <w:tc>
          <w:tcPr>
            <w:tcW w:w="0" w:type="auto"/>
            <w:vAlign w:val="center"/>
            <w:hideMark/>
          </w:tcPr>
          <w:p w14:paraId="41F7AB35" w14:textId="77777777" w:rsidR="009135A5" w:rsidRPr="009135A5" w:rsidRDefault="009135A5" w:rsidP="009135A5">
            <w:r w:rsidRPr="009135A5">
              <w:t>18000</w:t>
            </w:r>
          </w:p>
        </w:tc>
      </w:tr>
      <w:tr w:rsidR="009135A5" w:rsidRPr="009135A5" w14:paraId="5B14038B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08E6" w14:textId="77777777" w:rsidR="009135A5" w:rsidRPr="009135A5" w:rsidRDefault="009135A5" w:rsidP="009135A5">
            <w:r w:rsidRPr="009135A5">
              <w:t>C2</w:t>
            </w:r>
          </w:p>
        </w:tc>
        <w:tc>
          <w:tcPr>
            <w:tcW w:w="0" w:type="auto"/>
            <w:vAlign w:val="center"/>
            <w:hideMark/>
          </w:tcPr>
          <w:p w14:paraId="4BDC3CC4" w14:textId="77777777" w:rsidR="009135A5" w:rsidRPr="009135A5" w:rsidRDefault="009135A5" w:rsidP="009135A5">
            <w:r w:rsidRPr="009135A5">
              <w:t>22000</w:t>
            </w:r>
          </w:p>
        </w:tc>
      </w:tr>
      <w:tr w:rsidR="009135A5" w:rsidRPr="009135A5" w14:paraId="2B9CA8C3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CB42" w14:textId="77777777" w:rsidR="009135A5" w:rsidRPr="009135A5" w:rsidRDefault="009135A5" w:rsidP="009135A5">
            <w:r w:rsidRPr="009135A5">
              <w:t>C3</w:t>
            </w:r>
          </w:p>
        </w:tc>
        <w:tc>
          <w:tcPr>
            <w:tcW w:w="0" w:type="auto"/>
            <w:vAlign w:val="center"/>
            <w:hideMark/>
          </w:tcPr>
          <w:p w14:paraId="7CFA5BB2" w14:textId="77777777" w:rsidR="009135A5" w:rsidRPr="009135A5" w:rsidRDefault="009135A5" w:rsidP="009135A5">
            <w:r w:rsidRPr="009135A5">
              <w:t>24000</w:t>
            </w:r>
          </w:p>
        </w:tc>
      </w:tr>
      <w:tr w:rsidR="009135A5" w:rsidRPr="009135A5" w14:paraId="19F8733C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064D" w14:textId="77777777" w:rsidR="009135A5" w:rsidRPr="009135A5" w:rsidRDefault="009135A5" w:rsidP="009135A5">
            <w:r w:rsidRPr="009135A5">
              <w:t>C4</w:t>
            </w:r>
          </w:p>
        </w:tc>
        <w:tc>
          <w:tcPr>
            <w:tcW w:w="0" w:type="auto"/>
            <w:vAlign w:val="center"/>
            <w:hideMark/>
          </w:tcPr>
          <w:p w14:paraId="73157A0E" w14:textId="1EFE2BA7" w:rsidR="009135A5" w:rsidRPr="009135A5" w:rsidRDefault="009135A5" w:rsidP="009135A5">
            <w:r w:rsidRPr="009135A5">
              <w:t>26000</w:t>
            </w:r>
          </w:p>
        </w:tc>
      </w:tr>
      <w:tr w:rsidR="009135A5" w:rsidRPr="009135A5" w14:paraId="1DB6C36F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79EB" w14:textId="77777777" w:rsidR="009135A5" w:rsidRPr="009135A5" w:rsidRDefault="009135A5" w:rsidP="009135A5">
            <w:r w:rsidRPr="009135A5">
              <w:t>C5</w:t>
            </w:r>
          </w:p>
        </w:tc>
        <w:tc>
          <w:tcPr>
            <w:tcW w:w="0" w:type="auto"/>
            <w:vAlign w:val="center"/>
            <w:hideMark/>
          </w:tcPr>
          <w:p w14:paraId="48772442" w14:textId="77777777" w:rsidR="009135A5" w:rsidRPr="009135A5" w:rsidRDefault="009135A5" w:rsidP="009135A5">
            <w:r w:rsidRPr="009135A5">
              <w:t>28000</w:t>
            </w:r>
          </w:p>
        </w:tc>
      </w:tr>
      <w:tr w:rsidR="009135A5" w:rsidRPr="009135A5" w14:paraId="00B175C1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296F" w14:textId="77777777" w:rsidR="009135A5" w:rsidRPr="009135A5" w:rsidRDefault="009135A5" w:rsidP="009135A5">
            <w:r w:rsidRPr="009135A5">
              <w:t>C6</w:t>
            </w:r>
          </w:p>
        </w:tc>
        <w:tc>
          <w:tcPr>
            <w:tcW w:w="0" w:type="auto"/>
            <w:vAlign w:val="center"/>
            <w:hideMark/>
          </w:tcPr>
          <w:p w14:paraId="0E662BF8" w14:textId="77777777" w:rsidR="009135A5" w:rsidRPr="009135A5" w:rsidRDefault="009135A5" w:rsidP="009135A5">
            <w:r w:rsidRPr="009135A5">
              <w:t>30000</w:t>
            </w:r>
          </w:p>
        </w:tc>
      </w:tr>
      <w:tr w:rsidR="009135A5" w:rsidRPr="009135A5" w14:paraId="5B2C4380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2A7B" w14:textId="77777777" w:rsidR="009135A5" w:rsidRPr="009135A5" w:rsidRDefault="009135A5" w:rsidP="009135A5">
            <w:r w:rsidRPr="009135A5">
              <w:t>C7</w:t>
            </w:r>
          </w:p>
        </w:tc>
        <w:tc>
          <w:tcPr>
            <w:tcW w:w="0" w:type="auto"/>
            <w:vAlign w:val="center"/>
            <w:hideMark/>
          </w:tcPr>
          <w:p w14:paraId="020D8176" w14:textId="77777777" w:rsidR="009135A5" w:rsidRPr="009135A5" w:rsidRDefault="009135A5" w:rsidP="009135A5">
            <w:r w:rsidRPr="009135A5">
              <w:t>34000</w:t>
            </w:r>
          </w:p>
        </w:tc>
      </w:tr>
      <w:tr w:rsidR="009135A5" w:rsidRPr="009135A5" w14:paraId="7F8BA3EE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6D77" w14:textId="77777777" w:rsidR="009135A5" w:rsidRPr="009135A5" w:rsidRDefault="009135A5" w:rsidP="009135A5">
            <w:r w:rsidRPr="009135A5">
              <w:t>C8</w:t>
            </w:r>
          </w:p>
        </w:tc>
        <w:tc>
          <w:tcPr>
            <w:tcW w:w="0" w:type="auto"/>
            <w:vAlign w:val="center"/>
            <w:hideMark/>
          </w:tcPr>
          <w:p w14:paraId="79424CDD" w14:textId="77777777" w:rsidR="009135A5" w:rsidRPr="009135A5" w:rsidRDefault="009135A5" w:rsidP="009135A5">
            <w:r w:rsidRPr="009135A5">
              <w:t>42000</w:t>
            </w:r>
          </w:p>
        </w:tc>
      </w:tr>
      <w:tr w:rsidR="009135A5" w:rsidRPr="009135A5" w14:paraId="0A75EEAA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E629" w14:textId="77777777" w:rsidR="009135A5" w:rsidRPr="009135A5" w:rsidRDefault="009135A5" w:rsidP="009135A5">
            <w:r w:rsidRPr="009135A5">
              <w:t>C9</w:t>
            </w:r>
          </w:p>
        </w:tc>
        <w:tc>
          <w:tcPr>
            <w:tcW w:w="0" w:type="auto"/>
            <w:vAlign w:val="center"/>
            <w:hideMark/>
          </w:tcPr>
          <w:p w14:paraId="0EB680C0" w14:textId="77777777" w:rsidR="009135A5" w:rsidRPr="009135A5" w:rsidRDefault="009135A5" w:rsidP="009135A5">
            <w:r w:rsidRPr="009135A5">
              <w:t>85000</w:t>
            </w:r>
          </w:p>
        </w:tc>
      </w:tr>
      <w:tr w:rsidR="009135A5" w:rsidRPr="009135A5" w14:paraId="06F63D26" w14:textId="77777777" w:rsidTr="00913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A9FA" w14:textId="77777777" w:rsidR="009135A5" w:rsidRPr="009135A5" w:rsidRDefault="009135A5" w:rsidP="009135A5">
            <w:r w:rsidRPr="009135A5">
              <w:t>C10</w:t>
            </w:r>
          </w:p>
        </w:tc>
        <w:tc>
          <w:tcPr>
            <w:tcW w:w="0" w:type="auto"/>
            <w:vAlign w:val="center"/>
            <w:hideMark/>
          </w:tcPr>
          <w:p w14:paraId="7CF2BAD3" w14:textId="77777777" w:rsidR="009135A5" w:rsidRPr="009135A5" w:rsidRDefault="009135A5" w:rsidP="009135A5">
            <w:r w:rsidRPr="009135A5">
              <w:t>200000</w:t>
            </w:r>
          </w:p>
        </w:tc>
      </w:tr>
    </w:tbl>
    <w:p w14:paraId="2F947E19" w14:textId="77777777" w:rsidR="009135A5" w:rsidRPr="009135A5" w:rsidRDefault="009135A5" w:rsidP="009135A5">
      <w:pPr>
        <w:rPr>
          <w:b/>
          <w:bCs/>
        </w:rPr>
      </w:pPr>
      <w:r w:rsidRPr="009135A5">
        <w:rPr>
          <w:b/>
          <w:bCs/>
        </w:rPr>
        <w:t>Question</w:t>
      </w:r>
    </w:p>
    <w:p w14:paraId="583D4D12" w14:textId="3557F80C" w:rsidR="00285BC4" w:rsidRDefault="00285BC4" w:rsidP="00285BC4">
      <w:r w:rsidRPr="00285BC4">
        <w:drawing>
          <wp:anchor distT="0" distB="0" distL="114300" distR="114300" simplePos="0" relativeHeight="251666432" behindDoc="0" locked="0" layoutInCell="1" allowOverlap="1" wp14:anchorId="46492669" wp14:editId="0AD3BE21">
            <wp:simplePos x="0" y="0"/>
            <wp:positionH relativeFrom="margin">
              <wp:align>left</wp:align>
            </wp:positionH>
            <wp:positionV relativeFrom="paragraph">
              <wp:posOffset>140123</wp:posOffset>
            </wp:positionV>
            <wp:extent cx="4105848" cy="3124636"/>
            <wp:effectExtent l="0" t="0" r="9525" b="0"/>
            <wp:wrapNone/>
            <wp:docPr id="18239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53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C9910" w14:textId="143E4E8B" w:rsidR="00285BC4" w:rsidRDefault="00285BC4" w:rsidP="00285BC4">
      <w:pPr>
        <w:ind w:left="720"/>
      </w:pPr>
    </w:p>
    <w:p w14:paraId="4BB79F5F" w14:textId="77777777" w:rsidR="00285BC4" w:rsidRDefault="00285BC4" w:rsidP="00285BC4">
      <w:pPr>
        <w:ind w:left="720"/>
      </w:pPr>
    </w:p>
    <w:p w14:paraId="1C48B471" w14:textId="77777777" w:rsidR="00285BC4" w:rsidRDefault="00285BC4" w:rsidP="00285BC4">
      <w:pPr>
        <w:ind w:left="720"/>
      </w:pPr>
    </w:p>
    <w:p w14:paraId="09E16F99" w14:textId="77777777" w:rsidR="00285BC4" w:rsidRDefault="00285BC4" w:rsidP="00285BC4">
      <w:pPr>
        <w:ind w:left="720"/>
      </w:pPr>
    </w:p>
    <w:p w14:paraId="4169C5AD" w14:textId="77777777" w:rsidR="00285BC4" w:rsidRDefault="00285BC4" w:rsidP="00285BC4">
      <w:pPr>
        <w:ind w:left="720"/>
      </w:pPr>
    </w:p>
    <w:p w14:paraId="259C9DF1" w14:textId="77777777" w:rsidR="00285BC4" w:rsidRDefault="00285BC4" w:rsidP="00285BC4">
      <w:pPr>
        <w:ind w:left="720"/>
      </w:pPr>
    </w:p>
    <w:p w14:paraId="07E376DF" w14:textId="77777777" w:rsidR="00285BC4" w:rsidRDefault="00285BC4" w:rsidP="00285BC4">
      <w:pPr>
        <w:ind w:left="720"/>
      </w:pPr>
    </w:p>
    <w:p w14:paraId="7CA85D7A" w14:textId="77777777" w:rsidR="00285BC4" w:rsidRDefault="00285BC4" w:rsidP="00285BC4">
      <w:pPr>
        <w:ind w:left="720"/>
      </w:pPr>
    </w:p>
    <w:p w14:paraId="794D2A07" w14:textId="3F27AC1F" w:rsidR="00285BC4" w:rsidRPr="00285BC4" w:rsidRDefault="00285BC4" w:rsidP="00285BC4">
      <w:r w:rsidRPr="00285BC4">
        <w:lastRenderedPageBreak/>
        <w:t>3</w:t>
      </w:r>
      <w:r w:rsidRPr="00285BC4">
        <w:t>. The income data is highly positively (right) skewed and does not follow a normal distribution.</w:t>
      </w:r>
    </w:p>
    <w:p w14:paraId="20525365" w14:textId="3A7C87BE" w:rsidR="00285BC4" w:rsidRPr="00285BC4" w:rsidRDefault="00285BC4" w:rsidP="00285BC4">
      <w:r w:rsidRPr="00285BC4">
        <w:t>4</w:t>
      </w:r>
      <w:r w:rsidRPr="00285BC4">
        <w:t>. The Q-Q plot supports this conclusion because the points deviate significantly from the reference line, especially in the upper tail due to the high-income outliers (₹85,000 and ₹200,000).</w:t>
      </w:r>
    </w:p>
    <w:p w14:paraId="50F13228" w14:textId="6E15F806" w:rsidR="009135A5" w:rsidRDefault="009135A5" w:rsidP="00285BC4"/>
    <w:sectPr w:rsidR="0091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1098E"/>
    <w:multiLevelType w:val="multilevel"/>
    <w:tmpl w:val="5B4E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952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A5"/>
    <w:rsid w:val="001355E3"/>
    <w:rsid w:val="00285BC4"/>
    <w:rsid w:val="002A5518"/>
    <w:rsid w:val="00736A54"/>
    <w:rsid w:val="009135A5"/>
    <w:rsid w:val="00FC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7823"/>
  <w15:chartTrackingRefBased/>
  <w15:docId w15:val="{BC74AA2F-C403-40FA-9BBF-DA7BB373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Senthilvadivu S</dc:creator>
  <cp:keywords/>
  <dc:description/>
  <cp:lastModifiedBy>Suchier Eddu</cp:lastModifiedBy>
  <cp:revision>2</cp:revision>
  <dcterms:created xsi:type="dcterms:W3CDTF">2026-07-17T04:04:00Z</dcterms:created>
  <dcterms:modified xsi:type="dcterms:W3CDTF">2026-07-20T13:28:00Z</dcterms:modified>
</cp:coreProperties>
</file>