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9FA15" w14:textId="3B0AD277" w:rsidR="006862BE" w:rsidRPr="00341DD0" w:rsidRDefault="006862BE" w:rsidP="006862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A6BA0">
        <w:rPr>
          <w:rFonts w:ascii="Times New Roman" w:hAnsi="Times New Roman" w:cs="Times New Roman"/>
        </w:rPr>
        <w:t xml:space="preserve">             </w:t>
      </w:r>
      <w:r w:rsidR="00341DD0">
        <w:rPr>
          <w:rFonts w:ascii="Times New Roman" w:hAnsi="Times New Roman" w:cs="Times New Roman"/>
        </w:rPr>
        <w:tab/>
      </w:r>
      <w:r w:rsidR="00341DD0">
        <w:rPr>
          <w:rFonts w:ascii="Times New Roman" w:hAnsi="Times New Roman" w:cs="Times New Roman"/>
        </w:rPr>
        <w:tab/>
      </w:r>
      <w:r w:rsidR="00341DD0">
        <w:rPr>
          <w:rFonts w:ascii="Times New Roman" w:hAnsi="Times New Roman" w:cs="Times New Roman"/>
        </w:rPr>
        <w:tab/>
      </w:r>
      <w:r w:rsidR="00341DD0">
        <w:rPr>
          <w:rFonts w:ascii="Times New Roman" w:hAnsi="Times New Roman" w:cs="Times New Roman"/>
        </w:rPr>
        <w:tab/>
      </w:r>
      <w:r w:rsidR="00341DD0">
        <w:rPr>
          <w:rFonts w:ascii="Times New Roman" w:hAnsi="Times New Roman" w:cs="Times New Roman"/>
        </w:rPr>
        <w:tab/>
      </w:r>
      <w:proofErr w:type="spellStart"/>
      <w:r w:rsidR="00341DD0" w:rsidRPr="00341DD0">
        <w:rPr>
          <w:rFonts w:ascii="Times New Roman" w:hAnsi="Times New Roman" w:cs="Times New Roman"/>
          <w:b/>
          <w:bCs/>
          <w:sz w:val="32"/>
          <w:szCs w:val="32"/>
        </w:rPr>
        <w:t>Prectical</w:t>
      </w:r>
      <w:proofErr w:type="spellEnd"/>
      <w:r w:rsidR="00341DD0" w:rsidRPr="00341DD0">
        <w:rPr>
          <w:rFonts w:ascii="Times New Roman" w:hAnsi="Times New Roman" w:cs="Times New Roman"/>
          <w:b/>
          <w:bCs/>
          <w:sz w:val="32"/>
          <w:szCs w:val="32"/>
        </w:rPr>
        <w:t xml:space="preserve"> 3</w:t>
      </w:r>
    </w:p>
    <w:p w14:paraId="6EDBCCE5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01506229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03D260D7" w14:textId="77777777"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Open virtual box and then start </w:t>
      </w:r>
      <w:proofErr w:type="spellStart"/>
      <w:r w:rsidRPr="004A6BA0">
        <w:rPr>
          <w:rFonts w:ascii="Times New Roman" w:hAnsi="Times New Roman" w:cs="Times New Roman"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color w:val="000000"/>
        </w:rPr>
        <w:t>quickstart</w:t>
      </w:r>
      <w:proofErr w:type="spellEnd"/>
      <w:r w:rsidRPr="004A6BA0">
        <w:rPr>
          <w:rFonts w:ascii="Times New Roman" w:hAnsi="Times New Roman" w:cs="Times New Roman"/>
          <w:color w:val="000000"/>
        </w:rPr>
        <w:t>.</w:t>
      </w:r>
    </w:p>
    <w:p w14:paraId="38D9D673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  <w:lang w:val="en-IN" w:eastAsia="en-IN"/>
        </w:rPr>
        <w:drawing>
          <wp:inline distT="0" distB="0" distL="0" distR="0" wp14:anchorId="4A788DF0" wp14:editId="0DEA1532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4BD8C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14:paraId="08E86E31" w14:textId="77777777"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 xml:space="preserve">Open Eclipse present on the </w:t>
      </w:r>
      <w:proofErr w:type="spellStart"/>
      <w:r w:rsidRPr="004A6BA0">
        <w:rPr>
          <w:color w:val="000000"/>
          <w:shd w:val="clear" w:color="auto" w:fill="FFFFFF"/>
        </w:rPr>
        <w:t>cloudera</w:t>
      </w:r>
      <w:proofErr w:type="spellEnd"/>
      <w:r w:rsidRPr="004A6BA0">
        <w:rPr>
          <w:color w:val="000000"/>
          <w:shd w:val="clear" w:color="auto" w:fill="FFFFFF"/>
        </w:rPr>
        <w:t xml:space="preserve"> desktop</w:t>
      </w:r>
      <w:r w:rsidRPr="004A6BA0">
        <w:rPr>
          <w:color w:val="000000"/>
        </w:rPr>
        <w:t>.</w:t>
      </w:r>
    </w:p>
    <w:p w14:paraId="57D80878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14:paraId="15C9C60D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683BCCF1" wp14:editId="59323914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AE1F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C87CD73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</w:t>
      </w:r>
      <w:proofErr w:type="spellStart"/>
      <w:r w:rsidRPr="004A6BA0">
        <w:rPr>
          <w:color w:val="000000"/>
          <w:sz w:val="22"/>
          <w:szCs w:val="22"/>
        </w:rPr>
        <w:t>WordCount</w:t>
      </w:r>
      <w:proofErr w:type="spellEnd"/>
      <w:r w:rsidRPr="004A6BA0">
        <w:rPr>
          <w:color w:val="000000"/>
          <w:sz w:val="22"/>
          <w:szCs w:val="22"/>
        </w:rPr>
        <w:t xml:space="preserve">” is </w:t>
      </w:r>
      <w:proofErr w:type="gramStart"/>
      <w:r w:rsidRPr="004A6BA0">
        <w:rPr>
          <w:color w:val="000000"/>
          <w:sz w:val="22"/>
          <w:szCs w:val="22"/>
        </w:rPr>
        <w:t>the  project</w:t>
      </w:r>
      <w:proofErr w:type="gramEnd"/>
      <w:r w:rsidRPr="004A6BA0">
        <w:rPr>
          <w:color w:val="000000"/>
          <w:sz w:val="22"/>
          <w:szCs w:val="22"/>
        </w:rPr>
        <w:t xml:space="preserve"> name).</w:t>
      </w:r>
    </w:p>
    <w:p w14:paraId="30E1AE16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CE05ED4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76C493F2" wp14:editId="6E6CA964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2C6E1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4DB473BD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4)Adding the Hadoop libraries to the project Click on Libraries -&gt; Add External JARs Click on  File System -&gt; </w:t>
      </w:r>
      <w:proofErr w:type="spellStart"/>
      <w:r w:rsidRPr="004A6BA0">
        <w:rPr>
          <w:rFonts w:ascii="Times New Roman" w:hAnsi="Times New Roman" w:cs="Times New Roman"/>
          <w:color w:val="000000"/>
        </w:rPr>
        <w:t>usr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-&gt; lib -&gt; </w:t>
      </w:r>
      <w:proofErr w:type="spellStart"/>
      <w:r w:rsidRPr="004A6BA0">
        <w:rPr>
          <w:rFonts w:ascii="Times New Roman" w:hAnsi="Times New Roman" w:cs="Times New Roman"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Select all the libraries (JAR Files) -&gt; click OK Click on  Add External jars, -&gt; client -&gt; select all jar files -&gt; ok -&gt; Finish</w:t>
      </w:r>
    </w:p>
    <w:p w14:paraId="1EC8F6E0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59AB528B" wp14:editId="1C8A8A05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3A15B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09DDAE66" wp14:editId="18782499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D97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3540163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76A175E0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B34052B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5420B522" wp14:editId="05D1B1FF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0097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58A6328A" wp14:editId="7AEDCD18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E5CA6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4E552432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0FE20051" wp14:editId="6C32DACC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A6E7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F4D0FC5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7600A6DD" wp14:editId="120E55B6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BD0D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78FB764F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4AFAF079" wp14:editId="17E82521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6A5B0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4E3F4DD8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3FE52E4B" wp14:editId="562DBBC7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A2970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4E34A2F3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3389948A" wp14:editId="40144468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2875" w14:textId="77777777"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14:paraId="6E88E4B9" w14:textId="77777777"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New -&gt; class Don’t write anything for package Write Name Textbox write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Finish Then WordCount.java window will pop up</w:t>
      </w:r>
    </w:p>
    <w:p w14:paraId="14BB6D58" w14:textId="77777777"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4910E30" wp14:editId="2BDA416C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7E3D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51DEFFB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F0C9AFB" wp14:editId="51A28BB7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59E9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B61FE70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96ACA67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3D6C11F" wp14:editId="40BBB3B4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C8B4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D9781D2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BE9DA60" wp14:editId="556B9AD9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4CBA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7F843BA" w14:textId="77777777"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6)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 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14:paraId="1A4B0D57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C2047FB" wp14:editId="1D763729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831E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B2EE49A" wp14:editId="3104D771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FECD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1C9C852" wp14:editId="5516A317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BD56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07B9720" wp14:editId="00618470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754A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822800D" wp14:editId="1E973184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8B0D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14:paraId="36B72C2B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7) Verify jar file from terminal by using Open terminal &amp; type </w:t>
      </w:r>
      <w:proofErr w:type="gramStart"/>
      <w:r w:rsidRPr="004A6BA0">
        <w:rPr>
          <w:rFonts w:ascii="Times New Roman" w:hAnsi="Times New Roman" w:cs="Times New Roman"/>
          <w:bCs/>
          <w:color w:val="000000"/>
        </w:rPr>
        <w:t>“ ls</w:t>
      </w:r>
      <w:proofErr w:type="gramEnd"/>
      <w:r w:rsidRPr="004A6BA0">
        <w:rPr>
          <w:rFonts w:ascii="Times New Roman" w:hAnsi="Times New Roman" w:cs="Times New Roman"/>
          <w:bCs/>
          <w:color w:val="000000"/>
        </w:rPr>
        <w:t xml:space="preserve"> ” There it will show WordCount.jar</w:t>
      </w:r>
    </w:p>
    <w:p w14:paraId="2C263B2C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pwd</w:t>
      </w:r>
      <w:proofErr w:type="spellEnd"/>
    </w:p>
    <w:p w14:paraId="51B8E0BF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9535F0F" wp14:editId="7E728E93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F074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BD48C3A" wp14:editId="7414330E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6FA6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14:paraId="0D0B2786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”.</w:t>
      </w:r>
    </w:p>
    <w:p w14:paraId="7FF7E8A9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5F7A3CF" wp14:editId="485422A0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A94F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Here listing all the directory present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 command</w:t>
      </w:r>
    </w:p>
    <w:p w14:paraId="425D16BD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EC13994" wp14:editId="35CABA5C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1EBD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9) Now we have to move this input file to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For this we create a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direcory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</w:t>
      </w:r>
    </w:p>
    <w:p w14:paraId="522DF67A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mkdir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inputnew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.</w:t>
      </w:r>
    </w:p>
    <w:p w14:paraId="48557A8A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D5C1BDC" wp14:editId="11A5A8DB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E045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Then we can verify whether this directory is created or not using ls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</w:p>
    <w:p w14:paraId="5D8A6C44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B4B9C8C" wp14:editId="3EC1692C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4532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Move the input file to this directory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by using either put command or copyFromLocal command.</w:t>
      </w:r>
    </w:p>
    <w:p w14:paraId="15335680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CEC8D4F" wp14:editId="39F5DEC0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1CFA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14:paraId="668690AA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86F376E" wp14:editId="4DAE3BF8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AEAF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file is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Now we will see the content of this file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–cat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14:paraId="7202631C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03F7E19" wp14:editId="0ED5593B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2CD2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10)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14:paraId="224153AD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14:paraId="3F33D017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9CCDF3D" wp14:editId="339CE07B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DDB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14:paraId="6BBFB93F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45CA6CD" wp14:editId="1177D154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9FF2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14:paraId="722EDCB4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0AD5E4C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4AB62B5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We are getting this because we have commented the Combiner line in main function.</w:t>
      </w:r>
    </w:p>
    <w:p w14:paraId="49A87C6C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14:paraId="5FBA055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14:paraId="7E6BA6B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14:paraId="02E842C2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11) Then we can verify the content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and in that part-r file has the actual</w:t>
      </w:r>
    </w:p>
    <w:p w14:paraId="2355B278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output by using the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/part-r-00000 This will give us final output.</w:t>
      </w:r>
    </w:p>
    <w:p w14:paraId="29AC5C98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14:paraId="54690A22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14:paraId="5CB6AF2A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1st we are checking whether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is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command</w:t>
      </w:r>
    </w:p>
    <w:p w14:paraId="676ABEEA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 /</w:t>
      </w:r>
    </w:p>
    <w:p w14:paraId="052AFCFD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CA6489A" wp14:editId="523C018E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318D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</w:t>
      </w:r>
    </w:p>
    <w:p w14:paraId="4FD1DE8A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14:paraId="415338B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314749C" wp14:editId="22CA5E37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88A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14:paraId="4C30A0BE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/part-r-00000</w:t>
      </w:r>
    </w:p>
    <w:p w14:paraId="00937677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88D19C7" wp14:editId="6822D12A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53C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ABF2B5A" wp14:editId="32EECF2C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C025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14:paraId="31413727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14:paraId="2DED9DF3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14:paraId="0FD13165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14:paraId="6760B96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E8E9CA9" wp14:editId="101CB26D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33E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7F5A776" wp14:editId="6626259E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4229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2E840FAA" w14:textId="77777777"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07E10BD" wp14:editId="5F55038A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AE66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5A843706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14:paraId="1D3FD552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B75C004" wp14:editId="4F542F18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7319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B9F9D28" wp14:editId="655D07E2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446C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14:paraId="1948C1DF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14:paraId="17424B4D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Implementation of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problem using Hadoop MapReduce (With Combiner) in Eclipse:</w:t>
      </w:r>
    </w:p>
    <w:p w14:paraId="654F80CB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1) We will perform the same steps as we have done above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using</w:t>
      </w:r>
    </w:p>
    <w:p w14:paraId="360CD1F3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14:paraId="24DF27D4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D0448C9" wp14:editId="68691F22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AD9C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14:paraId="619BF8FC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3DC4C92" wp14:editId="5572421F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C80B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14:paraId="5426286F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B5F8B3C" wp14:editId="3B6D4CD2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0D61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14:paraId="6C102105" w14:textId="77777777"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Now exporting the jar files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14:paraId="41CFB467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B28EDD3" wp14:editId="1C38BA2E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A95C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74B3A5F" wp14:editId="2C0B292D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155F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33774F2" wp14:editId="418E3A56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CD60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860C798" wp14:editId="03D5B73D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E36C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8E3484C" wp14:editId="02595ABD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7057" w14:textId="77777777"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364085BC" w14:textId="77777777"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14:paraId="645745C0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8FAB0F2" wp14:editId="0462F4CF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C965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5)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</w:p>
    <w:p w14:paraId="5C09D7B8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14:paraId="00A59840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14:paraId="6BCE70AA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’ which I have created earlier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</w:p>
    <w:p w14:paraId="69C52A69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14:paraId="4BF8DEE0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14:paraId="258B2453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14:paraId="65FD3BAC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35658DA" wp14:editId="029B911F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262D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51AF149" wp14:editId="15A738A5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6D61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As we can see from above image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the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combiner input and output records coming out as,</w:t>
      </w:r>
    </w:p>
    <w:p w14:paraId="3F6104B2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14:paraId="07FDEE12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14:paraId="33A2CE01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Earlier it was coming out as “zero”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combiner).</w:t>
      </w:r>
    </w:p>
    <w:p w14:paraId="07C5CF50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4AAEE676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32CC11C3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14:paraId="59D237F6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14:paraId="70B9B533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14:paraId="1F6967C1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 it is coming out as,</w:t>
      </w:r>
    </w:p>
    <w:p w14:paraId="29BE2544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14:paraId="7EA8667C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14:paraId="1D709983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14:paraId="03BDF0D0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14:paraId="28CC1436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14:paraId="38301B62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14:paraId="2897482F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14:paraId="4EB8F4C9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14:paraId="2893A853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14:paraId="43AD41CF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14:paraId="68C26AE1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B34C21F" wp14:editId="4207F13C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1AED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5BE59B2" wp14:editId="3283E5C5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99C3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13DBB95D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91283D2" wp14:editId="2657CD2F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F15C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41D248B0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14:paraId="3B3B61ED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16738E7" wp14:editId="3FFEAB91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A0B4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808B59D" wp14:editId="712C1D00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10E6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14:paraId="54573CF7" w14:textId="77777777"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31CAC1C6" w14:textId="77777777"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default" r:id="rId64"/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7F809" w14:textId="77777777" w:rsidR="001011A1" w:rsidRDefault="001011A1" w:rsidP="00F926C1">
      <w:pPr>
        <w:spacing w:after="0" w:line="240" w:lineRule="auto"/>
      </w:pPr>
      <w:r>
        <w:separator/>
      </w:r>
    </w:p>
  </w:endnote>
  <w:endnote w:type="continuationSeparator" w:id="0">
    <w:p w14:paraId="7D1B3EA5" w14:textId="77777777" w:rsidR="001011A1" w:rsidRDefault="001011A1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C5023" w14:textId="77777777" w:rsidR="00F926C1" w:rsidRDefault="00F926C1">
    <w:pPr>
      <w:pStyle w:val="Footer"/>
    </w:pPr>
    <w:r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A6DB3" w14:textId="77777777" w:rsidR="001011A1" w:rsidRDefault="001011A1" w:rsidP="00F926C1">
      <w:pPr>
        <w:spacing w:after="0" w:line="240" w:lineRule="auto"/>
      </w:pPr>
      <w:r>
        <w:separator/>
      </w:r>
    </w:p>
  </w:footnote>
  <w:footnote w:type="continuationSeparator" w:id="0">
    <w:p w14:paraId="194C4AAB" w14:textId="77777777" w:rsidR="001011A1" w:rsidRDefault="001011A1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8A113" w14:textId="256FB3C1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Name:</w:t>
    </w:r>
    <w:r w:rsidR="00341DD0">
      <w:rPr>
        <w:rFonts w:ascii="Times New Roman" w:hAnsi="Times New Roman" w:cs="Times New Roman"/>
        <w:b/>
        <w:bCs/>
        <w:sz w:val="24"/>
      </w:rPr>
      <w:t xml:space="preserve"> </w:t>
    </w:r>
    <w:proofErr w:type="gramStart"/>
    <w:r w:rsidR="00341DD0">
      <w:rPr>
        <w:rFonts w:ascii="Times New Roman" w:hAnsi="Times New Roman" w:cs="Times New Roman"/>
        <w:b/>
        <w:bCs/>
        <w:sz w:val="24"/>
      </w:rPr>
      <w:t xml:space="preserve">Suchi </w:t>
    </w:r>
    <w:r w:rsidRPr="008264A0">
      <w:rPr>
        <w:rFonts w:ascii="Times New Roman" w:hAnsi="Times New Roman" w:cs="Times New Roman"/>
        <w:b/>
        <w:bCs/>
        <w:sz w:val="24"/>
      </w:rPr>
      <w:t xml:space="preserve"> </w:t>
    </w:r>
    <w:r w:rsidR="00341DD0">
      <w:rPr>
        <w:rFonts w:ascii="Times New Roman" w:hAnsi="Times New Roman" w:cs="Times New Roman"/>
        <w:b/>
        <w:bCs/>
        <w:sz w:val="24"/>
      </w:rPr>
      <w:t>Mishra</w:t>
    </w:r>
    <w:proofErr w:type="gramEnd"/>
  </w:p>
  <w:p w14:paraId="0D381C1D" w14:textId="100A1CC8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341DD0">
      <w:rPr>
        <w:rFonts w:ascii="Times New Roman" w:hAnsi="Times New Roman" w:cs="Times New Roman"/>
        <w:b/>
        <w:bCs/>
        <w:sz w:val="24"/>
      </w:rPr>
      <w:t>35</w:t>
    </w:r>
  </w:p>
  <w:p w14:paraId="3C9B3F94" w14:textId="77777777" w:rsidR="00F926C1" w:rsidRDefault="00F926C1">
    <w:pPr>
      <w:pStyle w:val="Header"/>
    </w:pPr>
  </w:p>
  <w:p w14:paraId="2AE2EFB4" w14:textId="77777777" w:rsidR="00F926C1" w:rsidRDefault="00F926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35114115">
    <w:abstractNumId w:val="1"/>
  </w:num>
  <w:num w:numId="2" w16cid:durableId="437408837">
    <w:abstractNumId w:val="2"/>
  </w:num>
  <w:num w:numId="3" w16cid:durableId="1132019054">
    <w:abstractNumId w:val="0"/>
  </w:num>
  <w:num w:numId="4" w16cid:durableId="13354517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2BE"/>
    <w:rsid w:val="000D1603"/>
    <w:rsid w:val="001011A1"/>
    <w:rsid w:val="001C6AD9"/>
    <w:rsid w:val="00341DD0"/>
    <w:rsid w:val="003D1D97"/>
    <w:rsid w:val="004A6BA0"/>
    <w:rsid w:val="006862BE"/>
    <w:rsid w:val="006B1513"/>
    <w:rsid w:val="00853BD1"/>
    <w:rsid w:val="00A35873"/>
    <w:rsid w:val="00D54396"/>
    <w:rsid w:val="00F9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6CBC1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29</Pages>
  <Words>960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suchi mishra</cp:lastModifiedBy>
  <cp:revision>4</cp:revision>
  <dcterms:created xsi:type="dcterms:W3CDTF">2022-04-18T07:35:00Z</dcterms:created>
  <dcterms:modified xsi:type="dcterms:W3CDTF">2022-04-22T12:30:00Z</dcterms:modified>
</cp:coreProperties>
</file>