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1948" w14:textId="77777777" w:rsidR="00F85832" w:rsidRDefault="00F85832">
      <w:pPr>
        <w:rPr>
          <w:lang w:val="en-US"/>
        </w:rPr>
      </w:pPr>
    </w:p>
    <w:p w14:paraId="0DABE4E7" w14:textId="4700FBAE" w:rsidR="002750FA" w:rsidRDefault="00F85832" w:rsidP="00F85832">
      <w:pPr>
        <w:pStyle w:val="Heading1"/>
      </w:pPr>
      <w:r>
        <w:t>Document 1</w:t>
      </w:r>
    </w:p>
    <w:p w14:paraId="6D994FA8" w14:textId="77777777" w:rsidR="00F85832" w:rsidRDefault="00F85832" w:rsidP="00F85832">
      <w:pPr>
        <w:rPr>
          <w:lang w:val="en-US"/>
        </w:rPr>
      </w:pPr>
    </w:p>
    <w:p w14:paraId="4D858FE0" w14:textId="69C58C3C" w:rsidR="00F85832" w:rsidRDefault="00F85832" w:rsidP="00F85832">
      <w:pPr>
        <w:rPr>
          <w:lang w:val="en-US"/>
        </w:rPr>
      </w:pPr>
      <w:r>
        <w:rPr>
          <w:lang w:val="en-US"/>
        </w:rPr>
        <w:t>Content</w:t>
      </w:r>
    </w:p>
    <w:p w14:paraId="678291F4" w14:textId="77777777" w:rsidR="0020335F" w:rsidRDefault="0020335F" w:rsidP="00F85832">
      <w:pPr>
        <w:rPr>
          <w:lang w:val="en-US"/>
        </w:rPr>
      </w:pPr>
    </w:p>
    <w:p w14:paraId="3144B776" w14:textId="2CBFFC5D" w:rsidR="0020335F" w:rsidRDefault="0020335F" w:rsidP="00F85832">
      <w:pPr>
        <w:rPr>
          <w:lang w:val="en-US"/>
        </w:rPr>
      </w:pPr>
      <w:r>
        <w:rPr>
          <w:lang w:val="en-US"/>
        </w:rPr>
        <w:t>Multiple Shapes</w:t>
      </w:r>
    </w:p>
    <w:p w14:paraId="50D2348E" w14:textId="1ABBEF86" w:rsidR="0020335F" w:rsidRDefault="0020335F" w:rsidP="00F85832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C3B79" wp14:editId="79649CD3">
                <wp:simplePos x="0" y="0"/>
                <wp:positionH relativeFrom="column">
                  <wp:posOffset>3055710</wp:posOffset>
                </wp:positionH>
                <wp:positionV relativeFrom="paragraph">
                  <wp:posOffset>177981</wp:posOffset>
                </wp:positionV>
                <wp:extent cx="2595155" cy="801188"/>
                <wp:effectExtent l="0" t="0" r="8890" b="12065"/>
                <wp:wrapNone/>
                <wp:docPr id="1444149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155" cy="801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23A4A" id="Rectangle 1" o:spid="_x0000_s1026" style="position:absolute;margin-left:240.6pt;margin-top:14pt;width:204.35pt;height:6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" fillcolor="#156082 [3204]" strokecolor="#030e13 [484]" strokeweight="1pt"/>
            </w:pict>
          </mc:Fallback>
        </mc:AlternateContent>
      </w:r>
    </w:p>
    <w:p w14:paraId="28B39DD0" w14:textId="0076F536" w:rsidR="0020335F" w:rsidRDefault="0020335F" w:rsidP="00F85832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F0E80" wp14:editId="439C08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95155" cy="801188"/>
                <wp:effectExtent l="0" t="0" r="8890" b="12065"/>
                <wp:wrapNone/>
                <wp:docPr id="153842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155" cy="801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49203" id="Rectangle 1" o:spid="_x0000_s1026" style="position:absolute;margin-left:0;margin-top:-.05pt;width:204.35pt;height:6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" fillcolor="#156082 [3204]" strokecolor="#030e13 [484]" strokeweight="1pt"/>
            </w:pict>
          </mc:Fallback>
        </mc:AlternateContent>
      </w:r>
    </w:p>
    <w:p w14:paraId="7B561B8E" w14:textId="2CAD9864" w:rsidR="0020335F" w:rsidRDefault="0020335F" w:rsidP="00F85832">
      <w:pPr>
        <w:rPr>
          <w:lang w:val="en-US"/>
        </w:rPr>
      </w:pPr>
    </w:p>
    <w:p w14:paraId="64873E5A" w14:textId="77777777" w:rsidR="0020335F" w:rsidRDefault="0020335F" w:rsidP="00F85832">
      <w:pPr>
        <w:rPr>
          <w:lang w:val="en-US"/>
        </w:rPr>
      </w:pPr>
    </w:p>
    <w:p w14:paraId="1FCBD228" w14:textId="77777777" w:rsidR="0020335F" w:rsidRDefault="0020335F" w:rsidP="00F85832">
      <w:pPr>
        <w:rPr>
          <w:lang w:val="en-US"/>
        </w:rPr>
      </w:pPr>
    </w:p>
    <w:p w14:paraId="5AB6B7F6" w14:textId="77777777" w:rsidR="0020335F" w:rsidRDefault="0020335F" w:rsidP="00F85832">
      <w:pPr>
        <w:rPr>
          <w:lang w:val="en-US"/>
        </w:rPr>
      </w:pPr>
    </w:p>
    <w:p w14:paraId="0568E6B9" w14:textId="77777777" w:rsidR="0020335F" w:rsidRDefault="0020335F" w:rsidP="00F85832">
      <w:pPr>
        <w:rPr>
          <w:lang w:val="en-US"/>
        </w:rPr>
      </w:pPr>
    </w:p>
    <w:p w14:paraId="0C4BAD00" w14:textId="6D51A0B3" w:rsidR="0020335F" w:rsidRDefault="0020335F" w:rsidP="00F85832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C06D7" wp14:editId="24746F99">
                <wp:simplePos x="0" y="0"/>
                <wp:positionH relativeFrom="column">
                  <wp:posOffset>461010</wp:posOffset>
                </wp:positionH>
                <wp:positionV relativeFrom="paragraph">
                  <wp:posOffset>12338</wp:posOffset>
                </wp:positionV>
                <wp:extent cx="2055223" cy="1062446"/>
                <wp:effectExtent l="0" t="0" r="15240" b="17145"/>
                <wp:wrapNone/>
                <wp:docPr id="19050439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23" cy="1062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FB07D" id="Oval 2" o:spid="_x0000_s1026" style="position:absolute;margin-left:36.3pt;margin-top:.95pt;width:161.85pt;height:8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7716E341" w14:textId="093A71F5" w:rsidR="0020335F" w:rsidRDefault="0020335F" w:rsidP="00F85832">
      <w:pPr>
        <w:rPr>
          <w:lang w:val="en-US"/>
        </w:rPr>
      </w:pPr>
    </w:p>
    <w:p w14:paraId="13FB1F79" w14:textId="5A8B99C2" w:rsidR="0020335F" w:rsidRDefault="0020335F" w:rsidP="00F85832">
      <w:pPr>
        <w:rPr>
          <w:lang w:val="en-US"/>
        </w:rPr>
      </w:pPr>
    </w:p>
    <w:p w14:paraId="3F9E5044" w14:textId="4F936BC9" w:rsidR="0020335F" w:rsidRDefault="0020335F" w:rsidP="00F85832">
      <w:pPr>
        <w:rPr>
          <w:lang w:val="en-US"/>
        </w:rPr>
      </w:pPr>
    </w:p>
    <w:p w14:paraId="4311A85E" w14:textId="6FFA3860" w:rsidR="0020335F" w:rsidRDefault="0020335F" w:rsidP="00F85832">
      <w:pPr>
        <w:rPr>
          <w:lang w:val="en-US"/>
        </w:rPr>
      </w:pPr>
    </w:p>
    <w:p w14:paraId="593B7A02" w14:textId="77777777" w:rsidR="0020335F" w:rsidRDefault="0020335F" w:rsidP="00F85832">
      <w:pPr>
        <w:rPr>
          <w:lang w:val="en-US"/>
        </w:rPr>
      </w:pPr>
    </w:p>
    <w:p w14:paraId="290D033A" w14:textId="77777777" w:rsidR="0020335F" w:rsidRDefault="0020335F" w:rsidP="00F85832">
      <w:pPr>
        <w:rPr>
          <w:lang w:val="en-US"/>
        </w:rPr>
      </w:pPr>
    </w:p>
    <w:p w14:paraId="369168F7" w14:textId="77777777" w:rsidR="0020335F" w:rsidRDefault="0020335F" w:rsidP="00F85832">
      <w:pPr>
        <w:rPr>
          <w:lang w:val="en-US"/>
        </w:rPr>
      </w:pPr>
    </w:p>
    <w:p w14:paraId="2CEF647D" w14:textId="77777777" w:rsidR="0020335F" w:rsidRDefault="0020335F" w:rsidP="00F85832">
      <w:pPr>
        <w:rPr>
          <w:lang w:val="en-US"/>
        </w:rPr>
      </w:pPr>
    </w:p>
    <w:p w14:paraId="445AA63C" w14:textId="22CCA379" w:rsidR="0020335F" w:rsidRDefault="0020335F" w:rsidP="00F85832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A8265C" wp14:editId="5694B024">
            <wp:extent cx="4127863" cy="3096126"/>
            <wp:effectExtent l="0" t="0" r="0" b="3175"/>
            <wp:docPr id="255953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3762" name="Picture 2559537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61" cy="31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DFA" w14:textId="77777777" w:rsidR="0020335F" w:rsidRDefault="0020335F" w:rsidP="00F85832">
      <w:pPr>
        <w:rPr>
          <w:lang w:val="en-US"/>
        </w:rPr>
      </w:pPr>
    </w:p>
    <w:p w14:paraId="08571FD1" w14:textId="77777777" w:rsidR="0020335F" w:rsidRDefault="0020335F" w:rsidP="00F85832">
      <w:pPr>
        <w:rPr>
          <w:lang w:val="en-US"/>
        </w:rPr>
      </w:pPr>
    </w:p>
    <w:p w14:paraId="032DBD11" w14:textId="77777777" w:rsidR="0020335F" w:rsidRDefault="0020335F" w:rsidP="00F85832">
      <w:pPr>
        <w:rPr>
          <w:lang w:val="en-US"/>
        </w:rPr>
      </w:pPr>
    </w:p>
    <w:p w14:paraId="79794078" w14:textId="77777777" w:rsidR="0020335F" w:rsidRDefault="0020335F" w:rsidP="00F85832">
      <w:pPr>
        <w:rPr>
          <w:lang w:val="en-US"/>
        </w:rPr>
      </w:pPr>
    </w:p>
    <w:p w14:paraId="31610B05" w14:textId="77777777" w:rsidR="0020335F" w:rsidRDefault="0020335F" w:rsidP="00F85832">
      <w:pPr>
        <w:rPr>
          <w:lang w:val="en-US"/>
        </w:rPr>
      </w:pPr>
    </w:p>
    <w:p w14:paraId="12625F1D" w14:textId="77777777" w:rsidR="0020335F" w:rsidRDefault="0020335F" w:rsidP="00F85832">
      <w:pPr>
        <w:rPr>
          <w:lang w:val="en-US"/>
        </w:rPr>
      </w:pPr>
    </w:p>
    <w:p w14:paraId="683DF992" w14:textId="77777777" w:rsidR="0020335F" w:rsidRDefault="0020335F" w:rsidP="00F85832">
      <w:pPr>
        <w:rPr>
          <w:lang w:val="en-US"/>
        </w:rPr>
      </w:pPr>
    </w:p>
    <w:p w14:paraId="01B9FBD3" w14:textId="77777777" w:rsidR="0020335F" w:rsidRDefault="0020335F" w:rsidP="00F85832">
      <w:pPr>
        <w:rPr>
          <w:lang w:val="en-US"/>
        </w:rPr>
      </w:pPr>
    </w:p>
    <w:p w14:paraId="7C33E617" w14:textId="5127D92D" w:rsidR="0020335F" w:rsidRPr="00F85832" w:rsidRDefault="0020335F" w:rsidP="00F85832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0C36865" wp14:editId="5688BBAD">
            <wp:extent cx="4110446" cy="2871301"/>
            <wp:effectExtent l="0" t="0" r="4445" b="0"/>
            <wp:docPr id="1645770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0020" name="Picture 16457700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986" cy="28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35F" w:rsidRPr="00F858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FBAD" w14:textId="77777777" w:rsidR="00850468" w:rsidRDefault="00850468" w:rsidP="00F85832">
      <w:r>
        <w:separator/>
      </w:r>
    </w:p>
  </w:endnote>
  <w:endnote w:type="continuationSeparator" w:id="0">
    <w:p w14:paraId="22E616BC" w14:textId="77777777" w:rsidR="00850468" w:rsidRDefault="00850468" w:rsidP="00F8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32B4" w14:textId="02E759E7" w:rsidR="00F85832" w:rsidRDefault="00F85832">
    <w:pPr>
      <w:pStyle w:val="Footer"/>
    </w:pPr>
    <w:r>
      <w:t>The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689C" w14:textId="77777777" w:rsidR="00850468" w:rsidRDefault="00850468" w:rsidP="00F85832">
      <w:r>
        <w:separator/>
      </w:r>
    </w:p>
  </w:footnote>
  <w:footnote w:type="continuationSeparator" w:id="0">
    <w:p w14:paraId="13E8DA54" w14:textId="77777777" w:rsidR="00850468" w:rsidRDefault="00850468" w:rsidP="00F8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3989" w14:textId="57E146BC" w:rsidR="000B101F" w:rsidRPr="000B101F" w:rsidRDefault="000B101F">
    <w:pPr>
      <w:pStyle w:val="Header"/>
      <w:rPr>
        <w:lang w:val="en-US"/>
      </w:rPr>
    </w:pPr>
    <w:r>
      <w:rPr>
        <w:lang w:val="en-US"/>
      </w:rPr>
      <w:t>Document 1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2"/>
    <w:rsid w:val="000B101F"/>
    <w:rsid w:val="00121D93"/>
    <w:rsid w:val="001B3D18"/>
    <w:rsid w:val="0020335F"/>
    <w:rsid w:val="002750FA"/>
    <w:rsid w:val="00350A4E"/>
    <w:rsid w:val="003D17AE"/>
    <w:rsid w:val="00737130"/>
    <w:rsid w:val="00850468"/>
    <w:rsid w:val="009A3C30"/>
    <w:rsid w:val="00A7066A"/>
    <w:rsid w:val="00C1513E"/>
    <w:rsid w:val="00D04EBB"/>
    <w:rsid w:val="00DE75EE"/>
    <w:rsid w:val="00EA14AC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541"/>
  <w15:chartTrackingRefBased/>
  <w15:docId w15:val="{C764BF82-DC31-A74B-809A-5E26D1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3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3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3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3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3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3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3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5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3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5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3</cp:revision>
  <dcterms:created xsi:type="dcterms:W3CDTF">2024-05-23T06:01:00Z</dcterms:created>
  <dcterms:modified xsi:type="dcterms:W3CDTF">2024-05-25T07:44:00Z</dcterms:modified>
</cp:coreProperties>
</file>