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51"/>
      </w:tblGrid>
      <w:tr w:rsidR="0099308D" w14:paraId="35108CCA" w14:textId="77777777" w:rsidTr="00533DA9">
        <w:trPr>
          <w:tblHeader/>
        </w:trPr>
        <w:tc>
          <w:tcPr>
            <w:tcW w:w="9751" w:type="dxa"/>
          </w:tcPr>
          <w:p w14:paraId="6CC0A1EA" w14:textId="77777777" w:rsidR="0099308D" w:rsidRPr="00C14119" w:rsidRDefault="0099308D" w:rsidP="00533DA9">
            <w:pPr>
              <w:pStyle w:val="Heading1"/>
            </w:pPr>
            <w:r>
              <w:fldChar w:fldCharType="begin"/>
            </w:r>
            <w:r>
              <w:instrText>HYPERLINK "https://web-dev.screeningeagle.com/company/961ee9e2-f462-477f-b278-ab6b089f9d42/projects/5eaf88f0-45b1-4366-9acf-e5e45e93b073/topics?topicID=1c948664-ba43-4ba8-b99a-fa5dbc37f616"</w:instrText>
            </w:r>
            <w:r>
              <w:fldChar w:fldCharType="separate"/>
            </w:r>
            <w:proofErr w:type="spellStart"/>
            <w:r>
              <w:rPr>
                <w:u w:val="single"/>
              </w:rPr>
              <w:t>Spo</w:t>
            </w:r>
            <w:proofErr w:type="spellEnd"/>
            <w:r>
              <w:rPr>
                <w:u w:val="single"/>
              </w:rPr>
              <w:t xml:space="preserve"> 33</w:t>
            </w:r>
            <w:r>
              <w:rPr>
                <w:u w:val="single"/>
              </w:rPr>
              <w:fldChar w:fldCharType="end"/>
            </w:r>
          </w:p>
        </w:tc>
      </w:tr>
      <w:tr w:rsidR="0099308D" w14:paraId="30C48D87" w14:textId="77777777" w:rsidTr="00533DA9">
        <w:tc>
          <w:tcPr>
            <w:tcW w:w="9751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233"/>
              <w:gridCol w:w="3232"/>
              <w:gridCol w:w="3230"/>
            </w:tblGrid>
            <w:tr w:rsidR="0099308D" w:rsidRPr="00C14119" w14:paraId="0FE026C7" w14:textId="77777777" w:rsidTr="00533DA9">
              <w:tc>
                <w:tcPr>
                  <w:tcW w:w="1667" w:type="pct"/>
                </w:tcPr>
                <w:p w14:paraId="56F5E1BF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Reporter</w:t>
                  </w:r>
                </w:p>
              </w:tc>
              <w:tc>
                <w:tcPr>
                  <w:tcW w:w="1667" w:type="pct"/>
                </w:tcPr>
                <w:p w14:paraId="31E2375A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Category</w:t>
                  </w:r>
                </w:p>
              </w:tc>
              <w:tc>
                <w:tcPr>
                  <w:tcW w:w="1667" w:type="pct"/>
                </w:tcPr>
                <w:p w14:paraId="4E723ECD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Component</w:t>
                  </w:r>
                </w:p>
              </w:tc>
            </w:tr>
            <w:tr w:rsidR="0099308D" w:rsidRPr="00C14119" w14:paraId="7152B639" w14:textId="77777777" w:rsidTr="00533DA9">
              <w:tc>
                <w:tcPr>
                  <w:tcW w:w="1667" w:type="pct"/>
                </w:tcPr>
                <w:p w14:paraId="253C4DC7" w14:textId="77777777" w:rsidR="0099308D" w:rsidRPr="00C14119" w:rsidRDefault="0099308D" w:rsidP="00533DA9">
                  <w:pPr>
                    <w:pStyle w:val="FieldValue"/>
                  </w:pPr>
                  <w:proofErr w:type="spellStart"/>
                  <w:r w:rsidRPr="00C14119">
                    <w:t>Suchira</w:t>
                  </w:r>
                  <w:proofErr w:type="spellEnd"/>
                  <w:r w:rsidRPr="00C14119">
                    <w:t xml:space="preserve"> D</w:t>
                  </w:r>
                </w:p>
              </w:tc>
              <w:tc>
                <w:tcPr>
                  <w:tcW w:w="1667" w:type="pct"/>
                </w:tcPr>
                <w:p w14:paraId="15808896" w14:textId="77777777" w:rsidR="0099308D" w:rsidRPr="00C14119" w:rsidRDefault="0099308D" w:rsidP="00533DA9">
                  <w:pPr>
                    <w:pStyle w:val="FieldValue"/>
                  </w:pPr>
                  <w:r w:rsidRPr="00C14119">
                    <w:t>Dampness</w:t>
                  </w:r>
                </w:p>
              </w:tc>
              <w:tc>
                <w:tcPr>
                  <w:tcW w:w="1667" w:type="pct"/>
                </w:tcPr>
                <w:p w14:paraId="7F04AC4B" w14:textId="77777777" w:rsidR="0099308D" w:rsidRPr="00C14119" w:rsidRDefault="0099308D" w:rsidP="00533DA9">
                  <w:pPr>
                    <w:pStyle w:val="FieldValue"/>
                  </w:pPr>
                  <w:r w:rsidRPr="00C14119">
                    <w:t>Beam</w:t>
                  </w:r>
                </w:p>
              </w:tc>
            </w:tr>
          </w:tbl>
          <w:p w14:paraId="0D25A803" w14:textId="77777777" w:rsidR="0099308D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9695"/>
            </w:tblGrid>
            <w:tr w:rsidR="0099308D" w:rsidRPr="00C14119" w14:paraId="5DA719FF" w14:textId="77777777" w:rsidTr="00533DA9">
              <w:tc>
                <w:tcPr>
                  <w:tcW w:w="9695" w:type="dxa"/>
                </w:tcPr>
                <w:p w14:paraId="78AB45F1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Updated Date</w:t>
                  </w:r>
                </w:p>
              </w:tc>
            </w:tr>
            <w:tr w:rsidR="0099308D" w:rsidRPr="00C14119" w14:paraId="2070EB70" w14:textId="77777777" w:rsidTr="00533DA9">
              <w:tc>
                <w:tcPr>
                  <w:tcW w:w="9695" w:type="dxa"/>
                </w:tcPr>
                <w:p w14:paraId="6E9D37C1" w14:textId="77777777" w:rsidR="0099308D" w:rsidRPr="00C14119" w:rsidRDefault="0099308D" w:rsidP="00533DA9">
                  <w:pPr>
                    <w:pStyle w:val="FieldValue"/>
                  </w:pPr>
                  <w:r w:rsidRPr="00C14119">
                    <w:t>01 Dec 2023</w:t>
                  </w:r>
                </w:p>
              </w:tc>
            </w:tr>
          </w:tbl>
          <w:p w14:paraId="2704F923" w14:textId="77777777" w:rsidR="0099308D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99308D" w:rsidRPr="00C14119" w14:paraId="32CE171E" w14:textId="77777777" w:rsidTr="00533DA9">
              <w:tc>
                <w:tcPr>
                  <w:tcW w:w="3231" w:type="dxa"/>
                </w:tcPr>
                <w:p w14:paraId="04D67834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Created Date</w:t>
                  </w:r>
                </w:p>
              </w:tc>
            </w:tr>
            <w:tr w:rsidR="0099308D" w:rsidRPr="00C14119" w14:paraId="3509A596" w14:textId="77777777" w:rsidTr="00533DA9">
              <w:tc>
                <w:tcPr>
                  <w:tcW w:w="3231" w:type="dxa"/>
                </w:tcPr>
                <w:p w14:paraId="2759A487" w14:textId="77777777" w:rsidR="0099308D" w:rsidRPr="00C14119" w:rsidRDefault="0099308D" w:rsidP="00533DA9">
                  <w:pPr>
                    <w:pStyle w:val="FieldValue"/>
                  </w:pPr>
                  <w:r w:rsidRPr="00C14119">
                    <w:t>01 Dec 2023</w:t>
                  </w:r>
                </w:p>
              </w:tc>
            </w:tr>
          </w:tbl>
          <w:p w14:paraId="4E223D77" w14:textId="77777777" w:rsidR="0099308D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9695"/>
            </w:tblGrid>
            <w:tr w:rsidR="0099308D" w:rsidRPr="00C14119" w14:paraId="24764F18" w14:textId="77777777" w:rsidTr="00533DA9">
              <w:tc>
                <w:tcPr>
                  <w:tcW w:w="9695" w:type="dxa"/>
                </w:tcPr>
                <w:p w14:paraId="129CCD22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Created By</w:t>
                  </w:r>
                </w:p>
              </w:tc>
            </w:tr>
            <w:tr w:rsidR="0099308D" w:rsidRPr="00C14119" w14:paraId="495BC659" w14:textId="77777777" w:rsidTr="00533DA9">
              <w:tc>
                <w:tcPr>
                  <w:tcW w:w="9695" w:type="dxa"/>
                </w:tcPr>
                <w:p w14:paraId="69C518F8" w14:textId="77777777" w:rsidR="0099308D" w:rsidRPr="00C14119" w:rsidRDefault="0099308D" w:rsidP="00533DA9">
                  <w:pPr>
                    <w:pStyle w:val="FieldValue"/>
                  </w:pPr>
                  <w:proofErr w:type="spellStart"/>
                  <w:r w:rsidRPr="00C14119">
                    <w:t>Suchira</w:t>
                  </w:r>
                  <w:proofErr w:type="spellEnd"/>
                  <w:r w:rsidRPr="00C14119">
                    <w:t xml:space="preserve"> D</w:t>
                  </w:r>
                </w:p>
              </w:tc>
            </w:tr>
          </w:tbl>
          <w:p w14:paraId="60D51F85" w14:textId="77777777" w:rsidR="0099308D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9695"/>
            </w:tblGrid>
            <w:tr w:rsidR="0099308D" w:rsidRPr="00C14119" w14:paraId="54372B74" w14:textId="77777777" w:rsidTr="00533DA9">
              <w:tc>
                <w:tcPr>
                  <w:tcW w:w="9695" w:type="dxa"/>
                </w:tcPr>
                <w:p w14:paraId="6B270D53" w14:textId="77777777" w:rsidR="0099308D" w:rsidRPr="00C14119" w:rsidRDefault="0099308D" w:rsidP="00533DA9">
                  <w:pPr>
                    <w:pStyle w:val="TopicFieldName"/>
                  </w:pPr>
                  <w:r w:rsidRPr="00C14119">
                    <w:t>Updated By</w:t>
                  </w:r>
                </w:p>
              </w:tc>
            </w:tr>
            <w:tr w:rsidR="0099308D" w:rsidRPr="00C14119" w14:paraId="6047A921" w14:textId="77777777" w:rsidTr="00533DA9">
              <w:tc>
                <w:tcPr>
                  <w:tcW w:w="9695" w:type="dxa"/>
                </w:tcPr>
                <w:p w14:paraId="638AD62F" w14:textId="77777777" w:rsidR="0099308D" w:rsidRPr="00C14119" w:rsidRDefault="0099308D" w:rsidP="00533DA9">
                  <w:pPr>
                    <w:pStyle w:val="FieldValue"/>
                  </w:pPr>
                  <w:proofErr w:type="spellStart"/>
                  <w:r w:rsidRPr="00C14119">
                    <w:t>Suchira</w:t>
                  </w:r>
                  <w:proofErr w:type="spellEnd"/>
                  <w:r w:rsidRPr="00C14119">
                    <w:t xml:space="preserve"> D</w:t>
                  </w:r>
                </w:p>
              </w:tc>
            </w:tr>
          </w:tbl>
          <w:p w14:paraId="383051F2" w14:textId="77777777" w:rsidR="0099308D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 w:rsidR="0099308D" w14:paraId="27AF5361" w14:textId="77777777" w:rsidTr="00533DA9">
        <w:trPr>
          <w:cantSplit/>
        </w:trPr>
        <w:tc>
          <w:tcPr>
            <w:tcW w:w="9751" w:type="dxa"/>
          </w:tcPr>
          <w:p w14:paraId="7F763AFF" w14:textId="77777777" w:rsidR="0099308D" w:rsidRPr="00C14119" w:rsidRDefault="0099308D" w:rsidP="00533DA9">
            <w:pPr>
              <w:tabs>
                <w:tab w:val="left" w:pos="817"/>
              </w:tabs>
              <w:rPr>
                <w:sz w:val="13"/>
                <w:szCs w:val="13"/>
              </w:rPr>
            </w:pPr>
          </w:p>
          <w:p w14:paraId="75C2495C" w14:textId="77777777" w:rsidR="0099308D" w:rsidRPr="00C14119" w:rsidRDefault="0099308D" w:rsidP="00533DA9">
            <w:pPr>
              <w:pStyle w:val="Heading2"/>
            </w:pPr>
            <w:r>
              <w:t>Location</w:t>
            </w:r>
          </w:p>
          <w:tbl>
            <w:tblPr>
              <w:tblStyle w:val="TableGrid"/>
              <w:tblW w:w="96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6" w:type="dxa"/>
                <w:left w:w="0" w:type="dxa"/>
                <w:bottom w:w="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9"/>
              <w:gridCol w:w="345"/>
              <w:gridCol w:w="4649"/>
            </w:tblGrid>
            <w:tr w:rsidR="0099308D" w:rsidRPr="00C14119" w14:paraId="40E5351B" w14:textId="77777777" w:rsidTr="00533DA9">
              <w:trPr>
                <w:trHeight w:val="3481"/>
              </w:trPr>
              <w:tc>
                <w:tcPr>
                  <w:tcW w:w="464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vAlign w:val="center"/>
                </w:tcPr>
                <w:p w14:paraId="39855106" w14:textId="77777777" w:rsidR="0099308D" w:rsidRPr="00C14119" w:rsidRDefault="0099308D" w:rsidP="00533DA9">
                  <w:pPr>
                    <w:jc w:val="center"/>
                    <w:rPr>
                      <w:lang w:val="en-US"/>
                    </w:rPr>
                  </w:pPr>
                  <w:r w:rsidRPr="00C14119">
                    <w:rPr>
                      <w:noProof/>
                      <w:lang w:val="en-US"/>
                    </w:rPr>
                    <w:drawing>
                      <wp:inline distT="0" distB="0" distL="0" distR="0" wp14:anchorId="0579AE6E" wp14:editId="282574E0">
                        <wp:extent cx="2948400" cy="2206545"/>
                        <wp:effectExtent l="0" t="0" r="0" b="0"/>
                        <wp:docPr id="2129354309" name="Picture 2129354309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354309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8400" cy="2206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5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A821DBC" w14:textId="77777777" w:rsidR="0099308D" w:rsidRPr="00C14119" w:rsidRDefault="0099308D" w:rsidP="00533DA9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4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vAlign w:val="center"/>
                </w:tcPr>
                <w:p w14:paraId="7CBB84DE" w14:textId="77777777" w:rsidR="0099308D" w:rsidRPr="00C14119" w:rsidRDefault="0099308D" w:rsidP="00533DA9">
                  <w:pPr>
                    <w:jc w:val="center"/>
                    <w:rPr>
                      <w:lang w:val="en-US"/>
                    </w:rPr>
                  </w:pPr>
                  <w:r w:rsidRPr="00C14119">
                    <w:rPr>
                      <w:noProof/>
                      <w:lang w:val="en-US"/>
                    </w:rPr>
                    <w:drawing>
                      <wp:inline distT="0" distB="0" distL="0" distR="0" wp14:anchorId="400170B8" wp14:editId="124E174B">
                        <wp:extent cx="2948400" cy="2206545"/>
                        <wp:effectExtent l="0" t="0" r="0" b="0"/>
                        <wp:docPr id="2129354310" name="Picture 2129354310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354310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8400" cy="2206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331B69" w14:textId="77777777" w:rsidR="0099308D" w:rsidRPr="00C14119" w:rsidRDefault="0099308D" w:rsidP="00533DA9">
            <w:pPr>
              <w:tabs>
                <w:tab w:val="left" w:pos="8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06E7AFF" w14:textId="073C601F" w:rsidR="002750FA" w:rsidRDefault="002750FA"/>
    <w:sectPr w:rsidR="0027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8D"/>
    <w:rsid w:val="002750FA"/>
    <w:rsid w:val="00350A4E"/>
    <w:rsid w:val="003D17AE"/>
    <w:rsid w:val="00737130"/>
    <w:rsid w:val="0099308D"/>
    <w:rsid w:val="009A3C30"/>
    <w:rsid w:val="00A7066A"/>
    <w:rsid w:val="00C1513E"/>
    <w:rsid w:val="00D04EBB"/>
    <w:rsid w:val="00DE75EE"/>
    <w:rsid w:val="00E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286D"/>
  <w15:chartTrackingRefBased/>
  <w15:docId w15:val="{8C282D87-0E9F-9B47-BA58-8D29B8D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8D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8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8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8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8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8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8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0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08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93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08D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93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8D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93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318</Characters>
  <Application>Microsoft Office Word</Application>
  <DocSecurity>0</DocSecurity>
  <Lines>318</Lines>
  <Paragraphs>32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1</cp:revision>
  <dcterms:created xsi:type="dcterms:W3CDTF">2024-05-27T10:28:00Z</dcterms:created>
  <dcterms:modified xsi:type="dcterms:W3CDTF">2024-05-27T10:29:00Z</dcterms:modified>
</cp:coreProperties>
</file>