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489B" w14:textId="17DECA49" w:rsidR="002750FA" w:rsidRDefault="006D7252" w:rsidP="006D7252">
      <w:pPr>
        <w:pStyle w:val="Heading1"/>
      </w:pPr>
      <w:r>
        <w:t>Doc 3</w:t>
      </w:r>
    </w:p>
    <w:p w14:paraId="70904A5A" w14:textId="77777777" w:rsidR="006D7252" w:rsidRDefault="006D7252" w:rsidP="006D7252">
      <w:pPr>
        <w:rPr>
          <w:lang w:val="en-US"/>
        </w:rPr>
      </w:pPr>
    </w:p>
    <w:p w14:paraId="7FBAF3F4" w14:textId="084092A7" w:rsidR="006D7252" w:rsidRDefault="006D7252" w:rsidP="006D7252">
      <w:pPr>
        <w:rPr>
          <w:lang w:val="en-US"/>
        </w:rPr>
      </w:pPr>
      <w:r>
        <w:rPr>
          <w:lang w:val="en-US"/>
        </w:rPr>
        <w:t>The doc 3 content</w:t>
      </w:r>
    </w:p>
    <w:p w14:paraId="2469E1ED" w14:textId="77777777" w:rsidR="006D7252" w:rsidRDefault="006D7252" w:rsidP="006D7252">
      <w:pPr>
        <w:rPr>
          <w:lang w:val="en-US"/>
        </w:rPr>
      </w:pPr>
    </w:p>
    <w:p w14:paraId="4A8A3DF6" w14:textId="3B9E5E94" w:rsidR="006D7252" w:rsidRDefault="006D7252" w:rsidP="006D7252">
      <w:pPr>
        <w:pStyle w:val="TopicFieldName"/>
        <w:rPr>
          <w:lang w:val="en-US"/>
        </w:rPr>
      </w:pPr>
      <w:r>
        <w:rPr>
          <w:lang w:val="en-US"/>
        </w:rPr>
        <w:t>Topic Field Name</w:t>
      </w:r>
    </w:p>
    <w:p w14:paraId="0720FF6C" w14:textId="417E8381" w:rsidR="006D7252" w:rsidRDefault="006D7252" w:rsidP="006D7252">
      <w:pPr>
        <w:pStyle w:val="FieldValue"/>
      </w:pPr>
      <w:r>
        <w:t>Topic field value</w:t>
      </w:r>
    </w:p>
    <w:p w14:paraId="4B87A9C5" w14:textId="77777777" w:rsidR="006D7252" w:rsidRDefault="006D7252" w:rsidP="006D7252">
      <w:pPr>
        <w:pStyle w:val="FieldValue"/>
      </w:pPr>
    </w:p>
    <w:p w14:paraId="520B829F" w14:textId="44B919BA" w:rsidR="006D7252" w:rsidRPr="006D7252" w:rsidRDefault="006D7252" w:rsidP="006D7252">
      <w:pPr>
        <w:pStyle w:val="ImageCaption"/>
      </w:pPr>
      <w:r>
        <w:t>Image caption</w:t>
      </w:r>
    </w:p>
    <w:sectPr w:rsidR="006D7252" w:rsidRPr="006D72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9FC7" w14:textId="77777777" w:rsidR="00902B97" w:rsidRDefault="00902B97" w:rsidP="00365B53">
      <w:r>
        <w:separator/>
      </w:r>
    </w:p>
  </w:endnote>
  <w:endnote w:type="continuationSeparator" w:id="0">
    <w:p w14:paraId="4D6E070E" w14:textId="77777777" w:rsidR="00902B97" w:rsidRDefault="00902B97" w:rsidP="0036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E566" w14:textId="77777777" w:rsidR="00902B97" w:rsidRDefault="00902B97" w:rsidP="00365B53">
      <w:r>
        <w:separator/>
      </w:r>
    </w:p>
  </w:footnote>
  <w:footnote w:type="continuationSeparator" w:id="0">
    <w:p w14:paraId="01166702" w14:textId="77777777" w:rsidR="00902B97" w:rsidRDefault="00902B97" w:rsidP="0036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988A" w14:textId="09B18764" w:rsidR="00365B53" w:rsidRPr="00365B53" w:rsidRDefault="00365B53">
    <w:pPr>
      <w:pStyle w:val="Header"/>
      <w:rPr>
        <w:lang w:val="en-US"/>
      </w:rPr>
    </w:pPr>
    <w:r>
      <w:rPr>
        <w:lang w:val="en-US"/>
      </w:rPr>
      <w:t>Document 3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52"/>
    <w:rsid w:val="001B3D18"/>
    <w:rsid w:val="002750FA"/>
    <w:rsid w:val="00350A4E"/>
    <w:rsid w:val="00365B53"/>
    <w:rsid w:val="006D7252"/>
    <w:rsid w:val="00737130"/>
    <w:rsid w:val="00902B97"/>
    <w:rsid w:val="009A3C30"/>
    <w:rsid w:val="00A7066A"/>
    <w:rsid w:val="00C1513E"/>
    <w:rsid w:val="00D04EBB"/>
    <w:rsid w:val="00DE75EE"/>
    <w:rsid w:val="00E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AAAC8"/>
  <w15:chartTrackingRefBased/>
  <w15:docId w15:val="{2792A112-383D-1545-84EC-A98E6BA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2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2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2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2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2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2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D725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25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25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25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25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25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2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25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D7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25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D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25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D7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2</cp:revision>
  <dcterms:created xsi:type="dcterms:W3CDTF">2024-05-23T06:04:00Z</dcterms:created>
  <dcterms:modified xsi:type="dcterms:W3CDTF">2024-05-23T06:10:00Z</dcterms:modified>
</cp:coreProperties>
</file>