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A54C927" w:rsidP="437808BE" w:rsidRDefault="3A54C927" w14:paraId="4B86D9B1" w14:textId="61DA0F59">
      <w:pPr>
        <w:pStyle w:val="Normal"/>
      </w:pPr>
      <w:r w:rsidR="3A54C927">
        <w:rPr/>
        <w:t xml:space="preserve">+++BOOKMARK </w:t>
      </w:r>
      <w:r w:rsidR="3A54C927">
        <w:rPr/>
        <w:t>({ name</w:t>
      </w:r>
      <w:r w:rsidR="3A54C927">
        <w:rPr/>
        <w:t>: `</w:t>
      </w:r>
      <w:r w:rsidR="3A54C927">
        <w:rPr/>
        <w:t>name_of_the_bookmark</w:t>
      </w:r>
      <w:r w:rsidR="3A54C927">
        <w:rPr/>
        <w:t xml:space="preserve">`, text: `Text for </w:t>
      </w:r>
      <w:r w:rsidR="3A54C927">
        <w:rPr/>
        <w:t>book mark</w:t>
      </w:r>
      <w:r w:rsidR="3A54C927">
        <w:rPr/>
        <w:t>` })</w:t>
      </w:r>
      <w:r w:rsidR="3C293C47">
        <w:rPr/>
        <w:t xml:space="preserve"> </w:t>
      </w:r>
      <w:r w:rsidR="3A54C927">
        <w:rPr/>
        <w:t>+</w:t>
      </w:r>
      <w:r w:rsidR="3A54C927">
        <w:rPr/>
        <w:t>++</w:t>
      </w:r>
    </w:p>
    <w:p w:rsidR="437808BE" w:rsidP="437808BE" w:rsidRDefault="437808BE" w14:paraId="772E56C9" w14:textId="0C8002BC">
      <w:pPr>
        <w:pStyle w:val="Normal"/>
      </w:pPr>
    </w:p>
    <w:p w:rsidR="30651451" w:rsidP="437808BE" w:rsidRDefault="30651451" w14:paraId="226B924A" w14:textId="1853F527">
      <w:pPr>
        <w:pStyle w:val="Normal"/>
      </w:pPr>
      <w:r w:rsidR="30651451">
        <w:rPr/>
        <w:t xml:space="preserve">REFER </w:t>
      </w:r>
      <w:r w:rsidR="30651451">
        <w:rPr/>
        <w:t>({ name</w:t>
      </w:r>
      <w:r w:rsidR="30651451">
        <w:rPr/>
        <w:t>: `</w:t>
      </w:r>
      <w:r w:rsidR="30651451">
        <w:rPr/>
        <w:t>name_of_the_bookmark</w:t>
      </w:r>
      <w:r w:rsidR="30651451">
        <w:rPr/>
        <w:t>`, text: `</w:t>
      </w:r>
      <w:r w:rsidR="06C0FE65">
        <w:rPr/>
        <w:t xml:space="preserve"> Bookmark reference text </w:t>
      </w:r>
      <w:r w:rsidR="30651451">
        <w:rPr/>
        <w:t>` }</w:t>
      </w:r>
      <w:r w:rsidR="30651451">
        <w:rPr/>
        <w:t xml:space="preserve">) </w:t>
      </w:r>
    </w:p>
    <w:p w:rsidR="437808BE" w:rsidP="437808BE" w:rsidRDefault="437808BE" w14:paraId="77A07550" w14:textId="70B4649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85F072"/>
    <w:rsid w:val="038278C1"/>
    <w:rsid w:val="065F82ED"/>
    <w:rsid w:val="06C0FE65"/>
    <w:rsid w:val="07169135"/>
    <w:rsid w:val="0DCE5BDC"/>
    <w:rsid w:val="18E96D5B"/>
    <w:rsid w:val="30651451"/>
    <w:rsid w:val="3351AD40"/>
    <w:rsid w:val="3758F752"/>
    <w:rsid w:val="37BB4552"/>
    <w:rsid w:val="3A54C927"/>
    <w:rsid w:val="3C293C47"/>
    <w:rsid w:val="437808BE"/>
    <w:rsid w:val="51A18CD9"/>
    <w:rsid w:val="5AAD4ECC"/>
    <w:rsid w:val="5DF4B1AE"/>
    <w:rsid w:val="5FB6160C"/>
    <w:rsid w:val="6085F072"/>
    <w:rsid w:val="78E86DDF"/>
    <w:rsid w:val="7A7516D1"/>
    <w:rsid w:val="7D4FF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F072"/>
  <w15:chartTrackingRefBased/>
  <w15:docId w15:val="{C0733959-974D-4B08-821E-0FEAC3DC38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2024-10-23T12:07:43.9961485Z</dcterms:created>
  <dcterms:modified xsi:type="dcterms:W3CDTF">2024-10-23T14:37:54.2482166Z</dcterms:modified>
  <dc:creator>Suchira Dharmawardhana</dc:creator>
  <lastModifiedBy>Suchira Dharmawardhana</lastModifiedBy>
</coreProperties>
</file>