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115772A7" w:rsidTr="115772A7" w14:paraId="4727B244">
        <w:trPr>
          <w:trHeight w:val="300"/>
        </w:trPr>
        <w:tc>
          <w:tcPr>
            <w:tcW w:w="3120" w:type="dxa"/>
            <w:tcMar/>
          </w:tcPr>
          <w:p w:rsidR="3665E9A7" w:rsidP="115772A7" w:rsidRDefault="3665E9A7" w14:paraId="0BB4BADB" w14:textId="0D0B6505">
            <w:pPr>
              <w:pStyle w:val="Normal"/>
            </w:pPr>
            <w:r w:rsidR="3665E9A7">
              <w:rPr/>
              <w:t>+++ FOR column IN columns +++</w:t>
            </w:r>
          </w:p>
        </w:tc>
        <w:tc>
          <w:tcPr>
            <w:tcW w:w="3120" w:type="dxa"/>
            <w:tcMar/>
          </w:tcPr>
          <w:p w:rsidR="3665E9A7" w:rsidP="115772A7" w:rsidRDefault="3665E9A7" w14:paraId="40D4AD02" w14:textId="26BADB96">
            <w:pPr>
              <w:pStyle w:val="Normal"/>
            </w:pPr>
            <w:r w:rsidR="3665E9A7">
              <w:rPr/>
              <w:t xml:space="preserve"> +++INS $column+++</w:t>
            </w:r>
          </w:p>
        </w:tc>
        <w:tc>
          <w:tcPr>
            <w:tcW w:w="3120" w:type="dxa"/>
            <w:tcMar/>
          </w:tcPr>
          <w:p w:rsidR="3665E9A7" w:rsidP="115772A7" w:rsidRDefault="3665E9A7" w14:paraId="63806FC5" w14:textId="63DA064A">
            <w:pPr>
              <w:pStyle w:val="Normal"/>
            </w:pPr>
            <w:r w:rsidR="3665E9A7">
              <w:rPr/>
              <w:t>+++ END-FOR column +++</w:t>
            </w:r>
          </w:p>
        </w:tc>
      </w:tr>
    </w:tbl>
    <w:p w:rsidR="115772A7" w:rsidP="115772A7" w:rsidRDefault="115772A7" w14:paraId="473BDEFE" w14:textId="21C9430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BFFE"/>
    <w:rsid w:val="00F9BFFE"/>
    <w:rsid w:val="115772A7"/>
    <w:rsid w:val="3665E9A7"/>
    <w:rsid w:val="4AB53FD1"/>
    <w:rsid w:val="4C511032"/>
    <w:rsid w:val="4DECE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9BFFE"/>
  <w15:chartTrackingRefBased/>
  <w15:docId w15:val="{4D37C426-8776-474E-97AD-7DABA5E3EF7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2023-07-08T14:11:50.7241068Z</dcterms:created>
  <dcterms:modified xsi:type="dcterms:W3CDTF">2023-07-08T14:13:58.7944554Z</dcterms:modified>
  <dc:creator>Suchira Dharmawardhana</dc:creator>
  <lastModifiedBy>Suchira Dharmawardhana</lastModifiedBy>
</coreProperties>
</file>