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25F25" w14:textId="465F8F2E" w:rsidR="002F7C33" w:rsidRDefault="009F3BB8" w:rsidP="009F3BB8">
      <w:pPr>
        <w:jc w:val="center"/>
        <w:rPr>
          <w:b/>
          <w:bCs/>
          <w:sz w:val="28"/>
          <w:szCs w:val="28"/>
          <w:u w:val="single"/>
        </w:rPr>
      </w:pPr>
      <w:r w:rsidRPr="009F3BB8">
        <w:rPr>
          <w:b/>
          <w:bCs/>
          <w:sz w:val="28"/>
          <w:szCs w:val="28"/>
          <w:u w:val="single"/>
        </w:rPr>
        <w:t>DOCKER COMMANDS</w:t>
      </w:r>
    </w:p>
    <w:p w14:paraId="5B04AE2D" w14:textId="2AAE4456" w:rsidR="009F3BB8" w:rsidRDefault="009F3BB8" w:rsidP="009F3B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–version</w:t>
      </w:r>
    </w:p>
    <w:p w14:paraId="4976A8BB" w14:textId="12A3FEC8" w:rsidR="009F3BB8" w:rsidRPr="009F3BB8" w:rsidRDefault="009F3BB8" w:rsidP="009F3B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0634EE80" w14:textId="77777777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</w:p>
    <w:p w14:paraId="1A6B7081" w14:textId="3871E9AA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F41DC0" wp14:editId="6616012E">
            <wp:extent cx="6188710" cy="171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2A4" w14:textId="0CA56DED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</w:p>
    <w:p w14:paraId="4176E601" w14:textId="12D42262" w:rsidR="009F3BB8" w:rsidRPr="00552876" w:rsidRDefault="009F3BB8" w:rsidP="009F3B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2876">
        <w:rPr>
          <w:sz w:val="28"/>
          <w:szCs w:val="28"/>
        </w:rPr>
        <w:t>docker build</w:t>
      </w:r>
    </w:p>
    <w:p w14:paraId="6F37D820" w14:textId="2EB2D2C2" w:rsidR="009F3BB8" w:rsidRDefault="009F3BB8" w:rsidP="009F3BB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8F6AB60" wp14:editId="6B289342">
            <wp:extent cx="61887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726" w14:textId="0B20C8E7" w:rsidR="00552876" w:rsidRDefault="00552876" w:rsidP="009F3BB8">
      <w:pPr>
        <w:rPr>
          <w:b/>
          <w:bCs/>
          <w:sz w:val="28"/>
          <w:szCs w:val="28"/>
          <w:u w:val="single"/>
        </w:rPr>
      </w:pPr>
    </w:p>
    <w:p w14:paraId="03C7ECF6" w14:textId="004A89B4" w:rsidR="00552876" w:rsidRPr="00552876" w:rsidRDefault="00552876" w:rsidP="00552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docker push</w:t>
      </w:r>
    </w:p>
    <w:p w14:paraId="46916AD3" w14:textId="4CF09FD5" w:rsidR="00552876" w:rsidRPr="00552876" w:rsidRDefault="00552876" w:rsidP="00552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docker run</w:t>
      </w:r>
    </w:p>
    <w:p w14:paraId="33975B98" w14:textId="2F7260B3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51F487D8" w14:textId="2D0C5AFD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4E0B5681" w14:textId="77777777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2F0EB13F" w14:textId="0818DF79" w:rsidR="00552876" w:rsidRPr="00552876" w:rsidRDefault="00552876" w:rsidP="005528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2876">
        <w:rPr>
          <w:sz w:val="28"/>
          <w:szCs w:val="28"/>
        </w:rPr>
        <w:lastRenderedPageBreak/>
        <w:t>From another machine (playground)</w:t>
      </w:r>
    </w:p>
    <w:p w14:paraId="6505C66E" w14:textId="01E631C8" w:rsidR="00552876" w:rsidRPr="00552876" w:rsidRDefault="00552876" w:rsidP="0055287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52876">
        <w:rPr>
          <w:sz w:val="28"/>
          <w:szCs w:val="28"/>
        </w:rPr>
        <w:t>ocker pull</w:t>
      </w:r>
    </w:p>
    <w:p w14:paraId="495524BD" w14:textId="4AD383C1" w:rsidR="00552876" w:rsidRPr="00552876" w:rsidRDefault="00552876" w:rsidP="0055287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52876">
        <w:rPr>
          <w:sz w:val="28"/>
          <w:szCs w:val="28"/>
        </w:rPr>
        <w:t>ocker run</w:t>
      </w:r>
    </w:p>
    <w:p w14:paraId="204C2DEA" w14:textId="35A020E3" w:rsidR="00552876" w:rsidRDefault="00552876" w:rsidP="0055287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55E3CB" wp14:editId="023B3D02">
            <wp:extent cx="6188710" cy="2994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FEB" w14:textId="666975DA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76DB2354" w14:textId="74D8EBC6" w:rsidR="00552876" w:rsidRDefault="00552876" w:rsidP="0055287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Docker hub </w:t>
      </w:r>
      <w:proofErr w:type="gramStart"/>
      <w:r>
        <w:rPr>
          <w:b/>
          <w:bCs/>
          <w:sz w:val="28"/>
          <w:szCs w:val="28"/>
          <w:u w:val="single"/>
        </w:rPr>
        <w:t>repository :</w:t>
      </w:r>
      <w:proofErr w:type="gramEnd"/>
    </w:p>
    <w:p w14:paraId="40D9F70D" w14:textId="4BC9D216" w:rsidR="00552876" w:rsidRPr="00552876" w:rsidRDefault="00552876" w:rsidP="005528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Suchismitak/springboot:1.0.0</w:t>
      </w:r>
    </w:p>
    <w:sectPr w:rsidR="00552876" w:rsidRPr="00552876" w:rsidSect="009F3B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2371"/>
    <w:multiLevelType w:val="hybridMultilevel"/>
    <w:tmpl w:val="4FB2F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D8E"/>
    <w:multiLevelType w:val="hybridMultilevel"/>
    <w:tmpl w:val="6B46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94A"/>
    <w:multiLevelType w:val="hybridMultilevel"/>
    <w:tmpl w:val="FE30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46"/>
    <w:multiLevelType w:val="hybridMultilevel"/>
    <w:tmpl w:val="56D6A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67682"/>
    <w:multiLevelType w:val="hybridMultilevel"/>
    <w:tmpl w:val="684EE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09A0"/>
    <w:multiLevelType w:val="hybridMultilevel"/>
    <w:tmpl w:val="8BEC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17F"/>
    <w:multiLevelType w:val="hybridMultilevel"/>
    <w:tmpl w:val="230C0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8"/>
    <w:rsid w:val="002F7C33"/>
    <w:rsid w:val="00552876"/>
    <w:rsid w:val="006324FE"/>
    <w:rsid w:val="009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18C3"/>
  <w15:chartTrackingRefBased/>
  <w15:docId w15:val="{23872B8E-E4FE-4FE6-BB7C-FB3D3DF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Kundu</dc:creator>
  <cp:keywords/>
  <dc:description/>
  <cp:lastModifiedBy>Suchismita Kundu</cp:lastModifiedBy>
  <cp:revision>2</cp:revision>
  <dcterms:created xsi:type="dcterms:W3CDTF">2020-09-23T12:25:00Z</dcterms:created>
  <dcterms:modified xsi:type="dcterms:W3CDTF">2020-09-23T12:25:00Z</dcterms:modified>
</cp:coreProperties>
</file>