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9B537" w14:textId="74E5D97C" w:rsidR="001D0D8C" w:rsidRPr="007069D9" w:rsidRDefault="00495D93">
      <w:pPr>
        <w:rPr>
          <w:b/>
          <w:bCs/>
          <w:sz w:val="32"/>
          <w:szCs w:val="32"/>
          <w:lang w:val="it-IT"/>
        </w:rPr>
      </w:pPr>
      <w:r w:rsidRPr="007069D9">
        <w:rPr>
          <w:b/>
          <w:bCs/>
          <w:sz w:val="32"/>
          <w:szCs w:val="32"/>
          <w:lang w:val="it-IT"/>
        </w:rPr>
        <w:t>CSE 2225 Artificial Intelligence FISAC ( Mini Project )</w:t>
      </w:r>
    </w:p>
    <w:p w14:paraId="06CCE5D4" w14:textId="6F18ECA6" w:rsidR="00495D93" w:rsidRPr="007069D9" w:rsidRDefault="00495D93">
      <w:pPr>
        <w:rPr>
          <w:b/>
          <w:bCs/>
          <w:sz w:val="28"/>
          <w:szCs w:val="28"/>
        </w:rPr>
      </w:pPr>
      <w:r w:rsidRPr="007069D9">
        <w:rPr>
          <w:b/>
          <w:bCs/>
          <w:sz w:val="28"/>
          <w:szCs w:val="28"/>
        </w:rPr>
        <w:t>TITLE: Implementation of N – Puzzle Problem.</w:t>
      </w:r>
    </w:p>
    <w:p w14:paraId="47B449CE" w14:textId="2672FDF3" w:rsidR="00495D93" w:rsidRPr="007069D9" w:rsidRDefault="00495D93">
      <w:pPr>
        <w:rPr>
          <w:b/>
          <w:bCs/>
        </w:rPr>
      </w:pPr>
      <w:r w:rsidRPr="007069D9">
        <w:rPr>
          <w:b/>
          <w:bCs/>
        </w:rPr>
        <w:t>Problem Statement:</w:t>
      </w:r>
    </w:p>
    <w:p w14:paraId="27434DB4" w14:textId="5B938D7C" w:rsidR="00495D93" w:rsidRDefault="00495D93">
      <w:r>
        <w:t xml:space="preserve">The project aims to develop an AI - based solution for solving a classic n - puzzle problem. The puzzle will have a grid of ‘n + 1’ rows and columns. On this grid, tiles marked with numbers or with parts of an image will be jumbled. The grid will have n tiles, meaning there will be one blank space. The blank space will aid the player to solve this jumbled puzzle and give order to it. It will have to following constraints – </w:t>
      </w:r>
    </w:p>
    <w:p w14:paraId="7ED99E95" w14:textId="1528A080" w:rsidR="00495D93" w:rsidRDefault="00495D93" w:rsidP="00495D93">
      <w:pPr>
        <w:pStyle w:val="ListParagraph"/>
        <w:numPr>
          <w:ilvl w:val="0"/>
          <w:numId w:val="1"/>
        </w:numPr>
      </w:pPr>
      <w:r>
        <w:t>Only one tile can be moved in a move.</w:t>
      </w:r>
    </w:p>
    <w:p w14:paraId="666F82FD" w14:textId="0AA9B6F2" w:rsidR="00495D93" w:rsidRDefault="00495D93" w:rsidP="00495D93">
      <w:pPr>
        <w:pStyle w:val="ListParagraph"/>
        <w:numPr>
          <w:ilvl w:val="0"/>
          <w:numId w:val="1"/>
        </w:numPr>
      </w:pPr>
      <w:r>
        <w:t>One cannot pick a tile and place it on the blank space; they can only slide tiles neighbouring the blank space into the blank space.</w:t>
      </w:r>
    </w:p>
    <w:p w14:paraId="373E5734" w14:textId="6F4F43B8" w:rsidR="00495D93" w:rsidRPr="007069D9" w:rsidRDefault="00495D93" w:rsidP="00495D93">
      <w:pPr>
        <w:rPr>
          <w:b/>
          <w:bCs/>
        </w:rPr>
      </w:pPr>
      <w:r w:rsidRPr="007069D9">
        <w:rPr>
          <w:b/>
          <w:bCs/>
        </w:rPr>
        <w:t>Objectives:</w:t>
      </w:r>
    </w:p>
    <w:p w14:paraId="64146E55" w14:textId="6D4F4A17" w:rsidR="00495D93" w:rsidRDefault="00495D93" w:rsidP="00495D93">
      <w:pPr>
        <w:pStyle w:val="ListParagraph"/>
        <w:numPr>
          <w:ilvl w:val="0"/>
          <w:numId w:val="2"/>
        </w:numPr>
      </w:pPr>
      <w:r>
        <w:t xml:space="preserve">Develop </w:t>
      </w:r>
      <w:r w:rsidR="0090721F">
        <w:t>an algorithm to solve the puzzle of any size.</w:t>
      </w:r>
    </w:p>
    <w:p w14:paraId="35787B61" w14:textId="2A015C69" w:rsidR="007069D9" w:rsidRDefault="0090721F" w:rsidP="007069D9">
      <w:pPr>
        <w:pStyle w:val="ListParagraph"/>
        <w:numPr>
          <w:ilvl w:val="0"/>
          <w:numId w:val="2"/>
        </w:numPr>
      </w:pPr>
      <w:r>
        <w:t>Develop a user interface which will take inputs like size of the puzzle and image used.</w:t>
      </w:r>
      <w:r w:rsidR="007069D9">
        <w:t xml:space="preserve"> It will also display the current state of the puzzle.</w:t>
      </w:r>
    </w:p>
    <w:p w14:paraId="634B3FB6" w14:textId="61D4626A" w:rsidR="0090721F" w:rsidRDefault="0090721F" w:rsidP="00495D93">
      <w:pPr>
        <w:pStyle w:val="ListParagraph"/>
        <w:numPr>
          <w:ilvl w:val="0"/>
          <w:numId w:val="2"/>
        </w:numPr>
      </w:pPr>
      <w:r>
        <w:t>Store the results of the user’s gameplay and give feedback on time taken and efficiency of the moves. (Depending on time availability)</w:t>
      </w:r>
    </w:p>
    <w:p w14:paraId="55F0FE4C" w14:textId="7D8437EF" w:rsidR="0090721F" w:rsidRDefault="007069D9" w:rsidP="00495D93">
      <w:pPr>
        <w:pStyle w:val="ListParagraph"/>
        <w:numPr>
          <w:ilvl w:val="0"/>
          <w:numId w:val="2"/>
        </w:numPr>
      </w:pPr>
      <w:r>
        <w:t>Suggest next move to the player.</w:t>
      </w:r>
    </w:p>
    <w:p w14:paraId="6B1D929A" w14:textId="16BD0C3D" w:rsidR="007069D9" w:rsidRPr="007069D9" w:rsidRDefault="007069D9" w:rsidP="007069D9">
      <w:pPr>
        <w:rPr>
          <w:b/>
          <w:bCs/>
        </w:rPr>
      </w:pPr>
      <w:r w:rsidRPr="007069D9">
        <w:rPr>
          <w:b/>
          <w:bCs/>
        </w:rPr>
        <w:t>Course content mapped:</w:t>
      </w:r>
    </w:p>
    <w:p w14:paraId="14287946" w14:textId="7ADFDB7F" w:rsidR="007069D9" w:rsidRDefault="007069D9" w:rsidP="007069D9">
      <w:r>
        <w:t xml:space="preserve">The project will depict the state of the puzzle, including the positions of the tiles on the grid. It will utilize the search techniques like A* to reach the goal state. </w:t>
      </w:r>
    </w:p>
    <w:p w14:paraId="71B40DD4" w14:textId="33151A8B" w:rsidR="007069D9" w:rsidRPr="007069D9" w:rsidRDefault="007069D9" w:rsidP="007069D9">
      <w:pPr>
        <w:rPr>
          <w:b/>
          <w:bCs/>
        </w:rPr>
      </w:pPr>
      <w:r w:rsidRPr="007069D9">
        <w:rPr>
          <w:b/>
          <w:bCs/>
        </w:rPr>
        <w:t>Team members:</w:t>
      </w:r>
    </w:p>
    <w:p w14:paraId="0A9A242E" w14:textId="124F549D" w:rsidR="007069D9" w:rsidRDefault="007069D9" w:rsidP="007069D9">
      <w:pPr>
        <w:spacing w:after="0"/>
      </w:pPr>
      <w:r>
        <w:t>Name: Suchit Gupta</w:t>
      </w:r>
    </w:p>
    <w:p w14:paraId="7477A1AA" w14:textId="4A8559C6" w:rsidR="007069D9" w:rsidRDefault="007069D9" w:rsidP="007069D9">
      <w:pPr>
        <w:spacing w:after="0"/>
      </w:pPr>
      <w:r>
        <w:t>Reg. no.: 220962003</w:t>
      </w:r>
    </w:p>
    <w:p w14:paraId="0AD43E3D" w14:textId="15587877" w:rsidR="007069D9" w:rsidRDefault="007069D9" w:rsidP="007069D9">
      <w:pPr>
        <w:spacing w:after="0"/>
      </w:pPr>
      <w:r>
        <w:t xml:space="preserve">Email: </w:t>
      </w:r>
      <w:hyperlink r:id="rId5" w:history="1">
        <w:r w:rsidRPr="00734A3F">
          <w:rPr>
            <w:rStyle w:val="Hyperlink"/>
          </w:rPr>
          <w:t>suchit.mitmpl2022@learner.manipal.edu</w:t>
        </w:r>
      </w:hyperlink>
    </w:p>
    <w:p w14:paraId="4A852381" w14:textId="77777777" w:rsidR="007069D9" w:rsidRDefault="007069D9" w:rsidP="007069D9">
      <w:pPr>
        <w:spacing w:after="0"/>
      </w:pPr>
    </w:p>
    <w:p w14:paraId="29F19AB3" w14:textId="1E2ACFF4" w:rsidR="007069D9" w:rsidRDefault="00F42880" w:rsidP="007069D9">
      <w:pPr>
        <w:spacing w:after="0"/>
      </w:pPr>
      <w:r>
        <w:t>Name: J. Karthikeyan</w:t>
      </w:r>
    </w:p>
    <w:p w14:paraId="090859DB" w14:textId="4B4F63AE" w:rsidR="00F42880" w:rsidRDefault="00F42880" w:rsidP="007069D9">
      <w:pPr>
        <w:spacing w:after="0"/>
      </w:pPr>
      <w:r>
        <w:t>Reg. no.: 220962272</w:t>
      </w:r>
    </w:p>
    <w:p w14:paraId="18795361" w14:textId="746598EB" w:rsidR="004F1936" w:rsidRDefault="00F42880" w:rsidP="007069D9">
      <w:pPr>
        <w:spacing w:after="0"/>
        <w:rPr>
          <w:rStyle w:val="Hyperlink"/>
        </w:rPr>
      </w:pPr>
      <w:r>
        <w:t xml:space="preserve">Email: </w:t>
      </w:r>
      <w:hyperlink r:id="rId6" w:history="1">
        <w:r w:rsidRPr="00F42880">
          <w:rPr>
            <w:rStyle w:val="Hyperlink"/>
          </w:rPr>
          <w:t>karthikeyan.mitmpl2022@learner.manipal.edu</w:t>
        </w:r>
      </w:hyperlink>
    </w:p>
    <w:p w14:paraId="4770AE94" w14:textId="77777777" w:rsidR="004F1936" w:rsidRDefault="004F1936" w:rsidP="007069D9">
      <w:pPr>
        <w:spacing w:after="0"/>
        <w:rPr>
          <w:rStyle w:val="Hyperlink"/>
        </w:rPr>
      </w:pPr>
    </w:p>
    <w:p w14:paraId="408AC595" w14:textId="4FEDCFCB" w:rsidR="004F1936" w:rsidRDefault="004F1936" w:rsidP="004F1936">
      <w:pPr>
        <w:spacing w:after="0"/>
      </w:pPr>
      <w:r>
        <w:t xml:space="preserve">Name: </w:t>
      </w:r>
      <w:r>
        <w:t>Arnav Jagia</w:t>
      </w:r>
    </w:p>
    <w:p w14:paraId="26CAAE8F" w14:textId="14897829" w:rsidR="004F1936" w:rsidRDefault="004F1936" w:rsidP="004F1936">
      <w:pPr>
        <w:spacing w:after="0"/>
      </w:pPr>
      <w:r>
        <w:t xml:space="preserve">Reg. no.: </w:t>
      </w:r>
      <w:r>
        <w:t>220962324</w:t>
      </w:r>
    </w:p>
    <w:p w14:paraId="48977E16" w14:textId="23AA92FD" w:rsidR="004F1936" w:rsidRPr="004F1936" w:rsidRDefault="004F1936" w:rsidP="004F1936">
      <w:pPr>
        <w:spacing w:after="0"/>
        <w:rPr>
          <w:color w:val="467886" w:themeColor="hyperlink"/>
          <w:u w:val="single"/>
        </w:rPr>
      </w:pPr>
      <w:r>
        <w:t xml:space="preserve">Email: </w:t>
      </w:r>
      <w:hyperlink r:id="rId7" w:history="1">
        <w:r w:rsidRPr="00C410B6">
          <w:rPr>
            <w:rStyle w:val="Hyperlink"/>
          </w:rPr>
          <w:t>arnav5</w:t>
        </w:r>
        <w:r w:rsidRPr="00C410B6">
          <w:rPr>
            <w:rStyle w:val="Hyperlink"/>
          </w:rPr>
          <w:t>.mitmpl2022@learner.manipal.edu</w:t>
        </w:r>
      </w:hyperlink>
    </w:p>
    <w:p w14:paraId="45FE1C26" w14:textId="77777777" w:rsidR="004F1936" w:rsidRDefault="004F1936" w:rsidP="007069D9">
      <w:pPr>
        <w:spacing w:after="0"/>
        <w:rPr>
          <w:color w:val="467886" w:themeColor="hyperlink"/>
          <w:u w:val="single"/>
        </w:rPr>
      </w:pPr>
    </w:p>
    <w:p w14:paraId="7C64AC86" w14:textId="75B7845A" w:rsidR="004F1936" w:rsidRDefault="004F1936" w:rsidP="004F1936">
      <w:pPr>
        <w:spacing w:after="0"/>
      </w:pPr>
      <w:r>
        <w:t xml:space="preserve">Name: </w:t>
      </w:r>
      <w:r>
        <w:t>Ambuj Shukla</w:t>
      </w:r>
    </w:p>
    <w:p w14:paraId="3D3B808C" w14:textId="2D8ABD4E" w:rsidR="004F1936" w:rsidRDefault="004F1936" w:rsidP="004F1936">
      <w:pPr>
        <w:spacing w:after="0"/>
      </w:pPr>
      <w:r>
        <w:t xml:space="preserve">Reg. no.: </w:t>
      </w:r>
      <w:r w:rsidRPr="004F1936">
        <w:t>220962338</w:t>
      </w:r>
    </w:p>
    <w:p w14:paraId="2EBF5C0B" w14:textId="1EF2AF06" w:rsidR="004F1936" w:rsidRPr="004F1936" w:rsidRDefault="004F1936" w:rsidP="004F1936">
      <w:pPr>
        <w:spacing w:after="0"/>
        <w:rPr>
          <w:color w:val="467886" w:themeColor="hyperlink"/>
          <w:u w:val="single"/>
        </w:rPr>
      </w:pPr>
      <w:r>
        <w:t xml:space="preserve">Email: </w:t>
      </w:r>
      <w:hyperlink r:id="rId8" w:history="1">
        <w:r w:rsidRPr="00D452B2">
          <w:rPr>
            <w:rStyle w:val="Hyperlink"/>
          </w:rPr>
          <w:t>ambuj</w:t>
        </w:r>
        <w:r w:rsidRPr="00D452B2">
          <w:rPr>
            <w:rStyle w:val="Hyperlink"/>
          </w:rPr>
          <w:t>.mitmpl2022@learner.manipal.edu</w:t>
        </w:r>
      </w:hyperlink>
    </w:p>
    <w:p w14:paraId="3DC2FCAF" w14:textId="77777777" w:rsidR="004F1936" w:rsidRPr="004F1936" w:rsidRDefault="004F1936" w:rsidP="007069D9">
      <w:pPr>
        <w:spacing w:after="0"/>
        <w:rPr>
          <w:color w:val="467886" w:themeColor="hyperlink"/>
          <w:u w:val="single"/>
        </w:rPr>
      </w:pPr>
    </w:p>
    <w:sectPr w:rsidR="004F1936" w:rsidRPr="004F1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63D13"/>
    <w:multiLevelType w:val="hybridMultilevel"/>
    <w:tmpl w:val="6DC47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163F0"/>
    <w:multiLevelType w:val="hybridMultilevel"/>
    <w:tmpl w:val="72B4F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818481">
    <w:abstractNumId w:val="0"/>
  </w:num>
  <w:num w:numId="2" w16cid:durableId="48459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93"/>
    <w:rsid w:val="001D0D8C"/>
    <w:rsid w:val="00495D93"/>
    <w:rsid w:val="004F1936"/>
    <w:rsid w:val="007069D9"/>
    <w:rsid w:val="0090721F"/>
    <w:rsid w:val="00A41C71"/>
    <w:rsid w:val="00DF4B6B"/>
    <w:rsid w:val="00F4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2B0B"/>
  <w15:chartTrackingRefBased/>
  <w15:docId w15:val="{8D2CB2EE-DE2E-4D9D-978E-176B4941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D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69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buj.mitmpl2022@learner.manipal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nav5.mitmpl2022@learner.manipa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arthikeyan.mitmpl2022@learner.manipal.edu" TargetMode="External"/><Relationship Id="rId5" Type="http://schemas.openxmlformats.org/officeDocument/2006/relationships/hyperlink" Target="mailto:suchit.mitmpl2022@learner.manipal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Gupta</dc:creator>
  <cp:keywords/>
  <dc:description/>
  <cp:lastModifiedBy>ARNAV JAGIA - 122101339 - MITMPL</cp:lastModifiedBy>
  <cp:revision>3</cp:revision>
  <dcterms:created xsi:type="dcterms:W3CDTF">2024-03-25T11:26:00Z</dcterms:created>
  <dcterms:modified xsi:type="dcterms:W3CDTF">2024-03-29T12:03:00Z</dcterms:modified>
</cp:coreProperties>
</file>