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#1a) Write a python program to read 2 numbers from the keyboard and perform the basic arithmetic operations based on the choice.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#(1-Add, 2-Subtract, 3-Multiply, 4-Divide)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num1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int(input("Enter First Number: "))</w:t>
        <w:br w:type="textWrapping"/>
        <w:t xml:space="preserve">num2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int(input("Enter Second Number: "))</w:t>
        <w:br w:type="textWrapping"/>
        <w:br w:type="textWrapping"/>
        <w:t xml:space="preserve">print("Enter which operation would you like to perform?")</w:t>
        <w:br w:type="textWrapping"/>
        <w:t xml:space="preserve">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int(input("Enter any of these char for specific operation 1-Add, 2-Subtract, 3-Multiply, 4-Divide : "))</w:t>
        <w:br w:type="textWrapping"/>
        <w:br w:type="textWrapping"/>
        <w:t xml:space="preserve">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1:</w:t>
        <w:br w:type="textWrapping"/>
        <w:t xml:space="preserve">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num2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2:</w:t>
        <w:br w:type="textWrapping"/>
        <w:t xml:space="preserve">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num2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3:</w:t>
        <w:br w:type="textWrapping"/>
        <w:t xml:space="preserve">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num2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4:</w:t>
        <w:br w:type="textWrapping"/>
        <w:t xml:space="preserve">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num1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num2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print("Input character is not recognized!")</w:t>
        <w:br w:type="textWrapping"/>
        <w:br w:type="textWrapping"/>
        <w:t xml:space="preserve">print("The result is : ", result)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Enter First Number: 10</w:t>
        <w:br w:type="textWrapping"/>
        <w:t xml:space="preserve">Enter Second Number: 30</w:t>
        <w:br w:type="textWrapping"/>
        <w:t xml:space="preserve">Enter which operation would you like to perform?</w:t>
        <w:br w:type="textWrapping"/>
        <w:t xml:space="preserve">Enter any of these char for specific operation 1-Add, 2-Subtract, 3-Multiply, 4-Divide : 3</w:t>
        <w:br w:type="textWrapping"/>
        <w:t xml:space="preserve">The result is :  300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1b)</w:t>
        <w:tab/>
        <w:t xml:space="preserve">Write a python program to find the factorial of number using while loop.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factorial(n):</w:t>
        <w:br w:type="textWrapping"/>
        <w:t xml:space="preserve">    num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1:</w:t>
        <w:br w:type="textWrapping"/>
        <w:t xml:space="preserve">        num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*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</w:t>
        <w:br w:type="textWrapping"/>
        <w:t xml:space="preserve">        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</w:t>
        <w:br w:type="textWrapping"/>
        <w:br w:type="textWrapping"/>
        <w:t xml:space="preserve">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int(input("Enter the number for finding it's factorial "))</w:t>
        <w:br w:type="textWrapping"/>
        <w:t xml:space="preserve">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factorial(n)</w:t>
        <w:br w:type="textWrapping"/>
        <w:t xml:space="preserve">print(f)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Enter the number for finding it's factorial 7</w:t>
        <w:br w:type="textWrapping"/>
        <w:t xml:space="preserve">5040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1c)</w:t>
        <w:tab/>
        <w:t xml:space="preserve">Write a python program to add 10 numbers by inputting each from the keyboard using for loop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  <w:t xml:space="preserve">Sum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</w:t>
        <w:br w:type="textWrapping"/>
        <w:t xml:space="preserve">print("Please Enter 10 Numbers \n")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range(1, 11):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#explain the syntax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num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int(input("Number %d = 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%i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))</w:t>
        <w:br w:type="textWrapping"/>
        <w:t xml:space="preserve">    Sum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</w:t>
        <w:br w:type="textWrapping"/>
        <w:br w:type="textWrapping"/>
        <w:t xml:space="preserve">print("The Sum of 10 Numbers     = ", Sum)</w:t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Please Enter 10 Numbers </w:t>
        <w:br w:type="textWrapping"/>
        <w:br w:type="textWrapping"/>
        <w:t xml:space="preserve">Number 1 = 10</w:t>
        <w:br w:type="textWrapping"/>
        <w:t xml:space="preserve">Number 2 = 20</w:t>
        <w:br w:type="textWrapping"/>
        <w:t xml:space="preserve">Number 3 = 30</w:t>
        <w:br w:type="textWrapping"/>
        <w:t xml:space="preserve">Number 4 = 40</w:t>
        <w:br w:type="textWrapping"/>
        <w:t xml:space="preserve">Number 5 = 50</w:t>
        <w:br w:type="textWrapping"/>
        <w:t xml:space="preserve">Number 6 = 60</w:t>
        <w:br w:type="textWrapping"/>
        <w:t xml:space="preserve">Number 7 = 70</w:t>
        <w:br w:type="textWrapping"/>
        <w:t xml:space="preserve">Number 8 = 80</w:t>
        <w:br w:type="textWrapping"/>
        <w:t xml:space="preserve">Number 9 = 90</w:t>
        <w:br w:type="textWrapping"/>
        <w:t xml:space="preserve">Number 10 = 100</w:t>
        <w:br w:type="textWrapping"/>
        <w:t xml:space="preserve">The Sum of 10 Numbers     =  550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#2a)</w:t>
        <w:tab/>
        <w:t xml:space="preserve">Write a python function linearSearch() to read an array and search for the key element.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Display the appropriate messages. Use the recursive function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function linearSearch definition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parameters for linearSearch: array list, the index value and the item to be searched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the order of sending these parameters need not be the same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linearSearch(arr,index,searchItem):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1. CHECK if the index value is greater than the length of array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its just a good practice.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len(arr):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here we will check for the value at the index position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#IS EQUAL to the search item value we have given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arr[index]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searchItem: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index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 the return the index+1 means incrementation of index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#or in simple terms go to the next index value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linearSearch(arr,index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1,searchItem)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#input to search the item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searchItem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int(input("Please provide input search item:"))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#input array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arr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[30,40,20,50,10]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#calling the LinearSearchRecursive function and passing 3 parameters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#Storing the same in result variable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#explain why 0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linearSearch(arr,0,searchItem)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#if condition to print the value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#if the value is not present in the list it will return not found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0:</w:t>
        <w:br w:type="textWrapping"/>
        <w:t xml:space="preserve">    print(searchItem," is not found")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#if the value is present in the list it will give the value + its index value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print(searchItem," is found at index:",result)</w:t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Please provide input search item:50</w:t>
        <w:br w:type="textWrapping"/>
        <w:t xml:space="preserve">50  is found at index: 3</w:t>
        <w:br w:type="textWrapping"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2b)</w:t>
        <w:tab/>
        <w:t xml:space="preserve">Write a python program to define a function max_of_three() that takes three numbers as arguments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and returns the largest of them using default arguments.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max_of_three(a, b, c):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c):</w:t>
        <w:br w:type="textWrapping"/>
        <w:t xml:space="preserve">        largest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(b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c):</w:t>
        <w:br w:type="textWrapping"/>
        <w:t xml:space="preserve">        largest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b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largest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largest</w:t>
        <w:br w:type="textWrapping"/>
        <w:br w:type="textWrapping"/>
        <w:br w:type="textWrapping"/>
        <w:t xml:space="preserve">res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max_of_three(2, 4, 7)</w:t>
        <w:br w:type="textWrapping"/>
        <w:t xml:space="preserve">print("Largest Number: ", res)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Largest Number:  7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#2c)</w:t>
        <w:tab/>
        <w:t xml:space="preserve">Write a python program to define a function generate_n_chars() that takes an integer n and a character c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#and returns a string, n characters long.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For example, generate_n_chars(5,"x") should return the string "xxxxx“ using keyword only parameters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#define the fuction generate_n_chars()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first parameter is an integer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second parameter is a string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generate_n_chars(n, str):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#declare an empty variable result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""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range(n):</w:t>
        <w:br w:type="textWrapping"/>
        <w:t xml:space="preserve">    result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result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as per question using the same input parameters.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print("The string input x will be printed 5 time",generate_n_chars(5, "x"))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you can also test the same with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#print(generate_n_chars(10, "Hello"))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#print(generate_n_chars(10, "RIT"))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The string input x will be printed 5 time xxxxx</w:t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0" w:right="128.00000190734863" w:firstLine="0"/>
        <w:rPr>
          <w:rFonts w:ascii="Courier" w:cs="Courier" w:eastAsia="Courier" w:hAnsi="Courier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0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3a) Write a python program to implement a stack and queue using lists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#Stack using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stack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 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#Function to print top element of stack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top(stack):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!=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[]:</w:t>
        <w:br w:type="textWrapping"/>
        <w:t xml:space="preserve">    print(stack[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 is top element")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print("Stack Empty!!!")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#Function to print size of stack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size(stack):</w:t>
        <w:br w:type="textWrapping"/>
        <w:t xml:space="preserve">  print("Size of stack is 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str(len(stack)))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#Function to check if a stack is empty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empty(stack):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[]:</w:t>
        <w:br w:type="textWrapping"/>
        <w:t xml:space="preserve">    print("True")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print("False")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append() function is used to push element in the stack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stack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append('a') </w:t>
        <w:br w:type="textWrapping"/>
        <w:t xml:space="preserve">stack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append('b') </w:t>
        <w:br w:type="textWrapping"/>
        <w:t xml:space="preserve">stack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append('c')</w:t>
        <w:br w:type="textWrapping"/>
        <w:br w:type="textWrapping"/>
        <w:t xml:space="preserve">size(stack)</w:t>
        <w:br w:type="textWrapping"/>
        <w:br w:type="textWrapping"/>
        <w:t xml:space="preserve">print(stack) </w:t>
        <w:br w:type="textWrapping"/>
        <w:br w:type="textWrapping"/>
        <w:t xml:space="preserve">top(stack)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pop() function to pop element from stack in LIFO order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print(stack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pop()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 is popped")</w:t>
        <w:br w:type="textWrapping"/>
        <w:br w:type="textWrapping"/>
        <w:t xml:space="preserve">print(stack) </w:t>
        <w:br w:type="textWrapping"/>
        <w:br w:type="textWrapping"/>
        <w:t xml:space="preserve">empty(stack)</w:t>
        <w:br w:type="textWrapping"/>
        <w:br w:type="textWrapping"/>
        <w:t xml:space="preserve">print(stack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pop()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 is popped")</w:t>
        <w:br w:type="textWrapping"/>
        <w:t xml:space="preserve">print(stack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pop()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 is popped")</w:t>
        <w:br w:type="textWrapping"/>
        <w:br w:type="textWrapping"/>
        <w:t xml:space="preserve">print(stack) </w:t>
        <w:br w:type="textWrapping"/>
        <w:br w:type="textWrapping"/>
        <w:t xml:space="preserve">empty(stack)</w:t>
        <w:br w:type="textWrapping"/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Size of stack is 3</w:t>
        <w:br w:type="textWrapping"/>
        <w:t xml:space="preserve">['a', 'b', 'c']</w:t>
        <w:br w:type="textWrapping"/>
        <w:t xml:space="preserve">c is top element</w:t>
        <w:br w:type="textWrapping"/>
        <w:t xml:space="preserve">c is popped</w:t>
        <w:br w:type="textWrapping"/>
        <w:t xml:space="preserve">['a', 'b']</w:t>
        <w:br w:type="textWrapping"/>
        <w:t xml:space="preserve">False</w:t>
        <w:br w:type="textWrapping"/>
        <w:t xml:space="preserve">b is popped</w:t>
        <w:br w:type="textWrapping"/>
        <w:t xml:space="preserve">a is popped</w:t>
        <w:br w:type="textWrapping"/>
        <w:t xml:space="preserve">[]</w:t>
        <w:br w:type="textWrapping"/>
        <w:t xml:space="preserve">True</w:t>
        <w:br w:type="textWrapping"/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3a) Write a python program to implement a stack and queue using lists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Node: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__init__(self, data):</w:t>
        <w:br w:type="textWrapping"/>
        <w:t xml:space="preserve">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  <w:br w:type="textWrapping"/>
        <w:t xml:space="preserve">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Queue: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__init__(self):</w:t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enqueue(self, data):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Node(data)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next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Node(data)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last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next</w:t>
        <w:br w:type="textWrapping"/>
        <w:t xml:space="preserve"> 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dequeue(self):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to_return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  <w:br w:type="textWrapping"/>
        <w:t xml:space="preserve">           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self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next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to_return</w:t>
        <w:br w:type="textWrapping"/>
        <w:t xml:space="preserve"> </w:t>
        <w:br w:type="textWrapping"/>
        <w:t xml:space="preserve">a_queue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Queue()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print('enqueue &lt;value&gt;')</w:t>
        <w:br w:type="textWrapping"/>
        <w:t xml:space="preserve">    print('dequeue')</w:t>
        <w:br w:type="textWrapping"/>
        <w:t xml:space="preserve">    print('quit')</w:t>
        <w:br w:type="textWrapping"/>
        <w:t xml:space="preserve">    do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input('What would you like to do? 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split()</w:t>
        <w:br w:type="textWrapping"/>
        <w:t xml:space="preserve"> </w:t>
        <w:br w:type="textWrapping"/>
        <w:t xml:space="preserve">    operation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do[0]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strip()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lower()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operation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'enqueue':</w:t>
        <w:br w:type="textWrapping"/>
        <w:t xml:space="preserve">        a_queue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enqueue(int(do[1]))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operation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'dequeue':</w:t>
        <w:br w:type="textWrapping"/>
        <w:t xml:space="preserve">        dequeued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a_queue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dequeue()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dequeued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print('Queue is empty.')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:</w:t>
        <w:br w:type="textWrapping"/>
        <w:t xml:space="preserve">            print('Dequeued element: ', int(dequeued))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elif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operation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'quit':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break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enqueue &lt;value&gt;</w:t>
        <w:br w:type="textWrapping"/>
        <w:t xml:space="preserve">dequeue</w:t>
        <w:br w:type="textWrapping"/>
        <w:t xml:space="preserve">quit</w:t>
        <w:br w:type="textWrapping"/>
        <w:t xml:space="preserve">What would you like to do? enqueue 10</w:t>
        <w:br w:type="textWrapping"/>
        <w:t xml:space="preserve">enqueue &lt;value&gt;</w:t>
        <w:br w:type="textWrapping"/>
        <w:t xml:space="preserve">dequeue</w:t>
        <w:br w:type="textWrapping"/>
        <w:t xml:space="preserve">quit</w:t>
        <w:br w:type="textWrapping"/>
        <w:t xml:space="preserve">What would you like to do? enqueue 20</w:t>
        <w:br w:type="textWrapping"/>
        <w:t xml:space="preserve">enqueue &lt;value&gt;</w:t>
        <w:br w:type="textWrapping"/>
        <w:t xml:space="preserve">dequeue</w:t>
        <w:br w:type="textWrapping"/>
        <w:t xml:space="preserve">quit</w:t>
        <w:br w:type="textWrapping"/>
        <w:t xml:space="preserve">What would you like to do? enqueue 30</w:t>
        <w:br w:type="textWrapping"/>
        <w:t xml:space="preserve">enqueue &lt;value&gt;</w:t>
        <w:br w:type="textWrapping"/>
        <w:t xml:space="preserve">dequeue</w:t>
        <w:br w:type="textWrapping"/>
        <w:t xml:space="preserve">quit</w:t>
        <w:br w:type="textWrapping"/>
        <w:t xml:space="preserve">What would you like to do? dequeue</w:t>
        <w:br w:type="textWrapping"/>
        <w:t xml:space="preserve">Dequeued element:  10</w:t>
        <w:br w:type="textWrapping"/>
        <w:t xml:space="preserve">enqueue &lt;value&gt;</w:t>
        <w:br w:type="textWrapping"/>
        <w:t xml:space="preserve">dequeue</w:t>
        <w:br w:type="textWrapping"/>
        <w:t xml:space="preserve">quit</w:t>
        <w:br w:type="textWrapping"/>
        <w:t xml:space="preserve">What would you like to do? quit</w:t>
        <w:br w:type="textWrapping"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#3b)</w:t>
        <w:tab/>
        <w:t xml:space="preserve">Write a python program to create a list of tuples having first element as the strings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#and the second element as the length of the string.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#Output the list of tuples sorted based on the length of the string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Creating and Print tuple list : first element string and second element is lenght of the string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tupList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[("KTM",3), ("Enfield", 7), ("Ducati", 6), ("Honda", 5)]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why there is a type convesion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print("List of Tuple before sorting : 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str(tupList))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Sorting List of Tuples in ascending order 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tupList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sort(key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lambda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x: x[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#Printing Sorted List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print("List of Tuple after sorting : "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str(tupList))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List of Tuple before sorting : [('KTM', 3), ('Enfield', 7), ('Ducati', 6), ('Honda', 5)]</w:t>
        <w:br w:type="textWrapping"/>
        <w:t xml:space="preserve">List of Tuple after sorting : [('KTM', 3), ('Honda', 5), ('Ducati', 6), ('Enfield', 7)]</w:t>
        <w:br w:type="textWrapping"/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#3c)</w:t>
        <w:tab/>
        <w:t xml:space="preserve">Write a python program to create a list and perform the following operations 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#CREATION OF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myList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[6.3,2.2,12,32]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a) Inserting an element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insert(3, 4)</w:t>
        <w:br w:type="textWrapping"/>
        <w:t xml:space="preserve">print("After inserting at index 3, the value 4 ",myList)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#•</w:t>
        <w:tab/>
        <w:t xml:space="preserve">Removing an element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remove(4)</w:t>
        <w:br w:type="textWrapping"/>
        <w:t xml:space="preserve">print("After removing the value 4 from the list ",myList)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#•</w:t>
        <w:tab/>
        <w:t xml:space="preserve">Appending an element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append(4)</w:t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append(5)</w:t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append(6)</w:t>
        <w:br w:type="textWrapping"/>
        <w:br w:type="textWrapping"/>
        <w:t xml:space="preserve">print("After appending the values 4,5,6 ",(myList))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#•</w:t>
        <w:tab/>
        <w:t xml:space="preserve">Displaying the length of the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print("The length of the list is ",len(myList))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#•</w:t>
        <w:tab/>
        <w:t xml:space="preserve">Popping an element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pop()</w:t>
        <w:br w:type="textWrapping"/>
        <w:t xml:space="preserve">print("After poping the last element 6 ",myList)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#•</w:t>
        <w:tab/>
        <w:t xml:space="preserve">Clearing the list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myList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clear()</w:t>
        <w:br w:type="textWrapping"/>
        <w:t xml:space="preserve">print("After clearing the list",myList) </w:t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#just for confirmation that there are no elements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After inserting at index 3, the value 4  [6.3, 2.2, 12, 4, 32]</w:t>
        <w:br w:type="textWrapping"/>
        <w:t xml:space="preserve">After removing the value 4 from the list  [6.3, 2.2, 12, 32]</w:t>
        <w:br w:type="textWrapping"/>
        <w:t xml:space="preserve">After appending the values 4,5,6  [6.3, 2.2, 12, 32, 4, 5, 6]</w:t>
        <w:br w:type="textWrapping"/>
        <w:t xml:space="preserve">The length of the list is  7</w:t>
        <w:br w:type="textWrapping"/>
        <w:t xml:space="preserve">After poping the last element 6  [6.3, 2.2, 12, 32, 4, 5]</w:t>
        <w:br w:type="textWrapping"/>
        <w:t xml:space="preserve">After clearing the list []</w:t>
        <w:br w:type="textWrapping"/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#4a)</w:t>
        <w:tab/>
        <w:t xml:space="preserve">Write a tiny Python program numDict.py that makes a dictionary whose keys are the words ‘one’, ‘two’, ‘three’,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#and ‘four’, and whose corresponding values are the numerical equivalents, 1, 2, 3, and 4 (ints, not strings).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creating the dictionary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numDict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{"one":1, "two":2,"three":3,"four":4}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printing the dictionary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print("Dictionary \'numDict\' is...")</w:t>
        <w:br w:type="textWrapping"/>
        <w:t xml:space="preserve">print(numDict)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printing the keys &amp; values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#print("Dictionary \'numDict\' keys &amp; values...")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#for x, y in numDict.items():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   print(x, ':', y)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Dictionary 'numDict' is...</w:t>
        <w:br w:type="textWrapping"/>
        <w:t xml:space="preserve">{'one': 1, 'two': 2, 'three': 3, 'four': 4}</w:t>
        <w:br w:type="textWrapping"/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#4b) Write a Python program to store PROFILE_DATA(user_id, name, DOB, qualification, work experience) in a dictionary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#and  pretty print the dictionary contents. (import pprint)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pprint</w:t>
        <w:br w:type="textWrapping"/>
        <w:br w:type="textWrapping"/>
        <w:br w:type="textWrapping"/>
        <w:t xml:space="preserve">PROFILE_DATA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{"user_id":1, "name":"abc","DOB": "11/01/2023","qualification" :"BE","work experience" : 3}</w:t>
        <w:br w:type="textWrapping"/>
        <w:br w:type="textWrapping"/>
        <w:t xml:space="preserve">print("Printing the normal way \n",PROFILE_DATA)</w:t>
        <w:br w:type="textWrapping"/>
        <w:br w:type="textWrapping"/>
        <w:t xml:space="preserve">pp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pprint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PrettyPrinter()</w:t>
        <w:br w:type="textWrapping"/>
        <w:t xml:space="preserve">print("\n After using pretty printer")</w:t>
        <w:br w:type="textWrapping"/>
        <w:t xml:space="preserve">pp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pprint(PROFILE_DATA)</w:t>
        <w:br w:type="textWrapping"/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Printing the normal way </w:t>
        <w:br w:type="textWrapping"/>
        <w:t xml:space="preserve"> {'user_id': 1, 'name': 'abc', 'DOB': '11/01/2023', 'qualification': 'BE', 'work experience': 3}</w:t>
        <w:br w:type="textWrapping"/>
        <w:br w:type="textWrapping"/>
        <w:t xml:space="preserve"> After using pretty printer</w:t>
        <w:br w:type="textWrapping"/>
        <w:t xml:space="preserve">{'DOB': '11/01/2023',</w:t>
        <w:br w:type="textWrapping"/>
        <w:t xml:space="preserve"> 'name': 'abc',</w:t>
        <w:br w:type="textWrapping"/>
        <w:t xml:space="preserve"> 'qualification': 'BE',</w:t>
        <w:br w:type="textWrapping"/>
        <w:t xml:space="preserve"> 'user_id': 1,</w:t>
        <w:br w:type="textWrapping"/>
        <w:t xml:space="preserve"> 'work experience': 3}</w:t>
        <w:br w:type="textWrapping"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