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AE" w:rsidRDefault="00BC6B76">
      <w:r w:rsidRPr="00BC6B76">
        <w:t>https://www.figma.com/design/uNQu2CZyhWiSf4IlOnzPx1/Untitled?node-id=0-1&amp;t=bJpFrAac0aNeDxZj-1</w:t>
      </w:r>
    </w:p>
    <w:sectPr w:rsidR="000331AE" w:rsidSect="00033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C6B76"/>
    <w:rsid w:val="000331AE"/>
    <w:rsid w:val="00BC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2024-11-30T16:51:00Z</dcterms:created>
  <dcterms:modified xsi:type="dcterms:W3CDTF">2024-11-30T16:52:00Z</dcterms:modified>
</cp:coreProperties>
</file>