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24dtgqmnk0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Week 5 Homework Submission File: Archiving and Logging Data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n8sfsbgrrj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Create, Extract, Compress, and Manage tar Backup Archives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</w:t>
      </w:r>
      <w:r w:rsidDel="00000000" w:rsidR="00000000" w:rsidRPr="00000000">
        <w:rPr>
          <w:b w:val="1"/>
          <w:rtl w:val="0"/>
        </w:rPr>
        <w:t xml:space="preserve">extract</w:t>
      </w:r>
      <w:r w:rsidDel="00000000" w:rsidR="00000000" w:rsidRPr="00000000">
        <w:rPr>
          <w:rtl w:val="0"/>
        </w:rPr>
        <w:t xml:space="preserve"> the TarDocs.tar archive to the current directory: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tar xvvf TarDocs.tar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the Javaless_Doc.tar archive from the TarDocs/ directory, while excluding the TarDocs/Documents/Java directory: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tar --exclude=TarDocs/Documents/Java -cvvf Javaless_Docs.tar TarDocs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ensure Java/ is not in the new Javaless_Docs.tar archive: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tar tvvf Javaless_Docs.tar |grep Java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Bonus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create an incremental archive called logs_backup_tar.gz with only changed files to snapshot.file for the /var/log directory: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tar czvvf logs_backup.tar.gz --listed-incremental=snapshot.file /var/log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9r1qjv1b2an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Critical Analysis Question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Why wouldn't you use the options -x and -c at the same time with tar?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Option -c is for creation of a new full or incremental archive. Option -x is to extract all or selective files from an existing archive. So they are mutually exclusive and can’t be used together as part of the tar command.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oqh3z9ydop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Create, Manage, and Automate Cron Jobs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Cron job for backing up the /var/log/auth.log file: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We can add the following command in sysadmin’s crontab by running crontab -e command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0 6 * * 3 sudo tar czvvf /auth_backup.tgz /var/log/auth.log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Or 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We can add the following command in root’s crontab by running sudo crontab -e command 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0 6 * * 3 tar czvvf /auth_backup.tgz /var/log/auth.log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fs5t9afdk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Write Basic Bash Scripts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Brace expansion command to create the four subdirectories:</w:t>
        <w:br w:type="textWrapping"/>
      </w:r>
      <w:r w:rsidDel="00000000" w:rsidR="00000000" w:rsidRPr="00000000">
        <w:rPr>
          <w:color w:val="0000ff"/>
          <w:rtl w:val="0"/>
        </w:rPr>
        <w:t xml:space="preserve">mkdir -p ~/backups/{freemem,diskuse,openlist,freedisk}</w:t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your system.sh script edits below: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#!/bin/bash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INSTRUCTIONS: Edit the following placeholder command and output file paths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For example: cpu_usage_tool &gt; ~/backups/cpuuse/cpu_usage.txt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The cpu_usage_tool is the command and ~/backups/cpuuse/cpu_usage.txt is the file path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In the above example, the `cpu_usage_tool` command will output CPU usage information into a `cpu_usage.txt` file.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Do not forget to use the -h option for free memory, disk usage, and free disk space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Free memory output to a free_mem.txt file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/usr/bin/free -h &gt; ~/backups/freemem/free_mem.txt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Disk usage output to a disk_usage.txt file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/usr/bin/du -h &gt; ~/backups/diskuse/disk_usage.txt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List open files to a open_list.txt file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/usr/bin/lsof &gt; ~/backups/openlist/open_list.txt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Free disk space to a free_disk.txt file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/bin/df -h &gt; ~/backups/freedisk/free_disk.txt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make the system.sh script executable:</w:t>
        <w:br w:type="textWrapping"/>
      </w:r>
      <w:r w:rsidDel="00000000" w:rsidR="00000000" w:rsidRPr="00000000">
        <w:rPr>
          <w:color w:val="0000ff"/>
          <w:rtl w:val="0"/>
        </w:rPr>
        <w:t xml:space="preserve">chmod +x system.sh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Commands to test the script and confirm its execution: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./system.sh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81650" cy="108585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25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Bonus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copy system to system-wide cron directory: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cp -p system.sh /etc/cron.weekly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v4ud63t8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4. Manage Log File Sizes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sudo nano /etc/logrotate.conf to edit the logrotate configuration file.</w:t>
        <w:br w:type="textWrapping"/>
        <w:br w:type="textWrapping"/>
        <w:t xml:space="preserve"> Configure a log rotation scheme that backs up authentication messages to the /var/log/auth.log.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your config file edits below: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/var/log/auth.log {</w:t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weekly</w:t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rotate 7</w:t>
      </w:r>
    </w:p>
    <w:p w:rsidR="00000000" w:rsidDel="00000000" w:rsidP="00000000" w:rsidRDefault="00000000" w:rsidRPr="00000000" w14:paraId="00000047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notifempty</w:t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delaycompress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missingok  </w:t>
      </w:r>
    </w:p>
    <w:p w:rsidR="00000000" w:rsidDel="00000000" w:rsidP="00000000" w:rsidRDefault="00000000" w:rsidRPr="00000000" w14:paraId="0000004A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ei65law2g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Bonus: Check for Policy and File Violations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verify auditd is active: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color w:val="0000ff"/>
          <w:rtl w:val="0"/>
        </w:rPr>
        <w:t xml:space="preserve">systemctl status auditd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set number of retained logs and maximum log file size: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the edits made to the configuration file below:</w:t>
      </w:r>
    </w:p>
    <w:p w:rsidR="00000000" w:rsidDel="00000000" w:rsidP="00000000" w:rsidRDefault="00000000" w:rsidRPr="00000000" w14:paraId="00000051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max_log_file = 35</w:t>
      </w:r>
    </w:p>
    <w:p w:rsidR="00000000" w:rsidDel="00000000" w:rsidP="00000000" w:rsidRDefault="00000000" w:rsidRPr="00000000" w14:paraId="00000052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num_logs = 7</w:t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using auditd to set rules for /etc/shadow, /etc/passwd and /var/log/auth.log: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the edits made to the rules file below:</w:t>
      </w:r>
    </w:p>
    <w:p w:rsidR="00000000" w:rsidDel="00000000" w:rsidP="00000000" w:rsidRDefault="00000000" w:rsidRPr="00000000" w14:paraId="00000057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br w:type="textWrapping"/>
        <w:t xml:space="preserve">-w /etc/shadow -p wra -k hashpass_audit</w:t>
      </w:r>
    </w:p>
    <w:p w:rsidR="00000000" w:rsidDel="00000000" w:rsidP="00000000" w:rsidRDefault="00000000" w:rsidRPr="00000000" w14:paraId="00000058">
      <w:pPr>
        <w:spacing w:after="240" w:before="24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-w /etc/passwd -p wra -k userpass_audit</w:t>
      </w:r>
    </w:p>
    <w:p w:rsidR="00000000" w:rsidDel="00000000" w:rsidP="00000000" w:rsidRDefault="00000000" w:rsidRPr="00000000" w14:paraId="00000059">
      <w:pPr>
        <w:spacing w:after="240" w:before="240" w:lineRule="auto"/>
        <w:ind w:left="1440" w:firstLine="0"/>
        <w:rPr/>
      </w:pPr>
      <w:r w:rsidDel="00000000" w:rsidR="00000000" w:rsidRPr="00000000">
        <w:rPr>
          <w:color w:val="0000ff"/>
          <w:rtl w:val="0"/>
        </w:rPr>
        <w:t xml:space="preserve">-w /var/log/auth.log -p wra -k authlog_audit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restart auditd:</w:t>
        <w:br w:type="textWrapping"/>
      </w:r>
      <w:r w:rsidDel="00000000" w:rsidR="00000000" w:rsidRPr="00000000">
        <w:rPr>
          <w:color w:val="0000ff"/>
          <w:rtl w:val="0"/>
        </w:rPr>
        <w:t xml:space="preserve">sudo systemctl restart auditd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list all auditd rules:</w:t>
        <w:br w:type="textWrapping"/>
      </w:r>
      <w:r w:rsidDel="00000000" w:rsidR="00000000" w:rsidRPr="00000000">
        <w:rPr>
          <w:color w:val="0000ff"/>
          <w:rtl w:val="0"/>
        </w:rPr>
        <w:t xml:space="preserve">sudo auditctl -l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produce an audit report: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aureport -au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user with sudo useradd attacker and produce an audit report that lists account modifications: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useradd attacker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aureport -m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45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use auditd to watch /var/log/cron:</w:t>
        <w:br w:type="textWrapping"/>
      </w:r>
      <w:r w:rsidDel="00000000" w:rsidR="00000000" w:rsidRPr="00000000">
        <w:rPr>
          <w:color w:val="0000ff"/>
          <w:rtl w:val="0"/>
        </w:rPr>
        <w:t xml:space="preserve">sudo auditctl -w /var/log/cron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verify auditd rules: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color w:val="0000ff"/>
          <w:rtl w:val="0"/>
        </w:rPr>
        <w:t xml:space="preserve">sudo auditctl -l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14950" cy="259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sj0nhqc2lzh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Bonus (Research Activity): Perform Various Log Filtering Techniques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return journalctl messages with priorities from emergency to error: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color w:val="0000ff"/>
          <w:rtl w:val="0"/>
        </w:rPr>
        <w:t xml:space="preserve">sudo journalctl -b -p err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check the disk usage of the system journal unit since the most recent boot: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journalctl -b --disk-usage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remove all archived journal files except the most recent two: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color w:val="0000ff"/>
          <w:rtl w:val="0"/>
        </w:rPr>
        <w:t xml:space="preserve">sudo journalctl --vacuum-files=2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filter all log messages with priority levels between zero and two, and save output to /home/sysadmin/Priority_High.txt: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ff"/>
          <w:rtl w:val="0"/>
        </w:rPr>
        <w:t xml:space="preserve">sudo sh -c "journalctl -p 0..2 &gt; /home/student/Priority_High.txt”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automate the last command in a daily cronjob. Add the edits made to the crontab file below:</w:t>
        <w:br w:type="textWrapping"/>
        <w:br w:type="textWrapping"/>
      </w:r>
      <w:r w:rsidDel="00000000" w:rsidR="00000000" w:rsidRPr="00000000">
        <w:rPr>
          <w:color w:val="0000ff"/>
          <w:rtl w:val="0"/>
        </w:rPr>
        <w:t xml:space="preserve">Though we are able to run the command in the step above in interactive mode, I couldn’t automate this using sysadmin’s cron job because sudo requires an option to enter password. So, we are adding a cron job in root’s crontab.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@daily journalctl -p 0..2 &gt; /home/student/Priority_High.txt 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9.png"/><Relationship Id="rId22" Type="http://schemas.openxmlformats.org/officeDocument/2006/relationships/image" Target="media/image14.png"/><Relationship Id="rId10" Type="http://schemas.openxmlformats.org/officeDocument/2006/relationships/image" Target="media/image17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24" Type="http://schemas.openxmlformats.org/officeDocument/2006/relationships/image" Target="media/image16.png"/><Relationship Id="rId12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