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33089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33089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25F1FE24" w:rsidR="002C499D" w:rsidRDefault="002C499D" w:rsidP="00D47F74">
            <w:pPr>
              <w:pStyle w:val="ListNumber"/>
              <w:numPr>
                <w:ilvl w:val="1"/>
                <w:numId w:val="47"/>
              </w:numPr>
            </w:pPr>
            <w:r>
              <w:t>Display all records from the employee’s table.</w:t>
            </w:r>
          </w:p>
          <w:p w14:paraId="25382FAF" w14:textId="19913290" w:rsidR="00D47F74" w:rsidRDefault="00D47F74" w:rsidP="00D47F7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</w:t>
            </w:r>
            <w:r>
              <w:t>Display all records from the employee’s table.</w:t>
            </w:r>
          </w:p>
          <w:p w14:paraId="5E9219BB" w14:textId="27ECD5C1" w:rsidR="00D47F74" w:rsidRDefault="00CF67C3" w:rsidP="00CF67C3">
            <w:pPr>
              <w:pStyle w:val="ListNumber"/>
              <w:numPr>
                <w:ilvl w:val="0"/>
                <w:numId w:val="0"/>
              </w:numPr>
            </w:pPr>
            <w:r>
              <w:t xml:space="preserve">       </w:t>
            </w:r>
            <w:r>
              <w:rPr>
                <w:noProof/>
              </w:rPr>
              <w:drawing>
                <wp:inline distT="0" distB="0" distL="0" distR="0" wp14:anchorId="3943E43F" wp14:editId="237925CA">
                  <wp:extent cx="2705100" cy="533400"/>
                  <wp:effectExtent l="0" t="0" r="0" b="0"/>
                  <wp:docPr id="2110760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B1AFC" w14:textId="0EF3D12C" w:rsidR="00DE3302" w:rsidRDefault="00DE3302" w:rsidP="00CF67C3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 xml:space="preserve">        Output:</w:t>
            </w:r>
            <w:r w:rsidR="000D4392">
              <w:rPr>
                <w:noProof/>
              </w:rPr>
              <w:drawing>
                <wp:inline distT="0" distB="0" distL="0" distR="0" wp14:anchorId="6CE9A3CA" wp14:editId="1ECE7286">
                  <wp:extent cx="4434840" cy="1074420"/>
                  <wp:effectExtent l="0" t="0" r="3810" b="0"/>
                  <wp:docPr id="20356753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84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35029" w14:textId="37E1A2B0" w:rsidR="002C499D" w:rsidRDefault="000D4392" w:rsidP="000D4392">
            <w:pPr>
              <w:pStyle w:val="ListNumber"/>
              <w:numPr>
                <w:ilvl w:val="0"/>
                <w:numId w:val="0"/>
              </w:numPr>
            </w:pPr>
            <w:r>
              <w:t>2.</w:t>
            </w:r>
            <w:r w:rsidR="002C499D">
              <w:t>2. Display only employee names and their departments.</w:t>
            </w:r>
          </w:p>
          <w:p w14:paraId="7A276DBF" w14:textId="784233E9" w:rsidR="000D4392" w:rsidRDefault="000D4392" w:rsidP="000D4392">
            <w:pPr>
              <w:pStyle w:val="ListNumber"/>
              <w:numPr>
                <w:ilvl w:val="0"/>
                <w:numId w:val="0"/>
              </w:numPr>
            </w:pPr>
            <w:r>
              <w:t xml:space="preserve">       Prompt: </w:t>
            </w:r>
            <w:r>
              <w:t xml:space="preserve"> Display only employee names and their departments</w:t>
            </w:r>
          </w:p>
          <w:p w14:paraId="20DDD645" w14:textId="13AA5435" w:rsidR="004C76EC" w:rsidRDefault="004C76EC" w:rsidP="000D4392">
            <w:pPr>
              <w:pStyle w:val="ListNumber"/>
              <w:numPr>
                <w:ilvl w:val="0"/>
                <w:numId w:val="0"/>
              </w:numPr>
            </w:pPr>
            <w:r w:rsidRPr="004C76EC">
              <w:drawing>
                <wp:inline distT="0" distB="0" distL="0" distR="0" wp14:anchorId="086D291C" wp14:editId="5ECEBEF5">
                  <wp:extent cx="4398645" cy="671830"/>
                  <wp:effectExtent l="0" t="0" r="1905" b="0"/>
                  <wp:docPr id="1569902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9025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01C29" w14:textId="562D8E7B" w:rsidR="00A2559E" w:rsidRDefault="00A2559E" w:rsidP="000D4392">
            <w:pPr>
              <w:pStyle w:val="ListNumber"/>
              <w:numPr>
                <w:ilvl w:val="0"/>
                <w:numId w:val="0"/>
              </w:numPr>
            </w:pPr>
            <w:r>
              <w:t>Output: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1CB0CEA" wp14:editId="65BB1BFC">
                  <wp:extent cx="4398645" cy="1787525"/>
                  <wp:effectExtent l="0" t="0" r="1905" b="3175"/>
                  <wp:docPr id="249505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52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6F45C" w14:textId="244D2AB0" w:rsidR="002C499D" w:rsidRDefault="002C499D" w:rsidP="00871F9F">
            <w:pPr>
              <w:pStyle w:val="ListNumber"/>
              <w:numPr>
                <w:ilvl w:val="0"/>
                <w:numId w:val="47"/>
              </w:numPr>
            </w:pPr>
            <w:r>
              <w:t>3. Show unique department names.</w:t>
            </w:r>
          </w:p>
          <w:p w14:paraId="47445A68" w14:textId="4526B55F" w:rsidR="00871F9F" w:rsidRDefault="00871F9F" w:rsidP="00871F9F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F32ECC" w:rsidRPr="00F32ECC">
              <w:t>Show unique department names</w:t>
            </w:r>
          </w:p>
          <w:p w14:paraId="74C5466D" w14:textId="0CD63EF6" w:rsidR="00A2559E" w:rsidRDefault="0044490C" w:rsidP="00871F9F">
            <w:pPr>
              <w:pStyle w:val="ListNumber"/>
              <w:numPr>
                <w:ilvl w:val="0"/>
                <w:numId w:val="0"/>
              </w:numPr>
              <w:ind w:left="384"/>
            </w:pPr>
            <w:r w:rsidRPr="0044490C">
              <w:drawing>
                <wp:inline distT="0" distB="0" distL="0" distR="0" wp14:anchorId="123A138D" wp14:editId="590CB3D4">
                  <wp:extent cx="3934374" cy="457264"/>
                  <wp:effectExtent l="0" t="0" r="0" b="0"/>
                  <wp:docPr id="212750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044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3E513" w14:textId="59FE8815" w:rsidR="00491931" w:rsidRDefault="00491931" w:rsidP="00871F9F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Output:</w:t>
            </w:r>
          </w:p>
          <w:p w14:paraId="5E87300B" w14:textId="069593A6" w:rsidR="00491931" w:rsidRDefault="00491931" w:rsidP="00871F9F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7AEE3E13" wp14:editId="2ED398B1">
                  <wp:extent cx="4398645" cy="1301115"/>
                  <wp:effectExtent l="0" t="0" r="1905" b="0"/>
                  <wp:docPr id="12287671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30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94CFD" w14:textId="4E2B3F1D" w:rsidR="002C499D" w:rsidRDefault="002C499D" w:rsidP="00491931">
            <w:pPr>
              <w:pStyle w:val="ListNumber"/>
              <w:numPr>
                <w:ilvl w:val="0"/>
                <w:numId w:val="47"/>
              </w:numPr>
            </w:pPr>
            <w:r>
              <w:t>4. Find employees with salary greater than 50000.</w:t>
            </w:r>
          </w:p>
          <w:p w14:paraId="6C212CAD" w14:textId="3D23D9FC" w:rsidR="00491931" w:rsidRDefault="00491931" w:rsidP="00491931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Prompt:  Find employees with salary greater than 50000</w:t>
            </w:r>
          </w:p>
          <w:p w14:paraId="0ED9A212" w14:textId="364C83AE" w:rsidR="00491931" w:rsidRDefault="006C7265" w:rsidP="00491931">
            <w:pPr>
              <w:pStyle w:val="ListNumber"/>
              <w:numPr>
                <w:ilvl w:val="0"/>
                <w:numId w:val="0"/>
              </w:numPr>
              <w:ind w:left="384"/>
            </w:pPr>
            <w:r w:rsidRPr="006C7265">
              <w:drawing>
                <wp:inline distT="0" distB="0" distL="0" distR="0" wp14:anchorId="30647344" wp14:editId="18A6D55E">
                  <wp:extent cx="4391638" cy="419158"/>
                  <wp:effectExtent l="0" t="0" r="9525" b="0"/>
                  <wp:docPr id="559956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562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ECA6F" w14:textId="1E29C212" w:rsidR="006C7265" w:rsidRDefault="006C7265" w:rsidP="00491931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lastRenderedPageBreak/>
              <w:t>Output:</w:t>
            </w:r>
            <w:r w:rsidR="006E56AF">
              <w:t xml:space="preserve"> </w:t>
            </w:r>
            <w:r w:rsidR="006E56AF">
              <w:rPr>
                <w:noProof/>
              </w:rPr>
              <w:drawing>
                <wp:inline distT="0" distB="0" distL="0" distR="0" wp14:anchorId="469CD6EB" wp14:editId="01F7E571">
                  <wp:extent cx="4398645" cy="1172845"/>
                  <wp:effectExtent l="0" t="0" r="1905" b="8255"/>
                  <wp:docPr id="9481534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B8D15" w14:textId="7AE048D0" w:rsidR="002C499D" w:rsidRDefault="002C499D" w:rsidP="006E56AF">
            <w:pPr>
              <w:pStyle w:val="ListNumber"/>
              <w:numPr>
                <w:ilvl w:val="0"/>
                <w:numId w:val="47"/>
              </w:numPr>
            </w:pPr>
            <w:r>
              <w:t>5. Find employees from the IT department.</w:t>
            </w:r>
          </w:p>
          <w:p w14:paraId="48AB9E2F" w14:textId="5094846F" w:rsidR="006E56AF" w:rsidRDefault="006E56AF" w:rsidP="006E56AF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Prompt:  Find employees from the IT department</w:t>
            </w:r>
          </w:p>
          <w:p w14:paraId="73C6EAF3" w14:textId="056CBCF7" w:rsidR="00497A38" w:rsidRDefault="0077106C" w:rsidP="006E56AF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65C8088C" wp14:editId="72857880">
                  <wp:extent cx="4398645" cy="1007110"/>
                  <wp:effectExtent l="0" t="0" r="1905" b="2540"/>
                  <wp:docPr id="14004214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02C2E" w14:textId="6AC24C9F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6. Display employees hired after 2020.</w:t>
            </w:r>
          </w:p>
          <w:p w14:paraId="6B038208" w14:textId="3C6B863A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Display employees hired after 2020</w:t>
            </w:r>
          </w:p>
          <w:p w14:paraId="2EBEDA1D" w14:textId="34E62773" w:rsidR="003C5A24" w:rsidRDefault="00853EED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3AC084DB" wp14:editId="21E04C91">
                  <wp:extent cx="4398645" cy="1191895"/>
                  <wp:effectExtent l="0" t="0" r="1905" b="8255"/>
                  <wp:docPr id="4928945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19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BBA79" w14:textId="22EF9E2A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7. Show employees in ascending order of salary.</w:t>
            </w:r>
          </w:p>
          <w:p w14:paraId="5D938673" w14:textId="35FA334A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Show employees in ascending order of salary</w:t>
            </w:r>
          </w:p>
          <w:p w14:paraId="3A27C64F" w14:textId="64D22B78" w:rsidR="003C5A24" w:rsidRDefault="00853EED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7E413AE3" wp14:editId="2897DBA6">
                  <wp:extent cx="4398645" cy="1631315"/>
                  <wp:effectExtent l="0" t="0" r="1905" b="6985"/>
                  <wp:docPr id="10586786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6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DA507" w14:textId="59934FA3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8. Show top 3 highest-paid employees.</w:t>
            </w:r>
          </w:p>
          <w:p w14:paraId="0362FD0E" w14:textId="07C8BF26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Show top 3 highest-paid employees</w:t>
            </w:r>
          </w:p>
          <w:p w14:paraId="6AEB2264" w14:textId="22463B82" w:rsidR="003C5A24" w:rsidRDefault="00853EED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lastRenderedPageBreak/>
              <w:drawing>
                <wp:inline distT="0" distB="0" distL="0" distR="0" wp14:anchorId="79C5A2BA" wp14:editId="54D59F1F">
                  <wp:extent cx="4398645" cy="1363345"/>
                  <wp:effectExtent l="0" t="0" r="1905" b="8255"/>
                  <wp:docPr id="6152226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36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00B4B0" w14:textId="0ABDDF2C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9. Count total employees in the company.</w:t>
            </w:r>
          </w:p>
          <w:p w14:paraId="31274612" w14:textId="197D5ADA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Count total employees in the company</w:t>
            </w:r>
          </w:p>
          <w:p w14:paraId="3759CA97" w14:textId="7B95B64F" w:rsidR="003C5A24" w:rsidRDefault="00581F1D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55A1D293" wp14:editId="633ECEF0">
                  <wp:extent cx="4398645" cy="591185"/>
                  <wp:effectExtent l="0" t="0" r="1905" b="0"/>
                  <wp:docPr id="62165682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59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0B826" w14:textId="779550B1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10. Find the average salary of employees.</w:t>
            </w:r>
          </w:p>
          <w:p w14:paraId="36459E08" w14:textId="2CC0CDEF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Find the average salary of employees</w:t>
            </w:r>
          </w:p>
          <w:p w14:paraId="05DC82DF" w14:textId="0B4347B8" w:rsidR="003C5A24" w:rsidRDefault="00581F1D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6CCDEF9E" wp14:editId="32FF67F1">
                  <wp:extent cx="4398645" cy="1092835"/>
                  <wp:effectExtent l="0" t="0" r="1905" b="0"/>
                  <wp:docPr id="16825430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57F72" w14:textId="41AFD821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11. Find the highest and lowest salary.</w:t>
            </w:r>
          </w:p>
          <w:p w14:paraId="12034A80" w14:textId="55E70393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Find the highest and lowest salary.</w:t>
            </w:r>
          </w:p>
          <w:p w14:paraId="5EFD97A7" w14:textId="14C1327C" w:rsidR="003C5A24" w:rsidRDefault="00581F1D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15C25EFB" wp14:editId="4664669B">
                  <wp:extent cx="4398645" cy="1551305"/>
                  <wp:effectExtent l="0" t="0" r="1905" b="0"/>
                  <wp:docPr id="208757859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55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6F2A2" w14:textId="0F4B31EC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12. Find total salary expenditure per department.</w:t>
            </w:r>
          </w:p>
          <w:p w14:paraId="52C6E421" w14:textId="66BBDFE4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Find total salary expenditure per department.</w:t>
            </w:r>
          </w:p>
          <w:p w14:paraId="4A147EA4" w14:textId="4ED6930B" w:rsidR="003C5A24" w:rsidRDefault="00AE722C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lastRenderedPageBreak/>
              <w:drawing>
                <wp:inline distT="0" distB="0" distL="0" distR="0" wp14:anchorId="6EF98ADB" wp14:editId="507FB884">
                  <wp:extent cx="4398645" cy="2260600"/>
                  <wp:effectExtent l="0" t="0" r="1905" b="6350"/>
                  <wp:docPr id="12877925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226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70FDD" w14:textId="7ABAF887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13. Display departments having more than one employee.</w:t>
            </w:r>
          </w:p>
          <w:p w14:paraId="71DD593D" w14:textId="0BA841D1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Display departments having more than one employee.</w:t>
            </w:r>
          </w:p>
          <w:p w14:paraId="34AA0CD4" w14:textId="5B358706" w:rsidR="003C5A24" w:rsidRDefault="00AE722C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2909EDC8" wp14:editId="6535C78E">
                  <wp:extent cx="4398645" cy="1496060"/>
                  <wp:effectExtent l="0" t="0" r="1905" b="8890"/>
                  <wp:docPr id="39531616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49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8510E" w14:textId="4BC55024" w:rsidR="002C499D" w:rsidRDefault="002C499D" w:rsidP="003C5A24">
            <w:pPr>
              <w:pStyle w:val="ListNumber"/>
              <w:numPr>
                <w:ilvl w:val="0"/>
                <w:numId w:val="47"/>
              </w:numPr>
              <w:rPr>
                <w:rFonts w:ascii="Courier New" w:hAnsi="Courier New"/>
                <w:sz w:val="20"/>
              </w:rPr>
            </w:pPr>
            <w:r>
              <w:t>14. Show average salary by department.</w:t>
            </w:r>
          </w:p>
          <w:p w14:paraId="3EB1CD9D" w14:textId="6F6E9C08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Show average salary by department.</w:t>
            </w:r>
          </w:p>
          <w:p w14:paraId="0A467363" w14:textId="00308E63" w:rsidR="003C5A24" w:rsidRDefault="00AE722C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42BC56AE" wp14:editId="7D60A896">
                  <wp:extent cx="4398645" cy="1754505"/>
                  <wp:effectExtent l="0" t="0" r="1905" b="0"/>
                  <wp:docPr id="53447230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75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A294D" w14:textId="66EB2F06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15. Count employees hired each year.</w:t>
            </w:r>
          </w:p>
          <w:p w14:paraId="42CDC21E" w14:textId="77777777" w:rsidR="000810EB" w:rsidRDefault="003C5A24" w:rsidP="000810E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Count employees hired each year.</w:t>
            </w:r>
          </w:p>
          <w:p w14:paraId="6777F5EF" w14:textId="1BF2CD7A" w:rsidR="003C5A24" w:rsidRDefault="00AE722C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3B3C1507" wp14:editId="3EBAB65C">
                  <wp:extent cx="4398645" cy="1352550"/>
                  <wp:effectExtent l="0" t="0" r="1905" b="0"/>
                  <wp:docPr id="156306261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A50D0" w14:textId="77777777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</w:p>
          <w:p w14:paraId="5B1F628C" w14:textId="58C7172C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16. List employees with their department locations.</w:t>
            </w:r>
          </w:p>
          <w:p w14:paraId="68D0D151" w14:textId="1A7C7926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List employees with their department locations</w:t>
            </w:r>
            <w:r w:rsidR="000810EB">
              <w:t>.</w:t>
            </w:r>
          </w:p>
          <w:p w14:paraId="0794211D" w14:textId="12C1BF6D" w:rsidR="003C5A24" w:rsidRDefault="001E7389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2FE2C0BF" wp14:editId="3D9185AB">
                  <wp:extent cx="4398645" cy="840740"/>
                  <wp:effectExtent l="0" t="0" r="1905" b="0"/>
                  <wp:docPr id="115521464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488EC" w14:textId="0FCE5FF4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17. Find employees working in Bangalore.</w:t>
            </w:r>
          </w:p>
          <w:p w14:paraId="7B43DF8A" w14:textId="5CB255B7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Find employees working in Bangalore.</w:t>
            </w:r>
          </w:p>
          <w:p w14:paraId="00DBEAE1" w14:textId="476334AF" w:rsidR="003C5A24" w:rsidRDefault="001E7389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56326CB5" wp14:editId="710E29B7">
                  <wp:extent cx="4398645" cy="656590"/>
                  <wp:effectExtent l="0" t="0" r="1905" b="0"/>
                  <wp:docPr id="59054032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65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5AD6F" w14:textId="0A07485E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18. Display all employees even if they don’t belong to a department.</w:t>
            </w:r>
          </w:p>
          <w:p w14:paraId="546FFA77" w14:textId="4668F174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0810EB">
              <w:t>Display all employees even if they don’t belong to a department.</w:t>
            </w:r>
          </w:p>
          <w:p w14:paraId="2B0C1827" w14:textId="7A0781FF" w:rsidR="003C5A24" w:rsidRDefault="001E7389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4E81D3C4" wp14:editId="1B0716EF">
                  <wp:extent cx="4398645" cy="1467485"/>
                  <wp:effectExtent l="0" t="0" r="1905" b="0"/>
                  <wp:docPr id="34607985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B6427" w14:textId="7A3A93B1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19. Find departments with no employees.</w:t>
            </w:r>
          </w:p>
          <w:p w14:paraId="3440DE85" w14:textId="06B34D57" w:rsidR="003C5A24" w:rsidRDefault="003C5A24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6D12FE">
              <w:t>Find departments with no employees.</w:t>
            </w:r>
          </w:p>
          <w:p w14:paraId="6AC748A3" w14:textId="68BC6825" w:rsidR="003C5A24" w:rsidRDefault="001E7389" w:rsidP="003C5A24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300C20DE" wp14:editId="72DECF1C">
                  <wp:extent cx="4398645" cy="759460"/>
                  <wp:effectExtent l="0" t="0" r="1905" b="2540"/>
                  <wp:docPr id="97369247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DE410" w14:textId="3589C3B8" w:rsidR="002C499D" w:rsidRDefault="002C499D" w:rsidP="003C5A24">
            <w:pPr>
              <w:pStyle w:val="ListNumber"/>
              <w:numPr>
                <w:ilvl w:val="0"/>
                <w:numId w:val="47"/>
              </w:numPr>
            </w:pPr>
            <w:r>
              <w:t>20. Count employees in each department.</w:t>
            </w:r>
          </w:p>
          <w:p w14:paraId="7E7C3D90" w14:textId="5CB891C7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6D12FE">
              <w:t>Count employees in each department.</w:t>
            </w:r>
          </w:p>
          <w:p w14:paraId="0C97C5BE" w14:textId="55B128A6" w:rsidR="003C5A24" w:rsidRDefault="00965BD4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lastRenderedPageBreak/>
              <w:drawing>
                <wp:inline distT="0" distB="0" distL="0" distR="0" wp14:anchorId="01D71A5A" wp14:editId="70144BE9">
                  <wp:extent cx="4398645" cy="2047875"/>
                  <wp:effectExtent l="0" t="0" r="1905" b="9525"/>
                  <wp:docPr id="206227927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326FC" w14:textId="0371026F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21. Find employees earning above average salary.</w:t>
            </w:r>
          </w:p>
          <w:p w14:paraId="217702C4" w14:textId="4D4B0B34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6D12FE">
              <w:t>Find employees earning above average salary</w:t>
            </w:r>
          </w:p>
          <w:p w14:paraId="12F606D6" w14:textId="603D5F99" w:rsidR="00AD0957" w:rsidRDefault="00965BD4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76ACA23B" wp14:editId="42C37A73">
                  <wp:extent cx="4398645" cy="1095375"/>
                  <wp:effectExtent l="0" t="0" r="1905" b="9525"/>
                  <wp:docPr id="74474265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B5DFA" w14:textId="4E501B17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22. Find the department with the highest average salary.</w:t>
            </w:r>
          </w:p>
          <w:p w14:paraId="722C0FF4" w14:textId="1CFE02F9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Find the department with the highest average salary.</w:t>
            </w:r>
          </w:p>
          <w:p w14:paraId="163A1BFB" w14:textId="5B9A9A5D" w:rsidR="00AD0957" w:rsidRDefault="00965BD4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34AC7435" wp14:editId="3228A04E">
                  <wp:extent cx="4398645" cy="961390"/>
                  <wp:effectExtent l="0" t="0" r="1905" b="0"/>
                  <wp:docPr id="190210676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0FDC9" w14:textId="37E1E20C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23. Find employees hired most recently.</w:t>
            </w:r>
          </w:p>
          <w:p w14:paraId="6FA9C464" w14:textId="3C6334F6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Find employees hired most recently.</w:t>
            </w:r>
          </w:p>
          <w:p w14:paraId="6C69F4D1" w14:textId="519B9BC7" w:rsidR="00AD0957" w:rsidRDefault="00FE4D36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6E7ED297" wp14:editId="4CAE3106">
                  <wp:extent cx="4398645" cy="662940"/>
                  <wp:effectExtent l="0" t="0" r="1905" b="3810"/>
                  <wp:docPr id="119637403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4EA2E" w14:textId="60068956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24. Find employees earning the second highest salary.</w:t>
            </w:r>
          </w:p>
          <w:p w14:paraId="75CF805B" w14:textId="61710659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Find employees earning the second highest salary.</w:t>
            </w:r>
          </w:p>
          <w:p w14:paraId="4B2B87D3" w14:textId="43CED28B" w:rsidR="00AD0957" w:rsidRDefault="00F5559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412BC613" wp14:editId="0D81B379">
                  <wp:extent cx="4398645" cy="741680"/>
                  <wp:effectExtent l="0" t="0" r="1905" b="1270"/>
                  <wp:docPr id="15027059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74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8983D" w14:textId="082303F8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25. Find all employees in the same department as 'Amit Sharma'.</w:t>
            </w:r>
          </w:p>
          <w:p w14:paraId="64937601" w14:textId="688A3AA4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 xml:space="preserve"> Find all employees in the same department as 'Amit Sharma'.</w:t>
            </w:r>
          </w:p>
          <w:p w14:paraId="6FE07F26" w14:textId="4EFCC33C" w:rsidR="00497A38" w:rsidRDefault="00E22EAB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10863794" wp14:editId="498A055E">
                  <wp:extent cx="4398645" cy="537845"/>
                  <wp:effectExtent l="0" t="0" r="1905" b="0"/>
                  <wp:docPr id="154478280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53878" w14:textId="78F1C95D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lastRenderedPageBreak/>
              <w:t>26. Increase salary by 10% for IT employees.</w:t>
            </w:r>
          </w:p>
          <w:p w14:paraId="6EC6EACB" w14:textId="2195EA14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Increase salary by 10% for IT employees.</w:t>
            </w:r>
          </w:p>
          <w:p w14:paraId="70F16D0F" w14:textId="4254AA56" w:rsidR="00AD0957" w:rsidRDefault="007F6BE3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1F944B68" w14:textId="38CF4A76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27. Change department of employee 'Ravi' to Marketing.</w:t>
            </w:r>
          </w:p>
          <w:p w14:paraId="03686637" w14:textId="7F86DA41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Change department of employee 'Ravi' to Marketing</w:t>
            </w:r>
          </w:p>
          <w:p w14:paraId="1A1528EA" w14:textId="35ECEF81" w:rsidR="00AD0957" w:rsidRDefault="00477322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171D9945" w14:textId="66E3EB3E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28. Delete employees with salary below 40000.</w:t>
            </w:r>
          </w:p>
          <w:p w14:paraId="50C49053" w14:textId="5D7A48CA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Delete employees with salary below 40000.</w:t>
            </w:r>
          </w:p>
          <w:p w14:paraId="12476D2A" w14:textId="77777777" w:rsidR="009A6092" w:rsidRDefault="009A6092" w:rsidP="009A6092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2B93F9D3" w14:textId="77777777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</w:p>
          <w:p w14:paraId="658DA04A" w14:textId="363EBB90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29. Add a new column 'email' to employees.</w:t>
            </w:r>
          </w:p>
          <w:p w14:paraId="1FAE5237" w14:textId="22E87B96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497A38">
              <w:t>Add a new column 'email' to employees</w:t>
            </w:r>
          </w:p>
          <w:p w14:paraId="6022E882" w14:textId="41E39346" w:rsidR="00AD0957" w:rsidRDefault="009A6092" w:rsidP="009746C6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054B27E1" w14:textId="04FDEF80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30. Update email IDs for all employees.</w:t>
            </w:r>
          </w:p>
          <w:p w14:paraId="774D67C1" w14:textId="042F1DDD" w:rsidR="00515C50" w:rsidRDefault="00AD0957" w:rsidP="00515C5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515C50">
              <w:t>Update email IDs for all employees.</w:t>
            </w:r>
          </w:p>
          <w:p w14:paraId="38252B61" w14:textId="2AD62B17" w:rsidR="00AD0957" w:rsidRDefault="009746C6" w:rsidP="009746C6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2F4592EB" w14:textId="7E441E18" w:rsidR="002C499D" w:rsidRDefault="002C499D" w:rsidP="00AD0957">
            <w:pPr>
              <w:pStyle w:val="ListNumber"/>
              <w:numPr>
                <w:ilvl w:val="0"/>
                <w:numId w:val="47"/>
              </w:numPr>
            </w:pPr>
            <w:r>
              <w:t>31. Find top 2 departments by average salary.</w:t>
            </w:r>
          </w:p>
          <w:p w14:paraId="4089B727" w14:textId="0896F30B" w:rsidR="00AD0957" w:rsidRDefault="00AD0957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515C50">
              <w:t>Find top 2 departments by average salary.</w:t>
            </w:r>
          </w:p>
          <w:p w14:paraId="5764F4D0" w14:textId="45655A9B" w:rsidR="00515C50" w:rsidRDefault="00E216E6" w:rsidP="00AD0957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56CCAC32" wp14:editId="08A88E3C">
                  <wp:extent cx="4398645" cy="1541780"/>
                  <wp:effectExtent l="0" t="0" r="1905" b="1270"/>
                  <wp:docPr id="110592103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21358" w14:textId="1290EDA2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32. Find how many employees work in each city</w:t>
            </w:r>
            <w:r w:rsidR="000B7CE0">
              <w:t>.</w:t>
            </w:r>
          </w:p>
          <w:p w14:paraId="5CF90C48" w14:textId="5E2847A2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515C50">
              <w:t>Find how many employees work in each city.</w:t>
            </w:r>
          </w:p>
          <w:p w14:paraId="587B7052" w14:textId="5CBD48CE" w:rsidR="000B7CE0" w:rsidRDefault="00875CA2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5F2A459E" wp14:editId="2E9D1F0F">
                  <wp:extent cx="4398645" cy="1110615"/>
                  <wp:effectExtent l="0" t="0" r="1905" b="0"/>
                  <wp:docPr id="102752961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11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4CE5DF" w14:textId="43C779DA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 xml:space="preserve">33. </w:t>
            </w:r>
            <w:r w:rsidR="002F5561">
              <w:t>Show employee count and total salary together.</w:t>
            </w:r>
          </w:p>
          <w:p w14:paraId="3855EB32" w14:textId="3F4E5109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C25FA9">
              <w:t>Show employee count and total salary together.</w:t>
            </w:r>
          </w:p>
          <w:p w14:paraId="1297AC16" w14:textId="7B79CF1C" w:rsidR="000B7CE0" w:rsidRDefault="00B90FD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lastRenderedPageBreak/>
              <w:drawing>
                <wp:inline distT="0" distB="0" distL="0" distR="0" wp14:anchorId="107B234E" wp14:editId="722473C2">
                  <wp:extent cx="4398645" cy="1182370"/>
                  <wp:effectExtent l="0" t="0" r="1905" b="0"/>
                  <wp:docPr id="102690598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B59C0" w14:textId="01F0C257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34. Display employees with names starting with 'A'.</w:t>
            </w:r>
          </w:p>
          <w:p w14:paraId="0C5C41A6" w14:textId="45552DC1" w:rsidR="000B7CE0" w:rsidRDefault="000B7CE0" w:rsidP="002F5561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F5561">
              <w:t>Display employees with names starting with 'A'.</w:t>
            </w:r>
          </w:p>
          <w:p w14:paraId="13676DEC" w14:textId="56595AF4" w:rsidR="000B7CE0" w:rsidRDefault="0051022D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404FE0CD" wp14:editId="55EF3F39">
                  <wp:extent cx="4398645" cy="842645"/>
                  <wp:effectExtent l="0" t="0" r="1905" b="0"/>
                  <wp:docPr id="66269552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F0E5E" w14:textId="0819C2A9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35. Display employees whose last name ends with 'a'.</w:t>
            </w:r>
          </w:p>
          <w:p w14:paraId="5F4D781A" w14:textId="0318DCA6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F5561">
              <w:t>Display employees whose last name ends with 'a'.</w:t>
            </w:r>
          </w:p>
          <w:p w14:paraId="4BB8B58D" w14:textId="014FC344" w:rsidR="000B7CE0" w:rsidRDefault="00F75B6D" w:rsidP="00AE4683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674225EF" wp14:editId="618A647C">
                  <wp:extent cx="4398645" cy="586105"/>
                  <wp:effectExtent l="0" t="0" r="1905" b="4445"/>
                  <wp:docPr id="137633373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58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6EA1D" w14:textId="7F0A146F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36. Find employees hired in 2020.</w:t>
            </w:r>
          </w:p>
          <w:p w14:paraId="4A617010" w14:textId="77777777" w:rsidR="002F5561" w:rsidRDefault="000B7CE0" w:rsidP="002F5561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F5561">
              <w:t>Find employees hired in 2020.</w:t>
            </w:r>
          </w:p>
          <w:p w14:paraId="40BEE853" w14:textId="03E9C871" w:rsidR="000B7CE0" w:rsidRDefault="00AB77C5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5739EEB0" wp14:editId="1C83D4C5">
                  <wp:extent cx="4154805" cy="782955"/>
                  <wp:effectExtent l="0" t="0" r="0" b="0"/>
                  <wp:docPr id="202624004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4805" cy="78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25596" w14:textId="77777777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</w:p>
          <w:p w14:paraId="0AB03CB2" w14:textId="5A53C053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37. Show number of days since each employee was hired.</w:t>
            </w:r>
          </w:p>
          <w:p w14:paraId="43096425" w14:textId="2F3AA50E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Show number of days since each employee was hired.</w:t>
            </w:r>
          </w:p>
          <w:p w14:paraId="2A3C63A6" w14:textId="623E6E05" w:rsidR="0022558D" w:rsidRDefault="00AB77C5" w:rsidP="00AB77C5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47613CCC" wp14:editId="7F5D3D27">
                  <wp:extent cx="4368165" cy="2110105"/>
                  <wp:effectExtent l="0" t="0" r="0" b="4445"/>
                  <wp:docPr id="112118891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16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52A32" w14:textId="0C5ED19D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38. Display employee names in uppercase.</w:t>
            </w:r>
          </w:p>
          <w:p w14:paraId="2C9C2351" w14:textId="31AF2B8D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Display employee names in uppercase.</w:t>
            </w:r>
          </w:p>
          <w:p w14:paraId="212B1203" w14:textId="6DBCDBBB" w:rsidR="000B7CE0" w:rsidRDefault="00C450F1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lastRenderedPageBreak/>
              <w:drawing>
                <wp:inline distT="0" distB="0" distL="0" distR="0" wp14:anchorId="22F46DC2" wp14:editId="4807B469">
                  <wp:extent cx="4147185" cy="2666365"/>
                  <wp:effectExtent l="0" t="0" r="5715" b="635"/>
                  <wp:docPr id="186374737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7185" cy="266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0761E" w14:textId="4E35863E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39. Concatenate first and last names.</w:t>
            </w:r>
          </w:p>
          <w:p w14:paraId="5411E971" w14:textId="341AAE38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Concatenate first and last names.</w:t>
            </w:r>
          </w:p>
          <w:p w14:paraId="0EE81963" w14:textId="359162C3" w:rsidR="0022558D" w:rsidRDefault="00BF55FF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drawing>
                <wp:inline distT="0" distB="0" distL="0" distR="0" wp14:anchorId="059201F5" wp14:editId="7B585CBF">
                  <wp:extent cx="4185285" cy="2217420"/>
                  <wp:effectExtent l="0" t="0" r="5715" b="0"/>
                  <wp:docPr id="25324689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5285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07FB" w14:textId="0680B30B" w:rsidR="002C499D" w:rsidRDefault="002C499D" w:rsidP="000B7CE0">
            <w:pPr>
              <w:pStyle w:val="ListNumber"/>
              <w:numPr>
                <w:ilvl w:val="0"/>
                <w:numId w:val="47"/>
              </w:numPr>
            </w:pPr>
            <w:r>
              <w:t>40. Find employees whose salary is between 45000 and 60000.</w:t>
            </w:r>
          </w:p>
          <w:p w14:paraId="23C2E2BA" w14:textId="5F4059B2" w:rsidR="000B7CE0" w:rsidRDefault="000B7CE0" w:rsidP="000B7C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Find employees whose salary is between 45000 and 60000.</w:t>
            </w:r>
          </w:p>
          <w:p w14:paraId="57C7D367" w14:textId="40C9D2B3" w:rsidR="0022558D" w:rsidRDefault="008F380F" w:rsidP="008F380F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5529195A" wp14:editId="796F602F">
                  <wp:extent cx="4398645" cy="901065"/>
                  <wp:effectExtent l="0" t="0" r="1905" b="0"/>
                  <wp:docPr id="1919285326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90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F1308" w14:textId="17B5E2EA" w:rsidR="002C499D" w:rsidRDefault="002C499D" w:rsidP="008576E0">
            <w:pPr>
              <w:pStyle w:val="ListNumber"/>
              <w:numPr>
                <w:ilvl w:val="0"/>
                <w:numId w:val="47"/>
              </w:numPr>
            </w:pPr>
            <w:r>
              <w:t>41. Create a view for high salary employees (&gt;55000).</w:t>
            </w:r>
          </w:p>
          <w:p w14:paraId="052C834D" w14:textId="26897F4D" w:rsidR="008576E0" w:rsidRDefault="008576E0" w:rsidP="008576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Create a view for high salary employees (&gt;55000).</w:t>
            </w:r>
          </w:p>
          <w:p w14:paraId="15B9C85C" w14:textId="38B4BC63" w:rsidR="0022558D" w:rsidRDefault="008F380F" w:rsidP="008576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0689F480" w14:textId="182C8660" w:rsidR="002C499D" w:rsidRDefault="002C499D" w:rsidP="008576E0">
            <w:pPr>
              <w:pStyle w:val="ListNumber"/>
              <w:numPr>
                <w:ilvl w:val="0"/>
                <w:numId w:val="47"/>
              </w:numPr>
            </w:pPr>
            <w:r>
              <w:t>42. Display all records from the view.</w:t>
            </w:r>
          </w:p>
          <w:p w14:paraId="7F2BC8B1" w14:textId="39E5CF16" w:rsidR="008576E0" w:rsidRDefault="008576E0" w:rsidP="008576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Display all records from the view.</w:t>
            </w:r>
          </w:p>
          <w:p w14:paraId="4325B20D" w14:textId="100B0B29" w:rsidR="008576E0" w:rsidRDefault="00750DF3" w:rsidP="008576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rPr>
                <w:noProof/>
              </w:rPr>
              <w:lastRenderedPageBreak/>
              <w:drawing>
                <wp:inline distT="0" distB="0" distL="0" distR="0" wp14:anchorId="55317028" wp14:editId="0CB4D2E3">
                  <wp:extent cx="4398645" cy="1132205"/>
                  <wp:effectExtent l="0" t="0" r="1905" b="0"/>
                  <wp:docPr id="82283277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576C3" w14:textId="3EFA5FDB" w:rsidR="002C499D" w:rsidRDefault="002C499D" w:rsidP="008576E0">
            <w:pPr>
              <w:pStyle w:val="ListNumber"/>
              <w:numPr>
                <w:ilvl w:val="0"/>
                <w:numId w:val="47"/>
              </w:numPr>
            </w:pPr>
            <w:r>
              <w:t>43. Add NOT NULL constraint to department name.</w:t>
            </w:r>
          </w:p>
          <w:p w14:paraId="472B1AD1" w14:textId="77777777" w:rsidR="0022558D" w:rsidRDefault="008576E0" w:rsidP="0022558D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22558D">
              <w:t>Add NOT NULL constraint to department name.</w:t>
            </w:r>
          </w:p>
          <w:p w14:paraId="47F5E260" w14:textId="6AF78A39" w:rsidR="008576E0" w:rsidRDefault="00404187" w:rsidP="00404187">
            <w:pPr>
              <w:pStyle w:val="ListNumber"/>
              <w:numPr>
                <w:ilvl w:val="0"/>
                <w:numId w:val="0"/>
              </w:numPr>
            </w:pPr>
            <w:r>
              <w:t xml:space="preserve">        No output</w:t>
            </w:r>
          </w:p>
          <w:p w14:paraId="365A13BF" w14:textId="5C2BEAC9" w:rsidR="002C499D" w:rsidRDefault="002C499D" w:rsidP="008576E0">
            <w:pPr>
              <w:pStyle w:val="ListNumber"/>
              <w:numPr>
                <w:ilvl w:val="0"/>
                <w:numId w:val="47"/>
              </w:numPr>
            </w:pPr>
            <w:r>
              <w:t>44. Drop the view.</w:t>
            </w:r>
          </w:p>
          <w:p w14:paraId="6F0CE14B" w14:textId="7B5608C6" w:rsidR="008576E0" w:rsidRDefault="008576E0" w:rsidP="008576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CF4B99">
              <w:t>Drop the view</w:t>
            </w:r>
          </w:p>
          <w:p w14:paraId="61E4A760" w14:textId="35CCC743" w:rsidR="00CF4B99" w:rsidRDefault="00404187" w:rsidP="008576E0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38B4586F" w14:textId="421D4F4F" w:rsidR="002C499D" w:rsidRDefault="002C499D" w:rsidP="003500AB">
            <w:pPr>
              <w:pStyle w:val="ListNumber"/>
              <w:numPr>
                <w:ilvl w:val="0"/>
                <w:numId w:val="47"/>
              </w:numPr>
            </w:pPr>
            <w:r>
              <w:t>45. Rename the employees table to staff.</w:t>
            </w:r>
          </w:p>
          <w:p w14:paraId="797869FB" w14:textId="40575478" w:rsidR="003500AB" w:rsidRDefault="003500AB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CF4B99">
              <w:t>Rename the employees table to staff.</w:t>
            </w:r>
          </w:p>
          <w:p w14:paraId="079389E2" w14:textId="72677893" w:rsidR="003500AB" w:rsidRDefault="00404187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No output</w:t>
            </w:r>
          </w:p>
          <w:p w14:paraId="79B17030" w14:textId="0E992866" w:rsidR="002C499D" w:rsidRDefault="002C499D" w:rsidP="003500AB">
            <w:pPr>
              <w:pStyle w:val="ListNumber"/>
              <w:numPr>
                <w:ilvl w:val="0"/>
                <w:numId w:val="47"/>
              </w:numPr>
            </w:pPr>
            <w:r>
              <w:t xml:space="preserve">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24AF9517" w14:textId="4399DE56" w:rsidR="003500AB" w:rsidRDefault="003500AB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CF4B99">
              <w:t xml:space="preserve">Create a backup copy of the </w:t>
            </w:r>
            <w:proofErr w:type="gramStart"/>
            <w:r w:rsidR="00CF4B99">
              <w:t>employees</w:t>
            </w:r>
            <w:proofErr w:type="gramEnd"/>
            <w:r w:rsidR="00CF4B99">
              <w:t xml:space="preserve"> table.</w:t>
            </w:r>
          </w:p>
          <w:p w14:paraId="1DF657F6" w14:textId="2C4FF30C" w:rsidR="003500AB" w:rsidRDefault="00330898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Error</w:t>
            </w:r>
          </w:p>
          <w:p w14:paraId="2729E7C9" w14:textId="012CA0B3" w:rsidR="002C499D" w:rsidRDefault="002C499D" w:rsidP="003500AB">
            <w:pPr>
              <w:pStyle w:val="ListNumber"/>
              <w:numPr>
                <w:ilvl w:val="0"/>
                <w:numId w:val="47"/>
              </w:numPr>
            </w:pPr>
            <w:r>
              <w:t>47. Delete all data but keep the structure.</w:t>
            </w:r>
          </w:p>
          <w:p w14:paraId="281DA89A" w14:textId="42E9FCDB" w:rsidR="003500AB" w:rsidRDefault="003500AB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CF4B99">
              <w:t>Delete all data but keep the structure.</w:t>
            </w:r>
          </w:p>
          <w:p w14:paraId="7DAD6C9C" w14:textId="46B8E8E0" w:rsidR="003500AB" w:rsidRDefault="008E6370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error</w:t>
            </w:r>
          </w:p>
          <w:p w14:paraId="0DADD7B9" w14:textId="16B7460F" w:rsidR="002C499D" w:rsidRDefault="002C499D" w:rsidP="003500AB">
            <w:pPr>
              <w:pStyle w:val="ListNumber"/>
              <w:numPr>
                <w:ilvl w:val="0"/>
                <w:numId w:val="47"/>
              </w:numPr>
            </w:pPr>
            <w:r>
              <w:t>48. Drop the employees backup table.</w:t>
            </w:r>
          </w:p>
          <w:p w14:paraId="11D0EA40" w14:textId="123EC4EB" w:rsidR="003500AB" w:rsidRDefault="003500AB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 xml:space="preserve">Prompt:  </w:t>
            </w:r>
            <w:r w:rsidR="00CF4B99">
              <w:t xml:space="preserve">Drop the </w:t>
            </w:r>
            <w:proofErr w:type="gramStart"/>
            <w:r w:rsidR="00CF4B99">
              <w:t>employees</w:t>
            </w:r>
            <w:proofErr w:type="gramEnd"/>
            <w:r w:rsidR="00CF4B99">
              <w:t xml:space="preserve"> backup table.</w:t>
            </w:r>
          </w:p>
          <w:p w14:paraId="4ABABD5B" w14:textId="4620DB6B" w:rsidR="00CF4B99" w:rsidRDefault="008E6370" w:rsidP="003500AB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error</w:t>
            </w:r>
          </w:p>
          <w:p w14:paraId="6139958B" w14:textId="522FDD5D" w:rsidR="002C499D" w:rsidRDefault="002C499D" w:rsidP="00CF4B99">
            <w:pPr>
              <w:pStyle w:val="ListNumber"/>
              <w:numPr>
                <w:ilvl w:val="0"/>
                <w:numId w:val="47"/>
              </w:numPr>
            </w:pPr>
            <w:r>
              <w:t>49. Create an index on employee last name.</w:t>
            </w:r>
          </w:p>
          <w:p w14:paraId="114C24D6" w14:textId="64A31F86" w:rsidR="00CF4B99" w:rsidRDefault="00CF4B99" w:rsidP="00CF4B99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Prompt:  Create an index on employee last name.</w:t>
            </w:r>
          </w:p>
          <w:p w14:paraId="62FE55D6" w14:textId="58774E0F" w:rsidR="00CF4B99" w:rsidRDefault="00BB1A77" w:rsidP="00CF4B99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error</w:t>
            </w:r>
          </w:p>
          <w:p w14:paraId="5EFDBC38" w14:textId="472A9951" w:rsidR="00C5587A" w:rsidRDefault="002C499D" w:rsidP="00CF4B99">
            <w:pPr>
              <w:pStyle w:val="ListNumber"/>
              <w:numPr>
                <w:ilvl w:val="0"/>
                <w:numId w:val="47"/>
              </w:numPr>
            </w:pPr>
            <w:r>
              <w:t>50. Drop the index.</w:t>
            </w:r>
          </w:p>
          <w:p w14:paraId="12090DC3" w14:textId="626CAF19" w:rsidR="00CF4B99" w:rsidRDefault="00CF4B99" w:rsidP="00CF4B99">
            <w:pPr>
              <w:pStyle w:val="ListNumber"/>
              <w:numPr>
                <w:ilvl w:val="0"/>
                <w:numId w:val="0"/>
              </w:numPr>
              <w:ind w:left="384"/>
            </w:pPr>
            <w:r>
              <w:t>Prompt:  Drop the index.</w:t>
            </w:r>
          </w:p>
          <w:p w14:paraId="493B165B" w14:textId="6D5C7E41" w:rsidR="00CF4B99" w:rsidRDefault="00BB1A77" w:rsidP="00CF4B99">
            <w:pPr>
              <w:pStyle w:val="ListNumber"/>
              <w:numPr>
                <w:ilvl w:val="0"/>
                <w:numId w:val="0"/>
              </w:numPr>
              <w:ind w:left="3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Error</w:t>
            </w:r>
          </w:p>
          <w:p w14:paraId="7ABA3F53" w14:textId="77777777" w:rsidR="00BB1A77" w:rsidRDefault="00BB1A77" w:rsidP="00CF4B99">
            <w:pPr>
              <w:pStyle w:val="ListNumber"/>
              <w:numPr>
                <w:ilvl w:val="0"/>
                <w:numId w:val="0"/>
              </w:numPr>
              <w:ind w:left="3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D813FB" w14:textId="77777777" w:rsidR="00BB1A77" w:rsidRDefault="00BB1A77" w:rsidP="00CF4B99">
            <w:pPr>
              <w:pStyle w:val="ListNumber"/>
              <w:numPr>
                <w:ilvl w:val="0"/>
                <w:numId w:val="0"/>
              </w:numPr>
              <w:ind w:left="3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1D02CD94" w14:textId="5D1A16E9" w:rsidR="002173F5" w:rsidRPr="006C362C" w:rsidRDefault="002173F5" w:rsidP="00CF4B99">
            <w:pPr>
              <w:pStyle w:val="ListNumber"/>
              <w:numPr>
                <w:ilvl w:val="0"/>
                <w:numId w:val="0"/>
              </w:numPr>
              <w:ind w:left="3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2EE2D6" wp14:editId="26AD6386">
                  <wp:extent cx="4162425" cy="4483052"/>
                  <wp:effectExtent l="0" t="0" r="0" b="0"/>
                  <wp:docPr id="25048091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6698" cy="44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203AF">
              <w:t xml:space="preserve"> </w:t>
            </w:r>
            <w:r w:rsidR="00C203AF">
              <w:rPr>
                <w:noProof/>
              </w:rPr>
              <w:lastRenderedPageBreak/>
              <w:drawing>
                <wp:inline distT="0" distB="0" distL="0" distR="0" wp14:anchorId="14A9CF64" wp14:editId="02271E31">
                  <wp:extent cx="4398645" cy="5144135"/>
                  <wp:effectExtent l="0" t="0" r="1905" b="0"/>
                  <wp:docPr id="183192725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514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D6EBB">
              <w:t xml:space="preserve"> </w:t>
            </w:r>
            <w:r w:rsidR="006D6EBB">
              <w:rPr>
                <w:noProof/>
              </w:rPr>
              <w:lastRenderedPageBreak/>
              <w:drawing>
                <wp:inline distT="0" distB="0" distL="0" distR="0" wp14:anchorId="32AE3ED8" wp14:editId="5AA80A1E">
                  <wp:extent cx="4398645" cy="5231130"/>
                  <wp:effectExtent l="0" t="0" r="1905" b="7620"/>
                  <wp:docPr id="161914361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523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57CD2">
              <w:t xml:space="preserve"> </w:t>
            </w:r>
            <w:r w:rsidR="00557CD2">
              <w:rPr>
                <w:noProof/>
              </w:rPr>
              <w:lastRenderedPageBreak/>
              <w:drawing>
                <wp:inline distT="0" distB="0" distL="0" distR="0" wp14:anchorId="589ADA61" wp14:editId="39751496">
                  <wp:extent cx="4398645" cy="4319905"/>
                  <wp:effectExtent l="0" t="0" r="1905" b="4445"/>
                  <wp:docPr id="199149676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431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4E2E">
              <w:t xml:space="preserve"> </w:t>
            </w:r>
            <w:r w:rsidR="00A34E2E">
              <w:rPr>
                <w:noProof/>
              </w:rPr>
              <w:lastRenderedPageBreak/>
              <w:drawing>
                <wp:inline distT="0" distB="0" distL="0" distR="0" wp14:anchorId="40833FF8" wp14:editId="4CEDCF5F">
                  <wp:extent cx="4398645" cy="3754120"/>
                  <wp:effectExtent l="0" t="0" r="1905" b="0"/>
                  <wp:docPr id="107662291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45" cy="375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lastRenderedPageBreak/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9567D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30172"/>
    <w:multiLevelType w:val="multilevel"/>
    <w:tmpl w:val="2580E34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5"/>
  </w:num>
  <w:num w:numId="4" w16cid:durableId="1567379293">
    <w:abstractNumId w:val="9"/>
  </w:num>
  <w:num w:numId="5" w16cid:durableId="1295867037">
    <w:abstractNumId w:val="64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  <w:num w:numId="47" w16cid:durableId="1126705374">
    <w:abstractNumId w:val="63"/>
  </w:num>
  <w:num w:numId="48" w16cid:durableId="132675682">
    <w:abstractNumId w:val="0"/>
  </w:num>
  <w:num w:numId="49" w16cid:durableId="404228098">
    <w:abstractNumId w:val="0"/>
  </w:num>
  <w:num w:numId="50" w16cid:durableId="1283151163">
    <w:abstractNumId w:val="0"/>
  </w:num>
  <w:num w:numId="51" w16cid:durableId="639307352">
    <w:abstractNumId w:val="0"/>
  </w:num>
  <w:num w:numId="52" w16cid:durableId="1589001686">
    <w:abstractNumId w:val="0"/>
  </w:num>
  <w:num w:numId="53" w16cid:durableId="510680085">
    <w:abstractNumId w:val="0"/>
  </w:num>
  <w:num w:numId="54" w16cid:durableId="669335246">
    <w:abstractNumId w:val="0"/>
  </w:num>
  <w:num w:numId="55" w16cid:durableId="1141508160">
    <w:abstractNumId w:val="0"/>
  </w:num>
  <w:num w:numId="56" w16cid:durableId="1582250261">
    <w:abstractNumId w:val="0"/>
  </w:num>
  <w:num w:numId="57" w16cid:durableId="1684088170">
    <w:abstractNumId w:val="0"/>
  </w:num>
  <w:num w:numId="58" w16cid:durableId="647124564">
    <w:abstractNumId w:val="0"/>
  </w:num>
  <w:num w:numId="59" w16cid:durableId="70923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810EB"/>
    <w:rsid w:val="000B7CE0"/>
    <w:rsid w:val="000D4392"/>
    <w:rsid w:val="001333A8"/>
    <w:rsid w:val="00140B1E"/>
    <w:rsid w:val="00142BFC"/>
    <w:rsid w:val="00162C84"/>
    <w:rsid w:val="001813AA"/>
    <w:rsid w:val="001A2C4C"/>
    <w:rsid w:val="001C4503"/>
    <w:rsid w:val="001E089C"/>
    <w:rsid w:val="001E7389"/>
    <w:rsid w:val="002173F5"/>
    <w:rsid w:val="0022558D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2F5561"/>
    <w:rsid w:val="00315E39"/>
    <w:rsid w:val="00330898"/>
    <w:rsid w:val="00345FCB"/>
    <w:rsid w:val="003500AB"/>
    <w:rsid w:val="003852F1"/>
    <w:rsid w:val="003C5A24"/>
    <w:rsid w:val="003E18E5"/>
    <w:rsid w:val="003F05EE"/>
    <w:rsid w:val="00404187"/>
    <w:rsid w:val="0044490C"/>
    <w:rsid w:val="00453590"/>
    <w:rsid w:val="00477322"/>
    <w:rsid w:val="00491931"/>
    <w:rsid w:val="00497A38"/>
    <w:rsid w:val="004C76EC"/>
    <w:rsid w:val="004E5525"/>
    <w:rsid w:val="0051022D"/>
    <w:rsid w:val="00513757"/>
    <w:rsid w:val="00515C50"/>
    <w:rsid w:val="00536C29"/>
    <w:rsid w:val="00557CD2"/>
    <w:rsid w:val="00581F1D"/>
    <w:rsid w:val="00592A60"/>
    <w:rsid w:val="00594F9B"/>
    <w:rsid w:val="005F0E0C"/>
    <w:rsid w:val="0060499D"/>
    <w:rsid w:val="0061761C"/>
    <w:rsid w:val="006545EB"/>
    <w:rsid w:val="00657B33"/>
    <w:rsid w:val="00681E9C"/>
    <w:rsid w:val="006C362C"/>
    <w:rsid w:val="006C7265"/>
    <w:rsid w:val="006D12FE"/>
    <w:rsid w:val="006D6EBB"/>
    <w:rsid w:val="006E00DA"/>
    <w:rsid w:val="006E56AF"/>
    <w:rsid w:val="006E6580"/>
    <w:rsid w:val="007239D1"/>
    <w:rsid w:val="00723A78"/>
    <w:rsid w:val="00750DF3"/>
    <w:rsid w:val="007613D8"/>
    <w:rsid w:val="0077106C"/>
    <w:rsid w:val="007A1FD8"/>
    <w:rsid w:val="007E5B17"/>
    <w:rsid w:val="007F6BE3"/>
    <w:rsid w:val="00833705"/>
    <w:rsid w:val="00836AD1"/>
    <w:rsid w:val="00853EED"/>
    <w:rsid w:val="008576E0"/>
    <w:rsid w:val="00871F9F"/>
    <w:rsid w:val="00875CA2"/>
    <w:rsid w:val="008E1F71"/>
    <w:rsid w:val="008E6370"/>
    <w:rsid w:val="008F380F"/>
    <w:rsid w:val="009057DD"/>
    <w:rsid w:val="0095381E"/>
    <w:rsid w:val="00965BD4"/>
    <w:rsid w:val="009746C6"/>
    <w:rsid w:val="00975C2E"/>
    <w:rsid w:val="00983766"/>
    <w:rsid w:val="009919F5"/>
    <w:rsid w:val="009A6092"/>
    <w:rsid w:val="009F09F3"/>
    <w:rsid w:val="00A01CE1"/>
    <w:rsid w:val="00A2559E"/>
    <w:rsid w:val="00A34E2E"/>
    <w:rsid w:val="00A36BC1"/>
    <w:rsid w:val="00A53115"/>
    <w:rsid w:val="00A97267"/>
    <w:rsid w:val="00AB77C5"/>
    <w:rsid w:val="00AD0957"/>
    <w:rsid w:val="00AE4683"/>
    <w:rsid w:val="00AE722C"/>
    <w:rsid w:val="00B0153C"/>
    <w:rsid w:val="00B66F6E"/>
    <w:rsid w:val="00B90FD0"/>
    <w:rsid w:val="00BB1A77"/>
    <w:rsid w:val="00BF19C9"/>
    <w:rsid w:val="00BF55FF"/>
    <w:rsid w:val="00C06B61"/>
    <w:rsid w:val="00C203AF"/>
    <w:rsid w:val="00C24CCE"/>
    <w:rsid w:val="00C25FA9"/>
    <w:rsid w:val="00C424FC"/>
    <w:rsid w:val="00C450F1"/>
    <w:rsid w:val="00C52DA5"/>
    <w:rsid w:val="00C5587A"/>
    <w:rsid w:val="00C719DA"/>
    <w:rsid w:val="00C877BE"/>
    <w:rsid w:val="00CC12F6"/>
    <w:rsid w:val="00CC5D2D"/>
    <w:rsid w:val="00CD3101"/>
    <w:rsid w:val="00CD7124"/>
    <w:rsid w:val="00CF4B99"/>
    <w:rsid w:val="00CF67C3"/>
    <w:rsid w:val="00D47F74"/>
    <w:rsid w:val="00D554C8"/>
    <w:rsid w:val="00D6116C"/>
    <w:rsid w:val="00D645D5"/>
    <w:rsid w:val="00D773DC"/>
    <w:rsid w:val="00DC581B"/>
    <w:rsid w:val="00DD6F0C"/>
    <w:rsid w:val="00DE3302"/>
    <w:rsid w:val="00E216E6"/>
    <w:rsid w:val="00E22EAB"/>
    <w:rsid w:val="00E40F55"/>
    <w:rsid w:val="00E70E4F"/>
    <w:rsid w:val="00EA4398"/>
    <w:rsid w:val="00ED167C"/>
    <w:rsid w:val="00EE31F7"/>
    <w:rsid w:val="00EF7F5C"/>
    <w:rsid w:val="00F01A79"/>
    <w:rsid w:val="00F10288"/>
    <w:rsid w:val="00F32ECC"/>
    <w:rsid w:val="00F359E2"/>
    <w:rsid w:val="00F51A55"/>
    <w:rsid w:val="00F55597"/>
    <w:rsid w:val="00F61E02"/>
    <w:rsid w:val="00F75B6D"/>
    <w:rsid w:val="00F75DA5"/>
    <w:rsid w:val="00F918B5"/>
    <w:rsid w:val="00FD3D59"/>
    <w:rsid w:val="00FE4D36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17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65</cp:revision>
  <dcterms:created xsi:type="dcterms:W3CDTF">2025-09-24T04:43:00Z</dcterms:created>
  <dcterms:modified xsi:type="dcterms:W3CDTF">2025-10-08T15:21:00Z</dcterms:modified>
</cp:coreProperties>
</file>