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080D0664" w14:textId="38FF2ECB" w:rsidR="00E400B8" w:rsidRDefault="00E400B8" w:rsidP="00E400B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Output:</w:t>
            </w:r>
          </w:p>
          <w:p w14:paraId="5B5F52B3" w14:textId="7CEF2BA1" w:rsidR="00E400B8" w:rsidRDefault="00E400B8" w:rsidP="00E400B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B6244" w:rsidRPr="001B62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7E69BCB1" wp14:editId="3978C039">
                  <wp:extent cx="4492625" cy="4157980"/>
                  <wp:effectExtent l="0" t="0" r="3175" b="0"/>
                  <wp:docPr id="180119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197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5198F126" w14:textId="77777777" w:rsidR="0067747C" w:rsidRDefault="0067747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846308" w14:textId="77777777" w:rsidR="00711501" w:rsidRDefault="00711501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sort:</w:t>
            </w:r>
          </w:p>
          <w:p w14:paraId="2421D67D" w14:textId="77777777" w:rsidR="00711501" w:rsidRDefault="00711501" w:rsidP="008856FC">
            <w:pPr>
              <w:pStyle w:val="TableParagraph"/>
              <w:spacing w:line="276" w:lineRule="auto"/>
              <w:ind w:left="360"/>
              <w:rPr>
                <w:noProof/>
              </w:rPr>
            </w:pPr>
            <w:r w:rsidRPr="007115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4E6EE6E0" wp14:editId="0F9BECA1">
                  <wp:extent cx="4492625" cy="5408295"/>
                  <wp:effectExtent l="0" t="0" r="3175" b="1905"/>
                  <wp:docPr id="537762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7622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0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15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1A7A4520" wp14:editId="5FBA9FC2">
                  <wp:extent cx="4492625" cy="3893820"/>
                  <wp:effectExtent l="0" t="0" r="3175" b="0"/>
                  <wp:docPr id="749256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563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F1486" w14:textId="77777777" w:rsidR="00711501" w:rsidRDefault="00711501" w:rsidP="008856FC">
            <w:pPr>
              <w:pStyle w:val="TableParagraph"/>
              <w:spacing w:line="276" w:lineRule="auto"/>
              <w:ind w:left="360"/>
              <w:rPr>
                <w:noProof/>
              </w:rPr>
            </w:pPr>
          </w:p>
          <w:p w14:paraId="7D373701" w14:textId="4F53D1B2" w:rsidR="008B2A1B" w:rsidRPr="008B2A1B" w:rsidRDefault="00961E79" w:rsidP="00961E7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t xml:space="preserve"> </w:t>
            </w:r>
            <w:r w:rsidRPr="00961E79">
              <w:rPr>
                <w:noProof/>
                <w:sz w:val="32"/>
                <w:szCs w:val="32"/>
              </w:rPr>
              <w:t>Compare Runtime Performanc</w:t>
            </w:r>
            <w:r>
              <w:rPr>
                <w:noProof/>
                <w:sz w:val="32"/>
                <w:szCs w:val="32"/>
              </w:rPr>
              <w:t>e:</w:t>
            </w:r>
          </w:p>
          <w:p w14:paraId="4A460D8F" w14:textId="77777777" w:rsidR="008B2A1B" w:rsidRPr="008B2A1B" w:rsidRDefault="008B2A1B" w:rsidP="008B2A1B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Generate large dataset: Create a large synthetic dataset of student records to use for performance comparison.</w:t>
            </w:r>
          </w:p>
          <w:p w14:paraId="7C830BE0" w14:textId="77777777" w:rsidR="008B2A1B" w:rsidRPr="008B2A1B" w:rsidRDefault="008B2A1B" w:rsidP="008B2A1B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Measure runtime: Write code to measure the execution time of both the Quick Sort and Merge Sort functions on the large dataset.</w:t>
            </w:r>
          </w:p>
          <w:p w14:paraId="4A6B83EA" w14:textId="77777777" w:rsidR="008B2A1B" w:rsidRPr="008B2A1B" w:rsidRDefault="008B2A1B" w:rsidP="008B2A1B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Compare and display results: Display the measured runtimes for both algorithms to compare their performance.</w:t>
            </w:r>
          </w:p>
          <w:p w14:paraId="19B08572" w14:textId="77777777" w:rsidR="008B2A1B" w:rsidRPr="008B2A1B" w:rsidRDefault="008B2A1B" w:rsidP="008B2A1B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2A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Finish task: Summarize the findings and conclude the task.</w:t>
            </w:r>
          </w:p>
          <w:p w14:paraId="230A6177" w14:textId="23FC2D4C" w:rsidR="008856FC" w:rsidRPr="008856FC" w:rsidRDefault="00711501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8856FC"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337346E9" w:rsidR="008856FC" w:rsidRDefault="001B6244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49B3B3E5" w14:textId="16E9531A" w:rsidR="001B6244" w:rsidRDefault="001B6244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5A0F" w:rsidRPr="008C5A0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5E40FE9" wp14:editId="69432A98">
                  <wp:extent cx="4492625" cy="4020185"/>
                  <wp:effectExtent l="0" t="0" r="3175" b="0"/>
                  <wp:docPr id="672566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5663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2DE6">
              <w:rPr>
                <w:noProof/>
              </w:rPr>
              <w:t xml:space="preserve"> </w:t>
            </w:r>
            <w:r w:rsidR="000A2DE6" w:rsidRPr="000A2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C31C71B" wp14:editId="2CB042EE">
                  <wp:extent cx="4492625" cy="4622165"/>
                  <wp:effectExtent l="0" t="0" r="3175" b="6985"/>
                  <wp:docPr id="98441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4100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2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2DE6">
              <w:rPr>
                <w:noProof/>
              </w:rPr>
              <w:t xml:space="preserve"> </w:t>
            </w:r>
            <w:r w:rsidR="000A2DE6" w:rsidRPr="000A2DE6">
              <w:rPr>
                <w:noProof/>
              </w:rPr>
              <w:lastRenderedPageBreak/>
              <w:drawing>
                <wp:inline distT="0" distB="0" distL="0" distR="0" wp14:anchorId="7F8EDE87" wp14:editId="26FBD45C">
                  <wp:extent cx="4492625" cy="4772660"/>
                  <wp:effectExtent l="0" t="0" r="3175" b="8890"/>
                  <wp:docPr id="1168843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8430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7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5B13">
              <w:rPr>
                <w:noProof/>
              </w:rPr>
              <w:t xml:space="preserve"> </w:t>
            </w:r>
            <w:r w:rsidR="000B5B13" w:rsidRPr="000B5B13">
              <w:rPr>
                <w:noProof/>
              </w:rPr>
              <w:lastRenderedPageBreak/>
              <w:drawing>
                <wp:inline distT="0" distB="0" distL="0" distR="0" wp14:anchorId="650E2258" wp14:editId="6A4882C0">
                  <wp:extent cx="4492625" cy="4446270"/>
                  <wp:effectExtent l="0" t="0" r="3175" b="0"/>
                  <wp:docPr id="1932775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7750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7B87">
              <w:rPr>
                <w:noProof/>
              </w:rPr>
              <w:t xml:space="preserve"> </w:t>
            </w:r>
            <w:r w:rsidR="00897B87" w:rsidRPr="00897B87">
              <w:rPr>
                <w:noProof/>
              </w:rPr>
              <w:lastRenderedPageBreak/>
              <w:drawing>
                <wp:inline distT="0" distB="0" distL="0" distR="0" wp14:anchorId="1C2309EE" wp14:editId="0740B500">
                  <wp:extent cx="4492625" cy="5726430"/>
                  <wp:effectExtent l="0" t="0" r="3175" b="7620"/>
                  <wp:docPr id="1311852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8526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2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7B87">
              <w:rPr>
                <w:noProof/>
              </w:rPr>
              <w:t xml:space="preserve"> </w:t>
            </w:r>
            <w:r w:rsidR="00897B87" w:rsidRPr="00897B87">
              <w:rPr>
                <w:noProof/>
              </w:rPr>
              <w:lastRenderedPageBreak/>
              <w:drawing>
                <wp:inline distT="0" distB="0" distL="0" distR="0" wp14:anchorId="2530FDA7" wp14:editId="637FAFA8">
                  <wp:extent cx="4492625" cy="6179820"/>
                  <wp:effectExtent l="0" t="0" r="3175" b="0"/>
                  <wp:docPr id="837854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548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7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0D88">
              <w:rPr>
                <w:noProof/>
              </w:rPr>
              <w:t xml:space="preserve"> </w:t>
            </w:r>
            <w:r w:rsidR="00E10D88" w:rsidRPr="00E10D88">
              <w:rPr>
                <w:noProof/>
              </w:rPr>
              <w:lastRenderedPageBreak/>
              <w:drawing>
                <wp:inline distT="0" distB="0" distL="0" distR="0" wp14:anchorId="2C3FF4D6" wp14:editId="2CA0870A">
                  <wp:extent cx="4492625" cy="4571365"/>
                  <wp:effectExtent l="0" t="0" r="3175" b="635"/>
                  <wp:docPr id="2087152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1525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7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3198">
              <w:rPr>
                <w:noProof/>
              </w:rPr>
              <w:t xml:space="preserve"> </w:t>
            </w:r>
            <w:r w:rsidR="00AA3198" w:rsidRPr="00AA3198">
              <w:rPr>
                <w:noProof/>
              </w:rPr>
              <w:lastRenderedPageBreak/>
              <w:drawing>
                <wp:inline distT="0" distB="0" distL="0" distR="0" wp14:anchorId="04717A9C" wp14:editId="107970F1">
                  <wp:extent cx="4492625" cy="4246880"/>
                  <wp:effectExtent l="0" t="0" r="3175" b="1270"/>
                  <wp:docPr id="2102743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7433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3198">
              <w:rPr>
                <w:noProof/>
              </w:rPr>
              <w:t xml:space="preserve"> </w:t>
            </w:r>
            <w:r w:rsidR="00AA3198" w:rsidRPr="00AA3198">
              <w:rPr>
                <w:noProof/>
              </w:rPr>
              <w:lastRenderedPageBreak/>
              <w:drawing>
                <wp:inline distT="0" distB="0" distL="0" distR="0" wp14:anchorId="35E7A929" wp14:editId="13515906">
                  <wp:extent cx="4492625" cy="4250690"/>
                  <wp:effectExtent l="0" t="0" r="3175" b="0"/>
                  <wp:docPr id="689327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3273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441B">
              <w:rPr>
                <w:noProof/>
              </w:rPr>
              <w:t xml:space="preserve"> </w:t>
            </w:r>
            <w:r w:rsidR="00AA441B" w:rsidRPr="00AA441B">
              <w:rPr>
                <w:noProof/>
              </w:rPr>
              <w:lastRenderedPageBreak/>
              <w:drawing>
                <wp:inline distT="0" distB="0" distL="0" distR="0" wp14:anchorId="517AB9E5" wp14:editId="6C3A5CE2">
                  <wp:extent cx="4492625" cy="4284980"/>
                  <wp:effectExtent l="0" t="0" r="3175" b="1270"/>
                  <wp:docPr id="118518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1892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8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64C2">
              <w:rPr>
                <w:noProof/>
              </w:rPr>
              <w:t xml:space="preserve"> </w:t>
            </w:r>
            <w:r w:rsidR="00CB64C2" w:rsidRPr="00CB64C2">
              <w:rPr>
                <w:noProof/>
              </w:rPr>
              <w:lastRenderedPageBreak/>
              <w:drawing>
                <wp:inline distT="0" distB="0" distL="0" distR="0" wp14:anchorId="301F4D6F" wp14:editId="3BEA56BE">
                  <wp:extent cx="4492625" cy="4599305"/>
                  <wp:effectExtent l="0" t="0" r="3175" b="0"/>
                  <wp:docPr id="1124911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9117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11305">
              <w:rPr>
                <w:noProof/>
              </w:rPr>
              <w:t xml:space="preserve"> </w:t>
            </w:r>
            <w:r w:rsidR="00D11305" w:rsidRPr="00D11305">
              <w:rPr>
                <w:noProof/>
              </w:rPr>
              <w:lastRenderedPageBreak/>
              <w:drawing>
                <wp:inline distT="0" distB="0" distL="0" distR="0" wp14:anchorId="4088A005" wp14:editId="546FAC04">
                  <wp:extent cx="4492625" cy="3794125"/>
                  <wp:effectExtent l="0" t="0" r="3175" b="0"/>
                  <wp:docPr id="648025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0253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6338">
              <w:rPr>
                <w:noProof/>
              </w:rPr>
              <w:t xml:space="preserve"> </w:t>
            </w:r>
            <w:r w:rsidR="002D6338" w:rsidRPr="002D6338">
              <w:rPr>
                <w:noProof/>
              </w:rPr>
              <w:drawing>
                <wp:inline distT="0" distB="0" distL="0" distR="0" wp14:anchorId="4C12444D" wp14:editId="73D31E7A">
                  <wp:extent cx="4492625" cy="4122420"/>
                  <wp:effectExtent l="0" t="0" r="3175" b="0"/>
                  <wp:docPr id="716200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007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2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A40E5">
              <w:rPr>
                <w:noProof/>
              </w:rPr>
              <w:t xml:space="preserve"> </w:t>
            </w:r>
            <w:r w:rsidR="001A40E5" w:rsidRPr="001A40E5">
              <w:rPr>
                <w:noProof/>
              </w:rPr>
              <w:lastRenderedPageBreak/>
              <w:drawing>
                <wp:inline distT="0" distB="0" distL="0" distR="0" wp14:anchorId="4F10C90E" wp14:editId="51FDF693">
                  <wp:extent cx="4492625" cy="3422650"/>
                  <wp:effectExtent l="0" t="0" r="3175" b="6350"/>
                  <wp:docPr id="73935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503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6AAD6ABF" w:rsidR="008856FC" w:rsidRDefault="00087C31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Output:</w:t>
            </w:r>
          </w:p>
          <w:p w14:paraId="01EE0195" w14:textId="00FF5AAA" w:rsidR="00087C31" w:rsidRDefault="00087C31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7C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46B48D0" wp14:editId="12D524CA">
                  <wp:extent cx="4492625" cy="5996940"/>
                  <wp:effectExtent l="0" t="0" r="3175" b="3810"/>
                  <wp:docPr id="2013403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031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9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845">
              <w:rPr>
                <w:noProof/>
              </w:rPr>
              <w:t xml:space="preserve"> </w:t>
            </w:r>
            <w:r w:rsidR="00067845" w:rsidRPr="000678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FD6F6BF" wp14:editId="64C4D9D9">
                  <wp:extent cx="4492625" cy="4039870"/>
                  <wp:effectExtent l="0" t="0" r="3175" b="0"/>
                  <wp:docPr id="205131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3112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5256">
              <w:rPr>
                <w:noProof/>
              </w:rPr>
              <w:t xml:space="preserve"> </w:t>
            </w:r>
            <w:r w:rsidR="00AF5256" w:rsidRPr="00AF5256">
              <w:rPr>
                <w:noProof/>
              </w:rPr>
              <w:drawing>
                <wp:inline distT="0" distB="0" distL="0" distR="0" wp14:anchorId="2E6DC097" wp14:editId="43821A67">
                  <wp:extent cx="4492625" cy="3486785"/>
                  <wp:effectExtent l="0" t="0" r="3175" b="0"/>
                  <wp:docPr id="75666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660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4831">
              <w:rPr>
                <w:noProof/>
              </w:rPr>
              <w:t xml:space="preserve"> </w:t>
            </w:r>
            <w:r w:rsidR="002D4831" w:rsidRPr="002D4831">
              <w:rPr>
                <w:noProof/>
              </w:rPr>
              <w:lastRenderedPageBreak/>
              <w:drawing>
                <wp:inline distT="0" distB="0" distL="0" distR="0" wp14:anchorId="07784D98" wp14:editId="2D457F4F">
                  <wp:extent cx="4492625" cy="4892675"/>
                  <wp:effectExtent l="0" t="0" r="3175" b="3175"/>
                  <wp:docPr id="1791641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64174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9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17C7">
              <w:rPr>
                <w:noProof/>
              </w:rPr>
              <w:t xml:space="preserve"> </w:t>
            </w:r>
            <w:r w:rsidR="000A17C7" w:rsidRPr="000A17C7">
              <w:rPr>
                <w:noProof/>
              </w:rPr>
              <w:drawing>
                <wp:inline distT="0" distB="0" distL="0" distR="0" wp14:anchorId="340FCB90" wp14:editId="5D0118B2">
                  <wp:extent cx="4492625" cy="2382520"/>
                  <wp:effectExtent l="0" t="0" r="3175" b="0"/>
                  <wp:docPr id="146479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906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17C7">
              <w:rPr>
                <w:noProof/>
              </w:rPr>
              <w:t xml:space="preserve"> </w:t>
            </w:r>
            <w:r w:rsidR="000A17C7" w:rsidRPr="000A17C7">
              <w:rPr>
                <w:noProof/>
              </w:rPr>
              <w:lastRenderedPageBreak/>
              <w:drawing>
                <wp:inline distT="0" distB="0" distL="0" distR="0" wp14:anchorId="5E502793" wp14:editId="440B1CBA">
                  <wp:extent cx="4492625" cy="4006850"/>
                  <wp:effectExtent l="0" t="0" r="3175" b="0"/>
                  <wp:docPr id="1738354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5470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0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01F2">
              <w:rPr>
                <w:noProof/>
              </w:rPr>
              <w:t xml:space="preserve"> </w:t>
            </w:r>
            <w:r w:rsidR="00DD01F2" w:rsidRPr="00DD01F2">
              <w:rPr>
                <w:noProof/>
              </w:rPr>
              <w:drawing>
                <wp:inline distT="0" distB="0" distL="0" distR="0" wp14:anchorId="3B235996" wp14:editId="5630B159">
                  <wp:extent cx="4492625" cy="2506980"/>
                  <wp:effectExtent l="0" t="0" r="3175" b="7620"/>
                  <wp:docPr id="922767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76769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01F2">
              <w:rPr>
                <w:noProof/>
              </w:rPr>
              <w:t xml:space="preserve"> </w:t>
            </w:r>
            <w:r w:rsidR="00DD01F2" w:rsidRPr="00DD01F2">
              <w:rPr>
                <w:noProof/>
              </w:rPr>
              <w:drawing>
                <wp:inline distT="0" distB="0" distL="0" distR="0" wp14:anchorId="685E88E4" wp14:editId="0DB67EBA">
                  <wp:extent cx="4492625" cy="1353185"/>
                  <wp:effectExtent l="0" t="0" r="3175" b="0"/>
                  <wp:docPr id="918269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2694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68D8">
              <w:rPr>
                <w:noProof/>
              </w:rPr>
              <w:t xml:space="preserve"> </w:t>
            </w:r>
            <w:r w:rsidR="009168D8" w:rsidRPr="009168D8">
              <w:rPr>
                <w:noProof/>
              </w:rPr>
              <w:lastRenderedPageBreak/>
              <w:drawing>
                <wp:inline distT="0" distB="0" distL="0" distR="0" wp14:anchorId="0FA14448" wp14:editId="38C537ED">
                  <wp:extent cx="4492625" cy="2374900"/>
                  <wp:effectExtent l="0" t="0" r="3175" b="6350"/>
                  <wp:docPr id="2079429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42928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performance with standard library functions (sorted(),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36A04970" w:rsidR="008856FC" w:rsidRDefault="001F2C10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0C952D5F" w14:textId="481596EA" w:rsidR="001F2C10" w:rsidRPr="008856FC" w:rsidRDefault="001F2C10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2C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64A76B2" wp14:editId="51B8883E">
                  <wp:extent cx="4492625" cy="2911475"/>
                  <wp:effectExtent l="0" t="0" r="3175" b="3175"/>
                  <wp:docPr id="444914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91404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6B05">
              <w:rPr>
                <w:noProof/>
              </w:rPr>
              <w:t xml:space="preserve"> </w:t>
            </w:r>
            <w:r w:rsidR="001C6B05" w:rsidRPr="001C6B0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107D9C1" wp14:editId="3539AB96">
                  <wp:extent cx="4492625" cy="1311910"/>
                  <wp:effectExtent l="0" t="0" r="3175" b="2540"/>
                  <wp:docPr id="2142001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00113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1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6B7B">
              <w:rPr>
                <w:noProof/>
              </w:rPr>
              <w:t xml:space="preserve"> </w:t>
            </w:r>
            <w:r w:rsidR="00536B7B" w:rsidRPr="00536B7B">
              <w:rPr>
                <w:noProof/>
              </w:rPr>
              <w:drawing>
                <wp:inline distT="0" distB="0" distL="0" distR="0" wp14:anchorId="78E4670A" wp14:editId="6D51E42A">
                  <wp:extent cx="4492625" cy="2204085"/>
                  <wp:effectExtent l="0" t="0" r="3175" b="5715"/>
                  <wp:docPr id="1798229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298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6B7B">
              <w:rPr>
                <w:noProof/>
              </w:rPr>
              <w:t xml:space="preserve"> </w:t>
            </w:r>
            <w:r w:rsidR="00536B7B" w:rsidRPr="00536B7B">
              <w:rPr>
                <w:noProof/>
              </w:rPr>
              <w:drawing>
                <wp:inline distT="0" distB="0" distL="0" distR="0" wp14:anchorId="77587E3D" wp14:editId="18EFF1A2">
                  <wp:extent cx="4492625" cy="1270000"/>
                  <wp:effectExtent l="0" t="0" r="3175" b="6350"/>
                  <wp:docPr id="138531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191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EE0E5B"/>
    <w:multiLevelType w:val="multilevel"/>
    <w:tmpl w:val="B6B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30"/>
  </w:num>
  <w:num w:numId="4" w16cid:durableId="1567379293">
    <w:abstractNumId w:val="2"/>
  </w:num>
  <w:num w:numId="5" w16cid:durableId="1295867037">
    <w:abstractNumId w:val="29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  <w:num w:numId="33" w16cid:durableId="12099995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67845"/>
    <w:rsid w:val="000808E5"/>
    <w:rsid w:val="00087C31"/>
    <w:rsid w:val="000A17C7"/>
    <w:rsid w:val="000A2DE6"/>
    <w:rsid w:val="000B5B13"/>
    <w:rsid w:val="001333A8"/>
    <w:rsid w:val="00140B1E"/>
    <w:rsid w:val="00162C84"/>
    <w:rsid w:val="001813AA"/>
    <w:rsid w:val="001A2C4C"/>
    <w:rsid w:val="001A40E5"/>
    <w:rsid w:val="001B6244"/>
    <w:rsid w:val="001C4503"/>
    <w:rsid w:val="001C6B05"/>
    <w:rsid w:val="001E089C"/>
    <w:rsid w:val="001F2C10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4831"/>
    <w:rsid w:val="002D5499"/>
    <w:rsid w:val="002D6338"/>
    <w:rsid w:val="00315E39"/>
    <w:rsid w:val="00345FCB"/>
    <w:rsid w:val="003852F1"/>
    <w:rsid w:val="003E18E5"/>
    <w:rsid w:val="003F05EE"/>
    <w:rsid w:val="00453590"/>
    <w:rsid w:val="004E5525"/>
    <w:rsid w:val="00513757"/>
    <w:rsid w:val="00536B7B"/>
    <w:rsid w:val="00536C29"/>
    <w:rsid w:val="00592A60"/>
    <w:rsid w:val="00594F9B"/>
    <w:rsid w:val="0060499D"/>
    <w:rsid w:val="0061761C"/>
    <w:rsid w:val="006545EB"/>
    <w:rsid w:val="00657B33"/>
    <w:rsid w:val="0067747C"/>
    <w:rsid w:val="006C362C"/>
    <w:rsid w:val="006E00DA"/>
    <w:rsid w:val="006E6580"/>
    <w:rsid w:val="00711501"/>
    <w:rsid w:val="007239D1"/>
    <w:rsid w:val="00731AF2"/>
    <w:rsid w:val="007613D8"/>
    <w:rsid w:val="007A1FD8"/>
    <w:rsid w:val="007E5B17"/>
    <w:rsid w:val="00833705"/>
    <w:rsid w:val="00836AD1"/>
    <w:rsid w:val="008856FC"/>
    <w:rsid w:val="00897B87"/>
    <w:rsid w:val="008B2A1B"/>
    <w:rsid w:val="008C5A0F"/>
    <w:rsid w:val="008E1F71"/>
    <w:rsid w:val="009057DD"/>
    <w:rsid w:val="009168D8"/>
    <w:rsid w:val="0095381E"/>
    <w:rsid w:val="00961E79"/>
    <w:rsid w:val="00975C2E"/>
    <w:rsid w:val="00983766"/>
    <w:rsid w:val="009919F5"/>
    <w:rsid w:val="009F09F3"/>
    <w:rsid w:val="00A01CE1"/>
    <w:rsid w:val="00A36BC1"/>
    <w:rsid w:val="00A97267"/>
    <w:rsid w:val="00AA3198"/>
    <w:rsid w:val="00AA441B"/>
    <w:rsid w:val="00AF5256"/>
    <w:rsid w:val="00B0153C"/>
    <w:rsid w:val="00BF19C9"/>
    <w:rsid w:val="00C06B61"/>
    <w:rsid w:val="00C24CCE"/>
    <w:rsid w:val="00C424FC"/>
    <w:rsid w:val="00C52DA5"/>
    <w:rsid w:val="00C5587A"/>
    <w:rsid w:val="00C877BE"/>
    <w:rsid w:val="00CB64C2"/>
    <w:rsid w:val="00CC12F6"/>
    <w:rsid w:val="00CC5D2D"/>
    <w:rsid w:val="00CD3101"/>
    <w:rsid w:val="00CD7124"/>
    <w:rsid w:val="00D11305"/>
    <w:rsid w:val="00D554C8"/>
    <w:rsid w:val="00D645D5"/>
    <w:rsid w:val="00D773DC"/>
    <w:rsid w:val="00DC581B"/>
    <w:rsid w:val="00DD01F2"/>
    <w:rsid w:val="00DD6F0C"/>
    <w:rsid w:val="00E10D88"/>
    <w:rsid w:val="00E400B8"/>
    <w:rsid w:val="00E40F55"/>
    <w:rsid w:val="00E70E4F"/>
    <w:rsid w:val="00EA7D5D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28</cp:revision>
  <dcterms:created xsi:type="dcterms:W3CDTF">2025-09-17T09:20:00Z</dcterms:created>
  <dcterms:modified xsi:type="dcterms:W3CDTF">2025-09-17T15:06:00Z</dcterms:modified>
</cp:coreProperties>
</file>