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57E18" w14:textId="77777777" w:rsidR="00362076" w:rsidRDefault="003620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428"/>
        <w:gridCol w:w="415"/>
        <w:gridCol w:w="25"/>
      </w:tblGrid>
      <w:tr w:rsidR="00362076" w14:paraId="4D980371" w14:textId="77777777">
        <w:trPr>
          <w:trHeight w:val="415"/>
        </w:trPr>
        <w:tc>
          <w:tcPr>
            <w:tcW w:w="4674" w:type="dxa"/>
            <w:gridSpan w:val="5"/>
          </w:tcPr>
          <w:p w14:paraId="27A3497E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3E473A65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362076" w14:paraId="2754611F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5BC8DC38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b/>
                <w:color w:val="000000"/>
              </w:rPr>
              <w:t>ProgramName: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43B525D6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17796640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362076" w14:paraId="4AD55E04" w14:textId="77777777">
        <w:trPr>
          <w:trHeight w:val="414"/>
        </w:trPr>
        <w:tc>
          <w:tcPr>
            <w:tcW w:w="3369" w:type="dxa"/>
            <w:gridSpan w:val="4"/>
          </w:tcPr>
          <w:p w14:paraId="6B1E9AC1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</w:tcPr>
          <w:p w14:paraId="1023DCAC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362076" w14:paraId="37C5191F" w14:textId="77777777">
        <w:trPr>
          <w:trHeight w:val="412"/>
        </w:trPr>
        <w:tc>
          <w:tcPr>
            <w:tcW w:w="3369" w:type="dxa"/>
            <w:gridSpan w:val="4"/>
          </w:tcPr>
          <w:p w14:paraId="7684ADBF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5B0A609C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362076" w14:paraId="1FBC394B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82933FD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362076" w14:paraId="6B049D1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2EEB78F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362076" w14:paraId="7ABC908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B0BB21B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362076" w14:paraId="0015DB0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F02236D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362076" w14:paraId="35E84B6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1813C04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362076" w14:paraId="1A77C88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BA2AA9B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362076" w14:paraId="3550769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0541905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362076" w14:paraId="24BA5EF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AE31570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362076" w14:paraId="5D5580B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CD97475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362076" w14:paraId="6730FA2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4381957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362076" w14:paraId="02154BD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CFA1C1C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362076" w14:paraId="22F85B4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60C5A7F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362076" w14:paraId="07014B4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CD1C863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362076" w14:paraId="35554AE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7B0D12B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362076" w14:paraId="3D4285A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42868A0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362076" w14:paraId="6E98196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C0D8AF1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362076" w14:paraId="5B9B508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C12E300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706D9A4B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62076" w14:paraId="00852B98" w14:textId="77777777">
        <w:trPr>
          <w:trHeight w:val="412"/>
        </w:trPr>
        <w:tc>
          <w:tcPr>
            <w:tcW w:w="1668" w:type="dxa"/>
            <w:gridSpan w:val="3"/>
          </w:tcPr>
          <w:p w14:paraId="1F618711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7B87519E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1530E51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</w:tcPr>
          <w:p w14:paraId="3A58ECE7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362076" w14:paraId="663958FB" w14:textId="77777777">
        <w:trPr>
          <w:trHeight w:val="409"/>
        </w:trPr>
        <w:tc>
          <w:tcPr>
            <w:tcW w:w="1668" w:type="dxa"/>
            <w:gridSpan w:val="3"/>
          </w:tcPr>
          <w:p w14:paraId="0FE61940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0963541E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14:paraId="429EB3CA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5D642702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362076" w14:paraId="3F0D1EB3" w14:textId="77777777">
        <w:trPr>
          <w:trHeight w:val="537"/>
        </w:trPr>
        <w:tc>
          <w:tcPr>
            <w:tcW w:w="1668" w:type="dxa"/>
            <w:gridSpan w:val="3"/>
          </w:tcPr>
          <w:p w14:paraId="41178C8B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3F7797E6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6A0B1F81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Week2 - Wednesday</w:t>
            </w:r>
          </w:p>
        </w:tc>
        <w:tc>
          <w:tcPr>
            <w:tcW w:w="1588" w:type="dxa"/>
            <w:gridSpan w:val="2"/>
          </w:tcPr>
          <w:p w14:paraId="47C4869B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596CD3FB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62076" w14:paraId="34F9E1A8" w14:textId="77777777">
        <w:trPr>
          <w:trHeight w:val="537"/>
        </w:trPr>
        <w:tc>
          <w:tcPr>
            <w:tcW w:w="1668" w:type="dxa"/>
            <w:gridSpan w:val="3"/>
          </w:tcPr>
          <w:p w14:paraId="755F7CAF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6B3F4699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58453B0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Applicableto</w:t>
            </w:r>
            <w:proofErr w:type="spellEnd"/>
          </w:p>
          <w:p w14:paraId="708B8DBB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34C93672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63A8277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DABDAE9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62076" w14:paraId="0B1DA2A2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152A8AB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highlight w:val="yellow"/>
              </w:rPr>
              <w:t>4</w:t>
            </w:r>
            <w:r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362076" w14:paraId="6D6B6D3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AF4D3BB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362076" w14:paraId="5624ABAA" w14:textId="77777777" w:rsidTr="0094368A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D49F7B3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9B07FB2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787" w:type="dxa"/>
            <w:gridSpan w:val="6"/>
            <w:tcBorders>
              <w:top w:val="single" w:sz="8" w:space="0" w:color="000000"/>
            </w:tcBorders>
          </w:tcPr>
          <w:p w14:paraId="731F9831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415" w:type="dxa"/>
            <w:tcBorders>
              <w:top w:val="single" w:sz="8" w:space="0" w:color="000000"/>
            </w:tcBorders>
          </w:tcPr>
          <w:p w14:paraId="1E1E8969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148A537E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</w:t>
            </w:r>
            <w:r>
              <w:rPr>
                <w:b/>
                <w:i/>
                <w:color w:val="000000"/>
              </w:rPr>
              <w:lastRenderedPageBreak/>
              <w:t>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9B1D427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62076" w14:paraId="57524716" w14:textId="77777777" w:rsidTr="0094368A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7DA8E3F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768FD988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787" w:type="dxa"/>
            <w:gridSpan w:val="6"/>
            <w:vAlign w:val="center"/>
          </w:tcPr>
          <w:p w14:paraId="07991DA9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8139B90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4: Advanced Prompt Engineering – Zero-shot, One-shot, and Few-shot Techniques</w:t>
            </w:r>
          </w:p>
          <w:p w14:paraId="43439B82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3B1ACE9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14:paraId="22432297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492BA53" w14:textId="77777777" w:rsidR="00362076" w:rsidRDefault="00602E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explore and apply different levels of prompt examples in AI-assisted code generation.</w:t>
            </w:r>
          </w:p>
          <w:p w14:paraId="0C02AFDD" w14:textId="77777777" w:rsidR="00362076" w:rsidRDefault="00602E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how zero-shot, one-shot, and few-shot prompting affect AI output quality.</w:t>
            </w:r>
          </w:p>
          <w:p w14:paraId="5E215D1E" w14:textId="77777777" w:rsidR="00362076" w:rsidRDefault="00602E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the impact of context richness and example quantity on AI performance.</w:t>
            </w:r>
          </w:p>
          <w:p w14:paraId="40FE2BB4" w14:textId="77777777" w:rsidR="00362076" w:rsidRDefault="00602E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build awareness of prompt strategy effectiveness for different problem types.</w:t>
            </w:r>
          </w:p>
          <w:p w14:paraId="71DF7021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3DD96BB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6EC376A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2F1688D1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0E8B9352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B9F58A7" w14:textId="77777777" w:rsidR="00362076" w:rsidRDefault="00602EF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zero-shot prompting to instruct AI with minimal context.</w:t>
            </w:r>
          </w:p>
          <w:p w14:paraId="4B18CA6C" w14:textId="77777777" w:rsidR="00362076" w:rsidRDefault="00602EF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one-shot prompting with a single example to guide AI code generation.</w:t>
            </w:r>
          </w:p>
          <w:p w14:paraId="111A5D37" w14:textId="77777777" w:rsidR="00362076" w:rsidRDefault="00602EF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Apply few-shot prompting using multiple examples to improve AI responses.</w:t>
            </w:r>
          </w:p>
          <w:p w14:paraId="3B76C180" w14:textId="77777777" w:rsidR="00362076" w:rsidRDefault="00602EF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Compare AI outputs across the three prompting strategies. </w:t>
            </w:r>
          </w:p>
          <w:p w14:paraId="55EA2005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1DB3576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19EBAF3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176AFE7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1471087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14:paraId="3E51DC31" w14:textId="77777777" w:rsidR="00362076" w:rsidRDefault="00602E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Zero-shot: Prompt AI to write a function that checks whether a given year is a leap year.</w:t>
            </w:r>
          </w:p>
          <w:p w14:paraId="657912C6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14:paraId="70D22100" w14:textId="34A62C33" w:rsidR="00362076" w:rsidRDefault="00602E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AI-generated function with no examples provided</w:t>
            </w:r>
            <w:r w:rsidR="002971A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  <w:p w14:paraId="557476F9" w14:textId="77777777" w:rsidR="002971A2" w:rsidRDefault="002971A2" w:rsidP="002971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4BE01C7" w14:textId="1FDA029B" w:rsidR="002971A2" w:rsidRDefault="002971A2" w:rsidP="002971A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Prompt: Create a function that checks whether a given year is a leap year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by taking</w:t>
            </w:r>
            <w:r w:rsidR="009301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input from console.</w:t>
            </w:r>
          </w:p>
          <w:p w14:paraId="0FB3F3E6" w14:textId="79BF57B3" w:rsidR="002971A2" w:rsidRDefault="002971A2" w:rsidP="002971A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24362C1D" w14:textId="0DFB89E7" w:rsidR="002971A2" w:rsidRDefault="002971A2" w:rsidP="002971A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VS Code:</w:t>
            </w:r>
          </w:p>
          <w:p w14:paraId="622B0D63" w14:textId="77777777" w:rsidR="00505C88" w:rsidRPr="002971A2" w:rsidRDefault="00505C88" w:rsidP="002971A2">
            <w:pPr>
              <w:rPr>
                <w:sz w:val="20"/>
                <w:szCs w:val="20"/>
              </w:rPr>
            </w:pPr>
          </w:p>
          <w:p w14:paraId="0D11F3AE" w14:textId="61EECF2F" w:rsidR="002971A2" w:rsidRDefault="00086CBE" w:rsidP="002971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86CBE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218F39EF" wp14:editId="0EAE42F8">
                  <wp:extent cx="4492625" cy="2809240"/>
                  <wp:effectExtent l="0" t="0" r="3175" b="0"/>
                  <wp:docPr id="879393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39397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0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4B838" w14:textId="77777777" w:rsidR="00C0653A" w:rsidRDefault="00C0653A" w:rsidP="002971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48486A9" w14:textId="77777777" w:rsidR="00C0653A" w:rsidRDefault="00C0653A" w:rsidP="002971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0B4FE66" w14:textId="77777777" w:rsidR="00C0653A" w:rsidRDefault="00C0653A" w:rsidP="002971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F313EFD" w14:textId="77777777" w:rsidR="00C0653A" w:rsidRDefault="00C0653A" w:rsidP="002971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5EF97F5" w14:textId="77777777" w:rsidR="00C0653A" w:rsidRDefault="00C0653A" w:rsidP="002971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FDBBF3A" w14:textId="77777777" w:rsidR="00086CBE" w:rsidRDefault="00086CBE" w:rsidP="002971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E22978A" w14:textId="77777777" w:rsidR="00C0653A" w:rsidRDefault="00C0653A" w:rsidP="002971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4CB982A" w14:textId="63F0F637" w:rsidR="00086CBE" w:rsidRDefault="00D60865" w:rsidP="002971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D60865">
              <w:rPr>
                <w:rFonts w:ascii="Times New Roman" w:eastAsia="Times New Roman" w:hAnsi="Times New Roman" w:cs="Times New Roman"/>
                <w:color w:val="000000"/>
              </w:rPr>
              <w:t>Cursor:</w:t>
            </w:r>
          </w:p>
          <w:p w14:paraId="07C321B6" w14:textId="77777777" w:rsidR="00C0653A" w:rsidRDefault="00C0653A" w:rsidP="002971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76CD12C" w14:textId="4F137D74" w:rsidR="00D60865" w:rsidRPr="00D60865" w:rsidRDefault="00E3557D" w:rsidP="002971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E3557D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39C0A2BC" wp14:editId="2E2FC6BD">
                  <wp:extent cx="4938395" cy="3873500"/>
                  <wp:effectExtent l="0" t="0" r="0" b="0"/>
                  <wp:docPr id="1326714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7148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395" cy="387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8EC7E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732E007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267D442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D9C9185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EBF5691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5EE6B54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BFB29CC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C61DD35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5607BA4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B11CD78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31C14A9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362D39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44D3554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71951D2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57A5352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4021FBE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400E469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EFE3495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1D25887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FD43114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B5233B3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E982337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AAC1BE1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ABDBE46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FDB9050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450682D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540DA02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4266101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FEC4F55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BA97FF7" w14:textId="77777777" w:rsidR="00505C88" w:rsidRDefault="00505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0A58267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14:paraId="58888115" w14:textId="77777777" w:rsidR="00362076" w:rsidRDefault="00602E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One-shot: Give one input-output example to guide AI in writing a function that converts centimeters to inches.</w:t>
            </w:r>
          </w:p>
          <w:p w14:paraId="07CCF067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14:paraId="5C2F56DD" w14:textId="77777777" w:rsidR="00362076" w:rsidRPr="00F17650" w:rsidRDefault="00602E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 with correct conversion logic</w:t>
            </w:r>
          </w:p>
          <w:p w14:paraId="6BBDF1A2" w14:textId="77777777" w:rsidR="00F17650" w:rsidRDefault="00F17650" w:rsidP="00F17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D7E84F3" w14:textId="5861DFD5" w:rsidR="00F17650" w:rsidRDefault="003F0675" w:rsidP="00F17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Prompt:</w:t>
            </w:r>
            <w:r w:rsidR="005E44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Create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function that converts centimeters to inches.</w:t>
            </w:r>
          </w:p>
          <w:p w14:paraId="5EC7F80F" w14:textId="6C190BB3" w:rsidR="003F0675" w:rsidRDefault="003F0675" w:rsidP="00F17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Ex:</w:t>
            </w:r>
            <w:r w:rsidR="005E445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enter the centimeters</w:t>
            </w:r>
            <w:r w:rsidR="00F27F5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:  2.5 </w:t>
            </w:r>
          </w:p>
          <w:p w14:paraId="5C03CD57" w14:textId="29682542" w:rsidR="00F27F5A" w:rsidRDefault="00F27F5A" w:rsidP="00F17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The 2.5cm </w:t>
            </w:r>
            <w:r w:rsidR="00BE43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is 1 </w:t>
            </w:r>
            <w:proofErr w:type="gramStart"/>
            <w:r w:rsidR="00BE43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inches</w:t>
            </w:r>
            <w:proofErr w:type="gramEnd"/>
          </w:p>
          <w:p w14:paraId="1F244603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73C8F98" w14:textId="5944C702" w:rsidR="00EA07B0" w:rsidRDefault="00EA07B0" w:rsidP="00EA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 Code:</w:t>
            </w:r>
          </w:p>
          <w:p w14:paraId="6DB76454" w14:textId="77777777" w:rsidR="00505C88" w:rsidRDefault="00505C88" w:rsidP="00EA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FAF4469" w14:textId="23268156" w:rsidR="00C11179" w:rsidRDefault="00C111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C11179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2A519A11" wp14:editId="17903A0C">
                  <wp:extent cx="4492625" cy="1999615"/>
                  <wp:effectExtent l="0" t="0" r="3175" b="635"/>
                  <wp:docPr id="267602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6022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69931" w14:textId="22D8EDF3" w:rsidR="00EA07B0" w:rsidRDefault="00EA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EA07B0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772D4FA0" wp14:editId="2054B0DA">
                  <wp:extent cx="4492625" cy="889635"/>
                  <wp:effectExtent l="0" t="0" r="3175" b="5715"/>
                  <wp:docPr id="1535933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9335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12690" w14:textId="77777777" w:rsidR="00D07863" w:rsidRDefault="00D07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0EC03C1" w14:textId="77777777" w:rsidR="00314803" w:rsidRDefault="00314803" w:rsidP="00314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8D824C5" w14:textId="4A11D35F" w:rsidR="007B296B" w:rsidRDefault="007B29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Cursor:</w:t>
            </w:r>
          </w:p>
          <w:p w14:paraId="69459380" w14:textId="77777777" w:rsidR="00505C88" w:rsidRDefault="00505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583FDC" w14:textId="6D5377AA" w:rsidR="00CC6782" w:rsidRDefault="007B296B" w:rsidP="00314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7B296B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546EF491" wp14:editId="3FA937D7">
                  <wp:extent cx="4938395" cy="3063875"/>
                  <wp:effectExtent l="0" t="0" r="0" b="3175"/>
                  <wp:docPr id="1250841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8412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395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39C18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6C3361F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D39105B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527417A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86A75DB" w14:textId="77777777" w:rsidR="00CC6782" w:rsidRDefault="00CC6782" w:rsidP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D2F4337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E81C394" w14:textId="77777777" w:rsidR="00CC6782" w:rsidRDefault="00CC6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D9E9FE1" w14:textId="79426E18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14:paraId="59685CD1" w14:textId="77777777" w:rsidR="00362076" w:rsidRDefault="00602E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Few-shot: Provide 2–3 examples to generate a function that formats full names as “Last,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First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”.</w:t>
            </w:r>
          </w:p>
          <w:p w14:paraId="13BDB537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14:paraId="6FDDB90C" w14:textId="77777777" w:rsidR="00362076" w:rsidRPr="00EA07B0" w:rsidRDefault="00602E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Well-structured function respecting the examples</w:t>
            </w:r>
          </w:p>
          <w:p w14:paraId="39F433CA" w14:textId="77777777" w:rsidR="00EA07B0" w:rsidRDefault="00EA07B0" w:rsidP="00EA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B2D5548" w14:textId="4CBEE859" w:rsidR="000A66AB" w:rsidRDefault="000A66AB" w:rsidP="000A6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</w:t>
            </w:r>
            <w:r w:rsidR="00DA0CA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Prompt:</w:t>
            </w:r>
            <w:r w:rsidR="00BB13A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Crea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te a function that formats full names as “Last,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First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” by taking in</w:t>
            </w:r>
            <w:r w:rsidR="00085EA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put</w:t>
            </w:r>
            <w:r w:rsidR="00003FD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form the console</w:t>
            </w:r>
            <w:r w:rsidR="006F16C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14:paraId="344E2637" w14:textId="260D15F5" w:rsidR="006F16C2" w:rsidRDefault="006F16C2" w:rsidP="000A6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Ex: enter</w:t>
            </w:r>
            <w:r w:rsidR="00F4649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the first name</w:t>
            </w:r>
            <w:r w:rsidR="008919F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: </w:t>
            </w:r>
            <w:proofErr w:type="spellStart"/>
            <w:r w:rsidR="008919F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suchith</w:t>
            </w:r>
            <w:proofErr w:type="spellEnd"/>
          </w:p>
          <w:p w14:paraId="05F9DAD5" w14:textId="5119B932" w:rsidR="008919F8" w:rsidRDefault="008919F8" w:rsidP="000A6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Enter the last name: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kumar</w:t>
            </w:r>
            <w:proofErr w:type="spellEnd"/>
          </w:p>
          <w:p w14:paraId="0759A867" w14:textId="4F21E69D" w:rsidR="007B296B" w:rsidRPr="006F16C2" w:rsidRDefault="00C04395" w:rsidP="000A6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Full name: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suchith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kumar</w:t>
            </w:r>
            <w:proofErr w:type="spellEnd"/>
          </w:p>
          <w:p w14:paraId="7A0C3D59" w14:textId="0F8D7470" w:rsidR="00DA0CAD" w:rsidRDefault="000C5640" w:rsidP="00EA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</w:p>
          <w:p w14:paraId="4D7AB019" w14:textId="77777777" w:rsidR="00CC6782" w:rsidRDefault="000C5640" w:rsidP="00EA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VS Code:</w:t>
            </w:r>
            <w:r>
              <w:rPr>
                <w:noProof/>
              </w:rPr>
              <w:t xml:space="preserve"> </w:t>
            </w:r>
          </w:p>
          <w:p w14:paraId="2241DDEE" w14:textId="77777777" w:rsidR="00CC6782" w:rsidRDefault="00CC6782" w:rsidP="00EA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</w:p>
          <w:p w14:paraId="0580A176" w14:textId="76C297AE" w:rsidR="000C5640" w:rsidRDefault="000C5640" w:rsidP="00EA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  <w:r w:rsidRPr="000C5640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04343811" wp14:editId="62578990">
                  <wp:extent cx="4492625" cy="2465070"/>
                  <wp:effectExtent l="0" t="0" r="3175" b="0"/>
                  <wp:docPr id="1959683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6839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6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6DA780" w14:textId="77777777" w:rsidR="007B296B" w:rsidRDefault="007B296B" w:rsidP="00EA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</w:p>
          <w:p w14:paraId="2610FC25" w14:textId="5CED3132" w:rsidR="007B296B" w:rsidRDefault="007B296B" w:rsidP="00EA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  <w:r>
              <w:rPr>
                <w:noProof/>
              </w:rPr>
              <w:t>Cursor:</w:t>
            </w:r>
          </w:p>
          <w:p w14:paraId="1A733752" w14:textId="08A6C4CD" w:rsidR="007B296B" w:rsidRDefault="00520C64" w:rsidP="00EA0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520C6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00D8A4BF" wp14:editId="1234F6AD">
                  <wp:extent cx="4938395" cy="3655060"/>
                  <wp:effectExtent l="0" t="0" r="0" b="2540"/>
                  <wp:docPr id="1995142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1429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395" cy="365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10F8CC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E257244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14:paraId="6D9D7178" w14:textId="77777777" w:rsidR="00362076" w:rsidRDefault="00602E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zero-shot and few-shot prompts for writing a function that counts the number of vowels in a string.</w:t>
            </w:r>
          </w:p>
          <w:p w14:paraId="4C16EF78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14:paraId="26EDB792" w14:textId="77777777" w:rsidR="00362076" w:rsidRDefault="00602E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Functional output and comparative reflection</w:t>
            </w:r>
          </w:p>
          <w:p w14:paraId="08A821E0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50EB81E" w14:textId="547F804A" w:rsidR="005F6944" w:rsidRDefault="005F6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Zero-shot Prompt: create 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function that counts the number of vowels in a string</w:t>
            </w:r>
            <w:r w:rsidR="00D9427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by taking input from the console.</w:t>
            </w:r>
          </w:p>
          <w:p w14:paraId="65D8DC6E" w14:textId="77777777" w:rsidR="00964911" w:rsidRDefault="009649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F953BCD" w14:textId="77777777" w:rsidR="00500506" w:rsidRDefault="005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E1F9993" w14:textId="77777777" w:rsidR="00500506" w:rsidRDefault="005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2F23C78" w14:textId="77777777" w:rsidR="00500506" w:rsidRDefault="005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04CD4F3" w14:textId="77777777" w:rsidR="00500506" w:rsidRDefault="005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C0B0267" w14:textId="77777777" w:rsidR="00500506" w:rsidRDefault="007366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noProof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VS Code:</w:t>
            </w:r>
            <w:r>
              <w:rPr>
                <w:noProof/>
              </w:rPr>
              <w:t xml:space="preserve"> </w:t>
            </w:r>
          </w:p>
          <w:p w14:paraId="6F6E2BFC" w14:textId="77777777" w:rsidR="00CC6782" w:rsidRDefault="00CC6782" w:rsidP="005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</w:p>
          <w:p w14:paraId="0960B643" w14:textId="3C42F2EC" w:rsidR="00964911" w:rsidRDefault="007366BE" w:rsidP="005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7366BE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3F967F1B" wp14:editId="0B96F3E5">
                  <wp:extent cx="4758690" cy="2698750"/>
                  <wp:effectExtent l="0" t="0" r="3810" b="6350"/>
                  <wp:docPr id="493407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40779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8690" cy="269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84CF1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6214EAD" w14:textId="0E1522D9" w:rsidR="007366BE" w:rsidRDefault="007366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Cursor:</w:t>
            </w:r>
          </w:p>
          <w:p w14:paraId="2F11B030" w14:textId="77777777" w:rsidR="00500506" w:rsidRDefault="005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895E637" w14:textId="36CC9648" w:rsidR="007366BE" w:rsidRDefault="00C05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05812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61AE27B0" wp14:editId="71357B7A">
                  <wp:extent cx="4938395" cy="2798445"/>
                  <wp:effectExtent l="0" t="0" r="0" b="1905"/>
                  <wp:docPr id="1053643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6439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395" cy="279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ACB5F" w14:textId="77777777" w:rsidR="00500506" w:rsidRDefault="00500506" w:rsidP="00113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E0ED7E3" w14:textId="77777777" w:rsidR="00500506" w:rsidRDefault="00500506" w:rsidP="00113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6E81D57" w14:textId="77777777" w:rsidR="00500506" w:rsidRDefault="00500506" w:rsidP="00113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857628F" w14:textId="0A7CF5A3" w:rsidR="001138FB" w:rsidRDefault="00B959C6" w:rsidP="00113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Few-shot prompt:</w:t>
            </w:r>
            <w:r w:rsidR="001138FB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create a </w:t>
            </w:r>
            <w:proofErr w:type="spellStart"/>
            <w:r w:rsidR="001138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  <w:proofErr w:type="spellEnd"/>
            <w:r w:rsidR="001138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function that counts the number of vowels in a string by taking input from the console.</w:t>
            </w:r>
          </w:p>
          <w:p w14:paraId="451E4234" w14:textId="09C2450C" w:rsidR="007366BE" w:rsidRDefault="00113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Ex: enter the string: apple</w:t>
            </w:r>
          </w:p>
          <w:p w14:paraId="28B8C056" w14:textId="5401209D" w:rsidR="001138FB" w:rsidRDefault="00113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The no.</w:t>
            </w:r>
            <w:r w:rsidR="00EC446E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of</w:t>
            </w:r>
            <w:r w:rsidR="00EC446E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vowels in the string: 2</w:t>
            </w:r>
          </w:p>
          <w:p w14:paraId="3CF7ED11" w14:textId="223D42BE" w:rsidR="00C05812" w:rsidRDefault="00C05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Enter the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string :</w:t>
            </w:r>
            <w:proofErr w:type="gramEnd"/>
            <w:r w:rsidR="00CA184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CA184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aeiou</w:t>
            </w:r>
            <w:proofErr w:type="spellEnd"/>
          </w:p>
          <w:p w14:paraId="73805F5A" w14:textId="0ABA4720" w:rsidR="00CA1847" w:rsidRDefault="00CA1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The no.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of  vowels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in the string: 5</w:t>
            </w:r>
          </w:p>
          <w:p w14:paraId="61DBCF33" w14:textId="77777777" w:rsidR="00500506" w:rsidRDefault="005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B896ABD" w14:textId="77777777" w:rsidR="00500506" w:rsidRDefault="005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5C49241" w14:textId="77777777" w:rsidR="00500506" w:rsidRDefault="005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ED593BA" w14:textId="77777777" w:rsidR="00500506" w:rsidRDefault="005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A4977BB" w14:textId="77777777" w:rsidR="00500506" w:rsidRDefault="005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6F129B6" w14:textId="77777777" w:rsidR="00500506" w:rsidRDefault="005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0341CC0" w14:textId="77777777" w:rsidR="00500506" w:rsidRDefault="005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A500A1A" w14:textId="77777777" w:rsidR="00500506" w:rsidRDefault="005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F4BA706" w14:textId="77777777" w:rsidR="00500506" w:rsidRDefault="005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FAAAB93" w14:textId="77777777" w:rsidR="00500506" w:rsidRDefault="005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5DD2268" w14:textId="77777777" w:rsidR="00500506" w:rsidRDefault="005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2C762D1" w14:textId="77777777" w:rsidR="00500506" w:rsidRDefault="005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3001B51" w14:textId="77777777" w:rsidR="0094368A" w:rsidRDefault="00943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B6FAD60" w14:textId="5D535EAA" w:rsidR="0094368A" w:rsidRDefault="00943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VS Code:</w:t>
            </w:r>
          </w:p>
          <w:p w14:paraId="21B4C0C9" w14:textId="0C8F48F8" w:rsidR="0094368A" w:rsidRDefault="00943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94368A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6FEF0903" wp14:editId="4039BDC3">
                  <wp:extent cx="4758690" cy="2240280"/>
                  <wp:effectExtent l="0" t="0" r="3810" b="7620"/>
                  <wp:docPr id="1099686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6861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8690" cy="224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1E012" w14:textId="77777777" w:rsidR="0094368A" w:rsidRDefault="00943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9083C54" w14:textId="3919E7EC" w:rsidR="0094368A" w:rsidRDefault="00943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Cursor:</w:t>
            </w:r>
          </w:p>
          <w:p w14:paraId="6E371B2A" w14:textId="77777777" w:rsidR="0094368A" w:rsidRDefault="00943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75FA1B1" w14:textId="229E9F96" w:rsidR="0094368A" w:rsidRDefault="00F336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F3364F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3A5D044D" wp14:editId="1D7ACA67">
                  <wp:extent cx="4938395" cy="2745740"/>
                  <wp:effectExtent l="0" t="0" r="0" b="0"/>
                  <wp:docPr id="74483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8336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395" cy="274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084C2" w14:textId="77777777" w:rsidR="00F3364F" w:rsidRDefault="00F336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87F5B39" w14:textId="4EADA880" w:rsidR="004C19B6" w:rsidRPr="004C19B6" w:rsidRDefault="00630E2B" w:rsidP="004C1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eastAsia="Times New Roman"/>
                <w:b/>
                <w:color w:val="000000"/>
                <w:sz w:val="18"/>
                <w:szCs w:val="18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Statement</w:t>
            </w:r>
            <w:r w:rsidR="009C483C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: </w:t>
            </w:r>
            <w:r w:rsidR="00D9578A" w:rsidRPr="00D9578A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Zero-shot prompting</w:t>
            </w:r>
            <w:r w:rsidR="00D9578A" w:rsidRPr="00D9578A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is like asking someone to solve a problem without giving them any examples — they rely on what they already know.</w:t>
            </w:r>
            <w:r w:rsidR="004C19B6">
              <w:rPr>
                <w:rFonts w:ascii="Times New Roman" w:eastAsia="Times New Roman" w:hAnsi="Symbol" w:cs="Times New Roman"/>
                <w:sz w:val="24"/>
                <w:szCs w:val="24"/>
                <w:lang w:val="en-IN"/>
              </w:rPr>
              <w:t xml:space="preserve"> </w:t>
            </w:r>
            <w:r w:rsidR="004C19B6" w:rsidRPr="004C19B6"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Few-shot prompting</w:t>
            </w:r>
            <w:r w:rsidR="004C19B6" w:rsidRPr="004C19B6">
              <w:rPr>
                <w:rFonts w:eastAsia="Times New Roman"/>
                <w:b/>
                <w:color w:val="000000"/>
                <w:sz w:val="18"/>
                <w:szCs w:val="18"/>
                <w:lang w:val="en-IN"/>
              </w:rPr>
              <w:t xml:space="preserve"> is like showing a person a few solved examples before asking them to do a new one.</w:t>
            </w:r>
            <w:r w:rsidR="004C19B6">
              <w:rPr>
                <w:rFonts w:eastAsia="Times New Roman"/>
                <w:b/>
                <w:color w:val="000000"/>
                <w:sz w:val="18"/>
                <w:szCs w:val="18"/>
                <w:lang w:val="en-IN"/>
              </w:rPr>
              <w:t xml:space="preserve"> </w:t>
            </w:r>
            <w:r w:rsidR="004C19B6" w:rsidRPr="004C19B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  <w:t>Zero-shot is faster, but few-shot usually gives better results when the task is unusual or needs a specific style.</w:t>
            </w:r>
          </w:p>
          <w:p w14:paraId="5DFC9875" w14:textId="38DB58B9" w:rsidR="00F3364F" w:rsidRDefault="00F336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61C86BA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Description#5</w:t>
            </w:r>
          </w:p>
          <w:p w14:paraId="6F696ADA" w14:textId="77777777" w:rsidR="00362076" w:rsidRDefault="00602E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few-shot prompting to generate a function that reads a .txt file and returns the number of lines.</w:t>
            </w:r>
          </w:p>
          <w:p w14:paraId="3A3532DE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14:paraId="25ED4A4A" w14:textId="77777777" w:rsidR="00362076" w:rsidRPr="0094368A" w:rsidRDefault="00602E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Working file-processing function with AI-guided logic</w:t>
            </w:r>
          </w:p>
          <w:p w14:paraId="626D2C0A" w14:textId="77777777" w:rsidR="00E84CF6" w:rsidRDefault="00E84CF6" w:rsidP="00E84C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D34359C" w14:textId="78FD5ECC" w:rsidR="00E84CF6" w:rsidRDefault="0094368A" w:rsidP="00E84C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4CF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Prompt:</w:t>
            </w:r>
            <w:r w:rsidR="00C333C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Create </w:t>
            </w:r>
            <w:r w:rsidR="00E84CF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generate a function that reads a .txt file and returns the number of lines </w:t>
            </w:r>
            <w:r w:rsidR="00CD131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by taking the file name in the console.</w:t>
            </w:r>
          </w:p>
          <w:p w14:paraId="24AA614F" w14:textId="748B4133" w:rsidR="00EA6475" w:rsidRDefault="00CD131B" w:rsidP="00E84C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Ex: enter the file </w:t>
            </w:r>
            <w:r w:rsidR="00EA647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name:</w:t>
            </w:r>
            <w:r w:rsidR="008B61C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AB5F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skk.</w:t>
            </w:r>
            <w:r w:rsidR="007331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text</w:t>
            </w:r>
            <w:proofErr w:type="spellEnd"/>
          </w:p>
          <w:p w14:paraId="105B5BDB" w14:textId="23581585" w:rsidR="00AB5F9B" w:rsidRDefault="00AB5F9B" w:rsidP="00E84C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The no. of lines in the file are 4 lines</w:t>
            </w:r>
          </w:p>
          <w:p w14:paraId="0066CB4C" w14:textId="207A93D9" w:rsidR="008B61C8" w:rsidRDefault="008B61C8" w:rsidP="00E84C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Enter the</w:t>
            </w:r>
            <w:r w:rsidR="007331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file name: </w:t>
            </w:r>
            <w:proofErr w:type="spellStart"/>
            <w:r w:rsidR="007331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hi.text</w:t>
            </w:r>
            <w:proofErr w:type="spellEnd"/>
          </w:p>
          <w:p w14:paraId="4F792A18" w14:textId="473D245F" w:rsidR="007331DC" w:rsidRDefault="007331DC" w:rsidP="00E84C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The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no.of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lines</w:t>
            </w:r>
            <w:r w:rsidR="00955E2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in the file are 2 lines</w:t>
            </w:r>
          </w:p>
          <w:p w14:paraId="1AB05CD5" w14:textId="77777777" w:rsidR="00E84CF6" w:rsidRDefault="00E84CF6" w:rsidP="00E84C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993DEB0" w14:textId="5E2902CC" w:rsidR="00E84CF6" w:rsidRPr="00E84CF6" w:rsidRDefault="00E84CF6" w:rsidP="00E84C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84CF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 Code:</w:t>
            </w:r>
          </w:p>
          <w:p w14:paraId="6F624FFC" w14:textId="552E3A65" w:rsidR="0094368A" w:rsidRDefault="00280CFA" w:rsidP="00943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280CFA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69832575" wp14:editId="6740E181">
                  <wp:extent cx="4938395" cy="2585085"/>
                  <wp:effectExtent l="0" t="0" r="0" b="5715"/>
                  <wp:docPr id="2024491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49189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395" cy="258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6A24E" w14:textId="77777777" w:rsidR="00280CFA" w:rsidRDefault="00280CFA" w:rsidP="00943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D084248" w14:textId="3D26175B" w:rsidR="00280CFA" w:rsidRDefault="00280CFA" w:rsidP="00943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Cursor:</w:t>
            </w:r>
          </w:p>
          <w:p w14:paraId="1B47B1FB" w14:textId="0FA2FAF5" w:rsidR="00362076" w:rsidRDefault="00630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30E2B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7A82368F" wp14:editId="7073F692">
                  <wp:extent cx="4938395" cy="2316480"/>
                  <wp:effectExtent l="0" t="0" r="0" b="7620"/>
                  <wp:docPr id="511609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6090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395" cy="231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3AD65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E9FD2E8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5B0D875" w14:textId="77777777" w:rsidR="00626FE4" w:rsidRDefault="00626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9C7B028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7CBDE8D0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1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362076" w14:paraId="38CFE520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1C995E30" w14:textId="77777777" w:rsidR="00362076" w:rsidRDefault="00602EFD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42BF1D32" w14:textId="77777777" w:rsidR="00362076" w:rsidRDefault="00602EFD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362076" w14:paraId="0F3DA3C6" w14:textId="77777777">
              <w:tc>
                <w:tcPr>
                  <w:tcW w:w="3795" w:type="dxa"/>
                  <w:vAlign w:val="center"/>
                </w:tcPr>
                <w:p w14:paraId="1A95CDED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Zero Shot (Task #1)</w:t>
                  </w:r>
                </w:p>
              </w:tc>
              <w:tc>
                <w:tcPr>
                  <w:tcW w:w="1282" w:type="dxa"/>
                  <w:vAlign w:val="center"/>
                </w:tcPr>
                <w:p w14:paraId="0009B3A6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362076" w14:paraId="43F6FA40" w14:textId="77777777">
              <w:tc>
                <w:tcPr>
                  <w:tcW w:w="3795" w:type="dxa"/>
                  <w:vAlign w:val="center"/>
                </w:tcPr>
                <w:p w14:paraId="4AC0ACCF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One Shot (Task#2)</w:t>
                  </w:r>
                </w:p>
              </w:tc>
              <w:tc>
                <w:tcPr>
                  <w:tcW w:w="1282" w:type="dxa"/>
                  <w:vAlign w:val="center"/>
                </w:tcPr>
                <w:p w14:paraId="5CB26C70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362076" w14:paraId="0969F757" w14:textId="77777777">
              <w:tc>
                <w:tcPr>
                  <w:tcW w:w="3795" w:type="dxa"/>
                  <w:vAlign w:val="center"/>
                </w:tcPr>
                <w:p w14:paraId="74EB42DD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Few Shot (Task#3 &amp; Task #5)</w:t>
                  </w:r>
                </w:p>
              </w:tc>
              <w:tc>
                <w:tcPr>
                  <w:tcW w:w="1282" w:type="dxa"/>
                  <w:vAlign w:val="center"/>
                </w:tcPr>
                <w:p w14:paraId="0070FB6B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362076" w14:paraId="7CE2B8F7" w14:textId="77777777">
              <w:tc>
                <w:tcPr>
                  <w:tcW w:w="3795" w:type="dxa"/>
                  <w:vAlign w:val="center"/>
                </w:tcPr>
                <w:p w14:paraId="41427250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Comparison (Task#4)</w:t>
                  </w:r>
                </w:p>
              </w:tc>
              <w:tc>
                <w:tcPr>
                  <w:tcW w:w="1282" w:type="dxa"/>
                  <w:vAlign w:val="center"/>
                </w:tcPr>
                <w:p w14:paraId="2D2844C3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362076" w14:paraId="7FB297C2" w14:textId="77777777">
              <w:tc>
                <w:tcPr>
                  <w:tcW w:w="3795" w:type="dxa"/>
                  <w:vAlign w:val="center"/>
                </w:tcPr>
                <w:p w14:paraId="20DECA8D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1E0D4F94" w14:textId="77777777" w:rsidR="00362076" w:rsidRDefault="00602EFD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0174FA1F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15" w:type="dxa"/>
            <w:vAlign w:val="center"/>
          </w:tcPr>
          <w:p w14:paraId="7FAC287C" w14:textId="77777777" w:rsidR="00362076" w:rsidRDefault="0060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Week2 -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A9A2A37" w14:textId="77777777" w:rsidR="00362076" w:rsidRDefault="00362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0A7DFF4C" w14:textId="77777777" w:rsidR="00362076" w:rsidRDefault="00362076"/>
    <w:p w14:paraId="2B0BCAD7" w14:textId="77777777" w:rsidR="00473726" w:rsidRDefault="00473726" w:rsidP="00876DCA">
      <w:pPr>
        <w:rPr>
          <w:rFonts w:ascii="Times New Roman" w:eastAsia="Times New Roman" w:hAnsi="Times New Roman" w:cs="Times New Roman"/>
          <w:color w:val="000000"/>
        </w:rPr>
      </w:pPr>
    </w:p>
    <w:p w14:paraId="5FB970C2" w14:textId="210E5D0C" w:rsidR="00473726" w:rsidRPr="00876DCA" w:rsidRDefault="00473726" w:rsidP="00876DCA"/>
    <w:sectPr w:rsidR="00473726" w:rsidRPr="00876DCA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E11EF53-9B60-4CE2-B4D2-952C46BECDB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25C359-0A8D-4155-BC72-7A173BF98E6B}"/>
    <w:embedBold r:id="rId3" w:fontKey="{72EDFA9A-741E-4D43-85E1-AC5E0F3F78F3}"/>
    <w:embedItalic r:id="rId4" w:fontKey="{68AF565B-0AA1-4F1A-B17C-33E361D2C058}"/>
    <w:embedBoldItalic r:id="rId5" w:fontKey="{05BA3552-4D91-4321-915A-00E47288CA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4A985E4-7D6C-495B-9B8D-BD03F3A598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7D8B5EED-2386-406F-98ED-EBF2A364C37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A572F"/>
    <w:multiLevelType w:val="multilevel"/>
    <w:tmpl w:val="F1C0E9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7D65D0D"/>
    <w:multiLevelType w:val="multilevel"/>
    <w:tmpl w:val="6338DAB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DFD63EC"/>
    <w:multiLevelType w:val="multilevel"/>
    <w:tmpl w:val="3E301A6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288508915">
    <w:abstractNumId w:val="1"/>
  </w:num>
  <w:num w:numId="2" w16cid:durableId="1011685992">
    <w:abstractNumId w:val="0"/>
  </w:num>
  <w:num w:numId="3" w16cid:durableId="1243951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076"/>
    <w:rsid w:val="00003FD1"/>
    <w:rsid w:val="000138C2"/>
    <w:rsid w:val="0002517C"/>
    <w:rsid w:val="00085EA8"/>
    <w:rsid w:val="00086CBE"/>
    <w:rsid w:val="000A66AB"/>
    <w:rsid w:val="000C5640"/>
    <w:rsid w:val="001138FB"/>
    <w:rsid w:val="00280CFA"/>
    <w:rsid w:val="002971A2"/>
    <w:rsid w:val="00314803"/>
    <w:rsid w:val="00323FD4"/>
    <w:rsid w:val="00362076"/>
    <w:rsid w:val="003F0675"/>
    <w:rsid w:val="00473726"/>
    <w:rsid w:val="004C19B6"/>
    <w:rsid w:val="00500506"/>
    <w:rsid w:val="00505C88"/>
    <w:rsid w:val="00520C64"/>
    <w:rsid w:val="005E4456"/>
    <w:rsid w:val="005F6944"/>
    <w:rsid w:val="00602EFD"/>
    <w:rsid w:val="00626FE4"/>
    <w:rsid w:val="00630E2B"/>
    <w:rsid w:val="006E4CD2"/>
    <w:rsid w:val="006F16C2"/>
    <w:rsid w:val="007331DC"/>
    <w:rsid w:val="007366BE"/>
    <w:rsid w:val="007B296B"/>
    <w:rsid w:val="00876DCA"/>
    <w:rsid w:val="008919F8"/>
    <w:rsid w:val="008B61C8"/>
    <w:rsid w:val="00930134"/>
    <w:rsid w:val="0094368A"/>
    <w:rsid w:val="00955E2C"/>
    <w:rsid w:val="00964911"/>
    <w:rsid w:val="009C483C"/>
    <w:rsid w:val="00AB5F9B"/>
    <w:rsid w:val="00AD5AE2"/>
    <w:rsid w:val="00B959C6"/>
    <w:rsid w:val="00BB13AD"/>
    <w:rsid w:val="00BE43AB"/>
    <w:rsid w:val="00C04395"/>
    <w:rsid w:val="00C05812"/>
    <w:rsid w:val="00C0653A"/>
    <w:rsid w:val="00C11179"/>
    <w:rsid w:val="00C2435F"/>
    <w:rsid w:val="00C333C4"/>
    <w:rsid w:val="00CA1847"/>
    <w:rsid w:val="00CC6782"/>
    <w:rsid w:val="00CD131B"/>
    <w:rsid w:val="00D07863"/>
    <w:rsid w:val="00D60865"/>
    <w:rsid w:val="00D94275"/>
    <w:rsid w:val="00D9578A"/>
    <w:rsid w:val="00DA0CAD"/>
    <w:rsid w:val="00E3557D"/>
    <w:rsid w:val="00E84CF6"/>
    <w:rsid w:val="00EA07B0"/>
    <w:rsid w:val="00EA6475"/>
    <w:rsid w:val="00EC446E"/>
    <w:rsid w:val="00F17650"/>
    <w:rsid w:val="00F25919"/>
    <w:rsid w:val="00F27F5A"/>
    <w:rsid w:val="00F3364F"/>
    <w:rsid w:val="00F4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DFDCF"/>
  <w15:docId w15:val="{EC729D7A-762A-421D-B582-1E36A474E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CF6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C19B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eYa1Gy/hC/ZX+CIi+tBIv7saqA==">CgMxLjA4AHIhMUh2SmIxT2llV0tCYm85T2VqRnlVOWFZNkV5VmZxVDNw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9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K Suchith Kumar</cp:lastModifiedBy>
  <cp:revision>63</cp:revision>
  <dcterms:created xsi:type="dcterms:W3CDTF">2025-08-13T07:58:00Z</dcterms:created>
  <dcterms:modified xsi:type="dcterms:W3CDTF">2025-08-13T10:36:00Z</dcterms:modified>
</cp:coreProperties>
</file>