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164FFF8B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14:paraId="160B4114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48CC5DFA" w14:textId="5595D1E8" w:rsid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 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14:paraId="00AD033D" w14:textId="01E75C40" w:rsidR="000715FC" w:rsidRPr="00F256CA" w:rsidRDefault="000715FC" w:rsidP="00F256CA">
      <w:pPr>
        <w:rPr>
          <w:rFonts w:ascii="Segoe UI Emoji" w:hAnsi="Segoe UI Emoji" w:cs="Segoe UI Emoji"/>
        </w:rPr>
      </w:pPr>
      <w:r w:rsidRPr="000715FC">
        <w:rPr>
          <w:rFonts w:ascii="Segoe UI Emoji" w:hAnsi="Segoe UI Emoji" w:cs="Segoe UI Emoji"/>
        </w:rPr>
        <w:lastRenderedPageBreak/>
        <w:drawing>
          <wp:inline distT="0" distB="0" distL="0" distR="0" wp14:anchorId="317495B2" wp14:editId="0CFF6B2E">
            <wp:extent cx="5731510" cy="7587615"/>
            <wp:effectExtent l="0" t="0" r="2540" b="0"/>
            <wp:docPr id="9549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75B" w:rsidRPr="0010075B">
        <w:rPr>
          <w:rFonts w:ascii="Segoe UI Emoji" w:hAnsi="Segoe UI Emoji" w:cs="Segoe UI Emoji"/>
        </w:rPr>
        <w:lastRenderedPageBreak/>
        <w:drawing>
          <wp:inline distT="0" distB="0" distL="0" distR="0" wp14:anchorId="482FADED" wp14:editId="5A6A01EB">
            <wp:extent cx="5731510" cy="4132580"/>
            <wp:effectExtent l="0" t="0" r="2540" b="1270"/>
            <wp:docPr id="132966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61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6EB" w:rsidRPr="005E66EB">
        <w:rPr>
          <w:rFonts w:ascii="Segoe UI Emoji" w:hAnsi="Segoe UI Emoji" w:cs="Segoe UI Emoji"/>
        </w:rPr>
        <w:drawing>
          <wp:inline distT="0" distB="0" distL="0" distR="0" wp14:anchorId="23CABC33" wp14:editId="33A2A5CE">
            <wp:extent cx="3982006" cy="552527"/>
            <wp:effectExtent l="0" t="0" r="0" b="0"/>
            <wp:docPr id="29707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BE1" w14:textId="77777777"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 xml:space="preserve">DB/SQL Scenario 2 — Online Course </w:t>
      </w:r>
      <w:proofErr w:type="spellStart"/>
      <w:r w:rsidR="00E63602" w:rsidRPr="00E63602">
        <w:rPr>
          <w:rFonts w:ascii="Segoe UI Emoji" w:hAnsi="Segoe UI Emoji" w:cs="Segoe UI Emoji"/>
          <w:b/>
          <w:bCs/>
        </w:rPr>
        <w:t>Enrollment</w:t>
      </w:r>
      <w:proofErr w:type="spellEnd"/>
      <w:r w:rsidR="00E63602" w:rsidRPr="00E63602">
        <w:rPr>
          <w:rFonts w:ascii="Segoe UI Emoji" w:hAnsi="Segoe UI Emoji" w:cs="Segoe UI Emoji"/>
          <w:b/>
          <w:bCs/>
        </w:rPr>
        <w:t xml:space="preserve"> System</w:t>
      </w:r>
    </w:p>
    <w:p w14:paraId="6210294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14:paraId="210C1070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66DF606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14:paraId="2281D604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14:paraId="69FC0A54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14:paraId="05251F2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14:paraId="7C29889D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Enrollments</w:t>
      </w:r>
      <w:proofErr w:type="spellEnd"/>
    </w:p>
    <w:p w14:paraId="606AE0A0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14:paraId="7F38420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Enroll</w:t>
      </w:r>
      <w:proofErr w:type="spellEnd"/>
      <w:r w:rsidRPr="00E63602">
        <w:rPr>
          <w:rFonts w:ascii="Segoe UI Emoji" w:hAnsi="Segoe UI Emoji" w:cs="Segoe UI Emoji"/>
        </w:rPr>
        <w:t xml:space="preserve"> a student in a course</w:t>
      </w:r>
    </w:p>
    <w:p w14:paraId="2C4AC41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14:paraId="4B51786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 xml:space="preserve">Count total </w:t>
      </w:r>
      <w:proofErr w:type="spellStart"/>
      <w:r w:rsidRPr="00E63602">
        <w:rPr>
          <w:rFonts w:ascii="Segoe UI Emoji" w:hAnsi="Segoe UI Emoji" w:cs="Segoe UI Emoji"/>
        </w:rPr>
        <w:t>enrollments</w:t>
      </w:r>
      <w:proofErr w:type="spellEnd"/>
      <w:r w:rsidRPr="00E63602">
        <w:rPr>
          <w:rFonts w:ascii="Segoe UI Emoji" w:hAnsi="Segoe UI Emoji" w:cs="Segoe UI Emoji"/>
        </w:rPr>
        <w:t xml:space="preserve"> per course</w:t>
      </w:r>
    </w:p>
    <w:p w14:paraId="0F84DD4A" w14:textId="77777777"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14:paraId="2D87C83E" w14:textId="77777777" w:rsidR="00F32153" w:rsidRPr="00E63602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5884E572" w14:textId="296595A3" w:rsidR="00354857" w:rsidRDefault="00480FF0" w:rsidP="00480FF0">
      <w:pPr>
        <w:ind w:left="720"/>
      </w:pPr>
      <w:r w:rsidRPr="00480FF0">
        <w:drawing>
          <wp:inline distT="0" distB="0" distL="0" distR="0" wp14:anchorId="01BC1449" wp14:editId="2762D976">
            <wp:extent cx="4525006" cy="5144218"/>
            <wp:effectExtent l="0" t="0" r="9525" b="0"/>
            <wp:docPr id="17260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1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FF0">
        <w:drawing>
          <wp:inline distT="0" distB="0" distL="0" distR="0" wp14:anchorId="77EA4092" wp14:editId="0AF53F18">
            <wp:extent cx="5731510" cy="1815465"/>
            <wp:effectExtent l="0" t="0" r="2540" b="0"/>
            <wp:docPr id="181727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FF0">
        <w:lastRenderedPageBreak/>
        <w:drawing>
          <wp:inline distT="0" distB="0" distL="0" distR="0" wp14:anchorId="7DEC0451" wp14:editId="0FB1547E">
            <wp:extent cx="5731510" cy="6159500"/>
            <wp:effectExtent l="0" t="0" r="2540" b="0"/>
            <wp:docPr id="14535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FF0">
        <w:lastRenderedPageBreak/>
        <w:drawing>
          <wp:inline distT="0" distB="0" distL="0" distR="0" wp14:anchorId="392A47E9" wp14:editId="26158A3E">
            <wp:extent cx="5668166" cy="6982799"/>
            <wp:effectExtent l="0" t="0" r="8890" b="8890"/>
            <wp:docPr id="201813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3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0715FC"/>
    <w:rsid w:val="0010075B"/>
    <w:rsid w:val="001141A8"/>
    <w:rsid w:val="00156F9A"/>
    <w:rsid w:val="0020717F"/>
    <w:rsid w:val="00287E6A"/>
    <w:rsid w:val="0035294D"/>
    <w:rsid w:val="00354857"/>
    <w:rsid w:val="004139F4"/>
    <w:rsid w:val="00480FF0"/>
    <w:rsid w:val="004B5CA0"/>
    <w:rsid w:val="005E66EB"/>
    <w:rsid w:val="005F521B"/>
    <w:rsid w:val="00694C77"/>
    <w:rsid w:val="00895ED8"/>
    <w:rsid w:val="00941641"/>
    <w:rsid w:val="00B86A49"/>
    <w:rsid w:val="00BD67DC"/>
    <w:rsid w:val="00E63602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K Suchith Kumar</cp:lastModifiedBy>
  <cp:revision>6</cp:revision>
  <dcterms:created xsi:type="dcterms:W3CDTF">2025-11-20T13:21:00Z</dcterms:created>
  <dcterms:modified xsi:type="dcterms:W3CDTF">2025-11-20T13:23:00Z</dcterms:modified>
</cp:coreProperties>
</file>