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No :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>Subject to Mahabubnagar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>#7-38/1, Srinivasa Colony, Mahabubnagar.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39C04F0A" w:rsidR="002913E8" w:rsidRPr="00F055FD" w:rsidRDefault="002913E8" w:rsidP="00873BB7">
                  <w:r w:rsidRPr="00F055FD">
                    <w:t>Serial No.</w:t>
                  </w:r>
                  <w:r w:rsidR="00ED2AF8">
                    <w:t xml:space="preserve"> </w:t>
                  </w:r>
                  <w:r w:rsidR="008113C4">
                    <w:t>{{BIl}}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2FAF0B89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8113C4">
                    <w:t>{{VNO}}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>Way Bill No. :</w:t>
                  </w:r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6B3B516B" w:rsidR="002913E8" w:rsidRPr="00F055FD" w:rsidRDefault="002913E8" w:rsidP="00D7066C">
                  <w:r w:rsidRPr="00F055FD">
                    <w:t>Date :</w:t>
                  </w:r>
                  <w:r w:rsidR="00FD1BBD">
                    <w:t xml:space="preserve"> </w:t>
                  </w:r>
                  <w:r w:rsidR="008113C4">
                    <w:t>{{DATE}}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05421825" w:rsidR="002913E8" w:rsidRPr="00F055FD" w:rsidRDefault="002913E8" w:rsidP="00CD7492">
                  <w:r w:rsidRPr="00F055FD">
                    <w:t>Through :</w:t>
                  </w:r>
                  <w:r w:rsidR="00FD1BBD">
                    <w:t xml:space="preserve"> </w:t>
                  </w:r>
                  <w:r w:rsidR="008113C4">
                    <w:t>{{</w:t>
                  </w:r>
                  <w:r w:rsidR="005E5F7E">
                    <w:t>THR</w:t>
                  </w:r>
                  <w:r w:rsidR="008113C4">
                    <w:t>}}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>Transport Name :</w:t>
                  </w:r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0861F025" w14:textId="3A102C39" w:rsidR="005B53E0" w:rsidRDefault="00812599" w:rsidP="00812599">
                  <w:r>
                    <w:t>Details of Reciever(billed to)</w:t>
                  </w:r>
                </w:p>
                <w:p w14:paraId="197D5EE6" w14:textId="77777777" w:rsidR="00812599" w:rsidRDefault="00812599" w:rsidP="00812599"/>
                <w:p w14:paraId="61BE1ACF" w14:textId="68A6D074" w:rsidR="00812599" w:rsidRDefault="00812599" w:rsidP="00DB74E2">
                  <w:r>
                    <w:t xml:space="preserve">Name :- </w:t>
                  </w:r>
                  <w:r w:rsidR="00DB74E2">
                    <w:t>SHYAM SOLVEX INDIA PVT LTD</w:t>
                  </w:r>
                </w:p>
                <w:p w14:paraId="6297D651" w14:textId="77777777" w:rsidR="00DB74E2" w:rsidRDefault="00DB74E2" w:rsidP="00DB74E2"/>
                <w:p w14:paraId="75488B82" w14:textId="25AF16D1" w:rsidR="00812599" w:rsidRDefault="00812599" w:rsidP="00812599">
                  <w:r>
                    <w:t>Address:-</w:t>
                  </w:r>
                  <w:r w:rsidR="00DB74E2">
                    <w:t>Shadnagar</w:t>
                  </w:r>
                </w:p>
                <w:p w14:paraId="518F17A1" w14:textId="77777777" w:rsidR="00812599" w:rsidRDefault="00812599" w:rsidP="00812599"/>
                <w:p w14:paraId="5104B018" w14:textId="798A62E3" w:rsidR="00812599" w:rsidRDefault="00812599" w:rsidP="00812599">
                  <w:r>
                    <w:t>State :- Telangana</w:t>
                  </w:r>
                </w:p>
                <w:p w14:paraId="4D0091C7" w14:textId="77777777" w:rsidR="00812599" w:rsidRDefault="00812599" w:rsidP="00812599"/>
                <w:p w14:paraId="2188EB9D" w14:textId="7EC2B1D7" w:rsidR="00812599" w:rsidRPr="00F055FD" w:rsidRDefault="00812599" w:rsidP="00812599">
                  <w:r>
                    <w:t>GSTIN:-</w:t>
                  </w:r>
                  <w:r w:rsidR="000E2992">
                    <w:t>36AAJCS5049P1ZM</w:t>
                  </w:r>
                </w:p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r w:rsidRPr="00F055FD">
                    <w:t>State :</w:t>
                  </w:r>
                </w:p>
                <w:p w14:paraId="33EB2AC6" w14:textId="77777777" w:rsidR="002913E8" w:rsidRPr="00F055FD" w:rsidRDefault="002913E8" w:rsidP="00CD7492">
                  <w:r w:rsidRPr="00F055FD">
                    <w:t>GSTIN No :</w:t>
                  </w:r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2DF390AE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74022778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2229A240" w:rsidR="00FD6101" w:rsidRPr="00F055FD" w:rsidRDefault="008113C4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14:paraId="5D066322" w14:textId="11B112A5" w:rsidR="00FD6101" w:rsidRPr="00F055FD" w:rsidRDefault="000C184D" w:rsidP="003A2FE9">
                  <w:r>
                    <w:t xml:space="preserve"> </w:t>
                  </w:r>
                </w:p>
              </w:tc>
              <w:tc>
                <w:tcPr>
                  <w:tcW w:w="1013" w:type="dxa"/>
                </w:tcPr>
                <w:p w14:paraId="5915ECA3" w14:textId="32C49836" w:rsidR="005B53E0" w:rsidRPr="00F055FD" w:rsidRDefault="00D14D9D" w:rsidP="005B53E0">
                  <w:r w:rsidRPr="00F055FD">
                    <w:t xml:space="preserve"> </w:t>
                  </w:r>
                  <w:r w:rsidR="008113C4">
                    <w:t>{{TYPE}}</w:t>
                  </w:r>
                </w:p>
                <w:p w14:paraId="39240886" w14:textId="5124F4B8" w:rsidR="00554F3F" w:rsidRPr="00F055FD" w:rsidRDefault="000C184D" w:rsidP="00882B4A">
                  <w:r>
                    <w:t xml:space="preserve"> </w:t>
                  </w:r>
                </w:p>
              </w:tc>
              <w:tc>
                <w:tcPr>
                  <w:tcW w:w="1022" w:type="dxa"/>
                  <w:gridSpan w:val="2"/>
                </w:tcPr>
                <w:p w14:paraId="29AB575D" w14:textId="6EBC58F5" w:rsidR="00D11B38" w:rsidRDefault="005B5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</w:t>
                  </w:r>
                  <w:r w:rsidR="001D1DA4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  <w:p w14:paraId="3667D851" w14:textId="14481FAB" w:rsidR="005B53E0" w:rsidRPr="00F055FD" w:rsidRDefault="000C184D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</w:p>
              </w:tc>
              <w:tc>
                <w:tcPr>
                  <w:tcW w:w="996" w:type="dxa"/>
                </w:tcPr>
                <w:p w14:paraId="339119AD" w14:textId="2D37002E" w:rsidR="000C184D" w:rsidRPr="00F055FD" w:rsidRDefault="008113C4" w:rsidP="003E550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</w:tc>
              <w:tc>
                <w:tcPr>
                  <w:tcW w:w="1826" w:type="dxa"/>
                </w:tcPr>
                <w:p w14:paraId="5A0676E6" w14:textId="355C17B6" w:rsidR="003E5506" w:rsidRDefault="00BC21AD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14:paraId="000D0129" w14:textId="77777777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FBC29C8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2A38813E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7C9E2522" w14:textId="409B8B37" w:rsidR="00250E0C" w:rsidRPr="00F055FD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>Rupees in words :</w:t>
                  </w:r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01DBD783" w14:textId="60D81E0F" w:rsidR="002913E8" w:rsidRPr="00F055FD" w:rsidRDefault="008113C4" w:rsidP="00972B9B">
                  <w:pPr>
                    <w:tabs>
                      <w:tab w:val="left" w:pos="1425"/>
                    </w:tabs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>Bank Details : Sri Santhoshimata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>Account No  :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Code :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r w:rsidRPr="00F055FD">
                    <w:t>Add :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29F6ED0A" w:rsidR="007D26B7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{{CGST}}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r w:rsidRPr="00F055FD">
                    <w:t>Add :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29895D9F" w:rsidR="007D26B7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{{SGST}}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r w:rsidRPr="00F055FD">
                    <w:t>Add :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0A41907D" w:rsidR="00D17429" w:rsidRPr="00F055FD" w:rsidRDefault="00F8755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</w:t>
                  </w:r>
                  <w:r w:rsidR="00E47E49">
                    <w:rPr>
                      <w:rFonts w:ascii="Calibri" w:hAnsi="Calibri" w:cs="Calibri"/>
                      <w:color w:val="000000"/>
                    </w:rPr>
                    <w:t>--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2AE199A8" w:rsidR="00D17429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>For: Sri Santhoshimatha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Signature</w:t>
            </w:r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198C"/>
    <w:rsid w:val="00087C82"/>
    <w:rsid w:val="00092B35"/>
    <w:rsid w:val="000C184D"/>
    <w:rsid w:val="000D27B8"/>
    <w:rsid w:val="000D3D01"/>
    <w:rsid w:val="000D6A16"/>
    <w:rsid w:val="000E2992"/>
    <w:rsid w:val="000E6402"/>
    <w:rsid w:val="000E6F88"/>
    <w:rsid w:val="0010352D"/>
    <w:rsid w:val="0010460F"/>
    <w:rsid w:val="00117D45"/>
    <w:rsid w:val="001408B5"/>
    <w:rsid w:val="00146DAB"/>
    <w:rsid w:val="00153E67"/>
    <w:rsid w:val="00163D07"/>
    <w:rsid w:val="00180DBF"/>
    <w:rsid w:val="001C028D"/>
    <w:rsid w:val="001D1DA4"/>
    <w:rsid w:val="00213658"/>
    <w:rsid w:val="002413CE"/>
    <w:rsid w:val="00250E0C"/>
    <w:rsid w:val="00262E1C"/>
    <w:rsid w:val="002913E8"/>
    <w:rsid w:val="00293170"/>
    <w:rsid w:val="002945F7"/>
    <w:rsid w:val="002B542B"/>
    <w:rsid w:val="002B66C9"/>
    <w:rsid w:val="002E75D0"/>
    <w:rsid w:val="00301389"/>
    <w:rsid w:val="003076F1"/>
    <w:rsid w:val="00316A25"/>
    <w:rsid w:val="00355E56"/>
    <w:rsid w:val="00371C2E"/>
    <w:rsid w:val="00377520"/>
    <w:rsid w:val="00393B0C"/>
    <w:rsid w:val="0039692D"/>
    <w:rsid w:val="003A2FE9"/>
    <w:rsid w:val="003A590E"/>
    <w:rsid w:val="003C2995"/>
    <w:rsid w:val="003E5506"/>
    <w:rsid w:val="00407467"/>
    <w:rsid w:val="00416297"/>
    <w:rsid w:val="00416368"/>
    <w:rsid w:val="00461CE3"/>
    <w:rsid w:val="0047164A"/>
    <w:rsid w:val="00472BC3"/>
    <w:rsid w:val="00491B65"/>
    <w:rsid w:val="00493591"/>
    <w:rsid w:val="00493AE1"/>
    <w:rsid w:val="004A31BD"/>
    <w:rsid w:val="004D7C2A"/>
    <w:rsid w:val="004F61EE"/>
    <w:rsid w:val="00500416"/>
    <w:rsid w:val="00525C65"/>
    <w:rsid w:val="00554F3F"/>
    <w:rsid w:val="005550FC"/>
    <w:rsid w:val="00555286"/>
    <w:rsid w:val="005668B3"/>
    <w:rsid w:val="00567970"/>
    <w:rsid w:val="00572966"/>
    <w:rsid w:val="00590E7D"/>
    <w:rsid w:val="005A4333"/>
    <w:rsid w:val="005A5189"/>
    <w:rsid w:val="005B3590"/>
    <w:rsid w:val="005B53E0"/>
    <w:rsid w:val="005C0337"/>
    <w:rsid w:val="005C47E5"/>
    <w:rsid w:val="005E5F7E"/>
    <w:rsid w:val="00607F19"/>
    <w:rsid w:val="006909B5"/>
    <w:rsid w:val="006B1B63"/>
    <w:rsid w:val="006C208A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4EB8"/>
    <w:rsid w:val="007D26B7"/>
    <w:rsid w:val="008113C4"/>
    <w:rsid w:val="00812599"/>
    <w:rsid w:val="00817DAA"/>
    <w:rsid w:val="00833BEB"/>
    <w:rsid w:val="0085014C"/>
    <w:rsid w:val="0086230A"/>
    <w:rsid w:val="00873BB7"/>
    <w:rsid w:val="00882B4A"/>
    <w:rsid w:val="008907CA"/>
    <w:rsid w:val="008A335E"/>
    <w:rsid w:val="008B7518"/>
    <w:rsid w:val="008C5C58"/>
    <w:rsid w:val="008C7B28"/>
    <w:rsid w:val="00914FAB"/>
    <w:rsid w:val="00921594"/>
    <w:rsid w:val="0093746E"/>
    <w:rsid w:val="00972B9B"/>
    <w:rsid w:val="00985A10"/>
    <w:rsid w:val="009D6A91"/>
    <w:rsid w:val="00A33945"/>
    <w:rsid w:val="00A50D32"/>
    <w:rsid w:val="00A7417B"/>
    <w:rsid w:val="00A77B94"/>
    <w:rsid w:val="00A820CC"/>
    <w:rsid w:val="00AC3673"/>
    <w:rsid w:val="00AC76D6"/>
    <w:rsid w:val="00AD22D7"/>
    <w:rsid w:val="00AD3C73"/>
    <w:rsid w:val="00AD74A6"/>
    <w:rsid w:val="00B26898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21AD"/>
    <w:rsid w:val="00BC3688"/>
    <w:rsid w:val="00C22DDD"/>
    <w:rsid w:val="00C26F96"/>
    <w:rsid w:val="00C42A0D"/>
    <w:rsid w:val="00C508FC"/>
    <w:rsid w:val="00C53B7C"/>
    <w:rsid w:val="00C5568A"/>
    <w:rsid w:val="00C624EB"/>
    <w:rsid w:val="00C7577E"/>
    <w:rsid w:val="00C75C9B"/>
    <w:rsid w:val="00C9577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81483"/>
    <w:rsid w:val="00DA6EC2"/>
    <w:rsid w:val="00DB74E2"/>
    <w:rsid w:val="00DC2616"/>
    <w:rsid w:val="00DD1292"/>
    <w:rsid w:val="00DE0D80"/>
    <w:rsid w:val="00DF5E77"/>
    <w:rsid w:val="00DF68DC"/>
    <w:rsid w:val="00E1711B"/>
    <w:rsid w:val="00E47529"/>
    <w:rsid w:val="00E47E49"/>
    <w:rsid w:val="00E84E8D"/>
    <w:rsid w:val="00EC295F"/>
    <w:rsid w:val="00ED2708"/>
    <w:rsid w:val="00ED2AF8"/>
    <w:rsid w:val="00F02E3C"/>
    <w:rsid w:val="00F055FD"/>
    <w:rsid w:val="00F1663D"/>
    <w:rsid w:val="00F31716"/>
    <w:rsid w:val="00F474A8"/>
    <w:rsid w:val="00F532E1"/>
    <w:rsid w:val="00F87559"/>
    <w:rsid w:val="00F87660"/>
    <w:rsid w:val="00F930E8"/>
    <w:rsid w:val="00FB073A"/>
    <w:rsid w:val="00FB4515"/>
    <w:rsid w:val="00FD09B6"/>
    <w:rsid w:val="00FD1BBD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37</cp:revision>
  <cp:lastPrinted>2022-06-19T13:49:00Z</cp:lastPrinted>
  <dcterms:created xsi:type="dcterms:W3CDTF">2021-12-21T02:13:00Z</dcterms:created>
  <dcterms:modified xsi:type="dcterms:W3CDTF">2022-12-21T08:06:00Z</dcterms:modified>
</cp:coreProperties>
</file>