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BBA" w:rsidRDefault="00000000"/>
    <w:p w:rsidR="00921D35" w:rsidRDefault="00921D35"/>
    <w:p w:rsidR="00921D35" w:rsidRDefault="00921D35" w:rsidP="00921D35">
      <w:r>
        <w:t xml:space="preserve">Browse to the desired Directory through Commands in Git Bash - cd &lt;path of the directory&gt; </w:t>
      </w:r>
    </w:p>
    <w:p w:rsidR="00921D35" w:rsidRDefault="00921D35" w:rsidP="00921D35">
      <w:r>
        <w:t>Open Git Bash directly in the folder - right click anywhere in the directory =&gt; Open Git Bash here.</w:t>
      </w:r>
    </w:p>
    <w:p w:rsidR="00921D35" w:rsidRDefault="00921D35" w:rsidP="00921D35">
      <w:r>
        <w:t>How to Create a New Directory using Git Bash? -  mkdir &lt;folder name&gt; - mkdir "first project"(one folder created) - mkdir first project(two folder created)</w:t>
      </w:r>
    </w:p>
    <w:p w:rsidR="00921D35" w:rsidRDefault="00921D35" w:rsidP="00921D35">
      <w:r>
        <w:t>View all the Directories in Git Bash? - ls</w:t>
      </w:r>
    </w:p>
    <w:p w:rsidR="00921D35" w:rsidRDefault="00921D35">
      <w:r w:rsidRPr="00921D35">
        <w:drawing>
          <wp:inline distT="0" distB="0" distL="0" distR="0" wp14:anchorId="303CE5B1" wp14:editId="7D36A9A4">
            <wp:extent cx="5496692" cy="2591162"/>
            <wp:effectExtent l="0" t="0" r="0" b="0"/>
            <wp:docPr id="164475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5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35" w:rsidRDefault="00921D35"/>
    <w:p w:rsidR="00921D35" w:rsidRDefault="00921D35">
      <w:r>
        <w:t>Remove directory</w:t>
      </w:r>
    </w:p>
    <w:p w:rsidR="00921D35" w:rsidRDefault="00921D35">
      <w:r w:rsidRPr="00921D35">
        <w:lastRenderedPageBreak/>
        <w:drawing>
          <wp:inline distT="0" distB="0" distL="0" distR="0" wp14:anchorId="3D28DF9F" wp14:editId="78AB9A79">
            <wp:extent cx="5591955" cy="3543795"/>
            <wp:effectExtent l="0" t="0" r="0" b="0"/>
            <wp:docPr id="20267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74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3" w:rsidRDefault="00516793"/>
    <w:p w:rsidR="00516793" w:rsidRDefault="00516793">
      <w:r>
        <w:t>Git init</w:t>
      </w:r>
    </w:p>
    <w:p w:rsidR="00516793" w:rsidRDefault="00516793">
      <w:r w:rsidRPr="00516793">
        <w:drawing>
          <wp:inline distT="0" distB="0" distL="0" distR="0" wp14:anchorId="45EDACF4" wp14:editId="06F65C62">
            <wp:extent cx="5544324" cy="3524742"/>
            <wp:effectExtent l="0" t="0" r="0" b="0"/>
            <wp:docPr id="83020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6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62" w:rsidRDefault="00420262"/>
    <w:p w:rsidR="00420262" w:rsidRPr="00420262" w:rsidRDefault="00420262" w:rsidP="00420262">
      <w:pPr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4A4A4A"/>
          <w:sz w:val="26"/>
          <w:szCs w:val="26"/>
        </w:rPr>
      </w:pPr>
      <w:r w:rsidRPr="00420262">
        <w:rPr>
          <w:rFonts w:ascii="Open Sans" w:eastAsia="Times New Roman" w:hAnsi="Open Sans" w:cs="Open Sans"/>
          <w:b/>
          <w:bCs/>
          <w:i/>
          <w:iCs/>
          <w:color w:val="4A4A4A"/>
          <w:sz w:val="26"/>
          <w:szCs w:val="26"/>
        </w:rPr>
        <w:lastRenderedPageBreak/>
        <w:t>Create a Bare Git Repository</w:t>
      </w:r>
    </w:p>
    <w:p w:rsidR="00420262" w:rsidRDefault="00420262">
      <w:r w:rsidRPr="00420262">
        <w:drawing>
          <wp:inline distT="0" distB="0" distL="0" distR="0" wp14:anchorId="01309A83" wp14:editId="4801DCC6">
            <wp:extent cx="5943600" cy="2971800"/>
            <wp:effectExtent l="0" t="0" r="0" b="0"/>
            <wp:docPr id="24207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79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62" w:rsidRDefault="00420262">
      <w:r w:rsidRPr="00420262">
        <w:drawing>
          <wp:inline distT="0" distB="0" distL="0" distR="0" wp14:anchorId="0A4FFC15" wp14:editId="26ECBC49">
            <wp:extent cx="5943600" cy="1868805"/>
            <wp:effectExtent l="0" t="0" r="0" b="0"/>
            <wp:docPr id="140047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73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62" w:rsidRDefault="00420262"/>
    <w:p w:rsidR="00420262" w:rsidRDefault="00420262" w:rsidP="00420262">
      <w:pPr>
        <w:pStyle w:val="Heading4"/>
        <w:spacing w:before="0" w:beforeAutospacing="0"/>
        <w:rPr>
          <w:rFonts w:ascii="Open Sans" w:hAnsi="Open Sans" w:cs="Open Sans"/>
          <w:color w:val="4A4A4A"/>
          <w:sz w:val="26"/>
          <w:szCs w:val="26"/>
        </w:rPr>
      </w:pPr>
      <w:r>
        <w:rPr>
          <w:rStyle w:val="Strong"/>
          <w:rFonts w:ascii="Open Sans" w:hAnsi="Open Sans" w:cs="Open Sans"/>
          <w:b/>
          <w:bCs/>
          <w:i/>
          <w:iCs/>
          <w:color w:val="4A4A4A"/>
          <w:sz w:val="26"/>
          <w:szCs w:val="26"/>
        </w:rPr>
        <w:t>Create Git Repository for an Existing Project</w:t>
      </w:r>
    </w:p>
    <w:p w:rsidR="00420262" w:rsidRDefault="00420262">
      <w:r w:rsidRPr="00420262">
        <w:lastRenderedPageBreak/>
        <w:drawing>
          <wp:inline distT="0" distB="0" distL="0" distR="0" wp14:anchorId="4B3E4B46" wp14:editId="029C98A6">
            <wp:extent cx="5943600" cy="3668395"/>
            <wp:effectExtent l="0" t="0" r="0" b="8255"/>
            <wp:docPr id="770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9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62" w:rsidRDefault="00420262">
      <w:r w:rsidRPr="00420262">
        <w:drawing>
          <wp:inline distT="0" distB="0" distL="0" distR="0" wp14:anchorId="4DBD8B22" wp14:editId="37CBBA02">
            <wp:extent cx="5943600" cy="2559685"/>
            <wp:effectExtent l="0" t="0" r="0" b="0"/>
            <wp:docPr id="155149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90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62" w:rsidRDefault="00420262"/>
    <w:sectPr w:rsidR="0042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35"/>
    <w:rsid w:val="003A41A2"/>
    <w:rsid w:val="00420262"/>
    <w:rsid w:val="00516793"/>
    <w:rsid w:val="00557ED7"/>
    <w:rsid w:val="00921D35"/>
    <w:rsid w:val="00D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760A"/>
  <w15:chartTrackingRefBased/>
  <w15:docId w15:val="{B81071E3-A1FA-4FD5-8427-CEEF1219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02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02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20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7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2023-07-10T07:09:00Z</dcterms:created>
  <dcterms:modified xsi:type="dcterms:W3CDTF">2023-07-10T07:38:00Z</dcterms:modified>
</cp:coreProperties>
</file>