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D26C" w14:textId="1F0570B9" w:rsidR="00F60A83" w:rsidRDefault="00FC3613">
      <w:proofErr w:type="spellStart"/>
      <w:r>
        <w:t>Dfghjkl</w:t>
      </w:r>
      <w:proofErr w:type="spellEnd"/>
      <w:r>
        <w:t>,</w:t>
      </w:r>
    </w:p>
    <w:p w14:paraId="2EC2230E" w14:textId="5BB63375" w:rsidR="00FC3613" w:rsidRDefault="00FC3613">
      <w:proofErr w:type="spellStart"/>
      <w:r>
        <w:t>Jdjsdncmks</w:t>
      </w:r>
      <w:proofErr w:type="spellEnd"/>
    </w:p>
    <w:p w14:paraId="64762045" w14:textId="4FCDA12B" w:rsidR="00FC3613" w:rsidRDefault="00FC3613">
      <w:proofErr w:type="spellStart"/>
      <w:proofErr w:type="gramStart"/>
      <w:r>
        <w:t>Kkkll;llll</w:t>
      </w:r>
      <w:proofErr w:type="spellEnd"/>
      <w:proofErr w:type="gramEnd"/>
    </w:p>
    <w:p w14:paraId="1EACC2D8" w14:textId="743751B7" w:rsidR="00FC3613" w:rsidRDefault="00FC3613">
      <w:proofErr w:type="spellStart"/>
      <w:r>
        <w:t>Ksxslasa</w:t>
      </w:r>
      <w:proofErr w:type="spellEnd"/>
    </w:p>
    <w:p w14:paraId="57CE71C6" w14:textId="77777777" w:rsidR="00FC3613" w:rsidRDefault="00FC3613">
      <w:bookmarkStart w:id="0" w:name="_GoBack"/>
      <w:bookmarkEnd w:id="0"/>
    </w:p>
    <w:sectPr w:rsidR="00FC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9B6E7C"/>
    <w:rsid w:val="00F60A83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E2E1"/>
  <w15:chartTrackingRefBased/>
  <w15:docId w15:val="{AE2E704D-1946-44FB-AECB-FF025C9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2024-07-10T07:36:00Z</dcterms:created>
  <dcterms:modified xsi:type="dcterms:W3CDTF">2024-07-10T07:36:00Z</dcterms:modified>
</cp:coreProperties>
</file>