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E0076" w14:textId="280A6440" w:rsidR="001A3578" w:rsidRPr="000A29D2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Su</w:t>
      </w:r>
      <w:r w:rsidRPr="000A29D2">
        <w:rPr>
          <w:rFonts w:ascii="Times New Roman" w:hAnsi="Times New Roman" w:cs="Times New Roman"/>
        </w:rPr>
        <w:t xml:space="preserve">perset ID: </w:t>
      </w:r>
      <w:r w:rsidR="000A29D2">
        <w:rPr>
          <w:rFonts w:ascii="Times New Roman" w:hAnsi="Times New Roman" w:cs="Times New Roman"/>
        </w:rPr>
        <w:t>6430920</w:t>
      </w:r>
    </w:p>
    <w:p w14:paraId="43847380" w14:textId="2AD9251D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0A29D2">
        <w:rPr>
          <w:rFonts w:ascii="Times New Roman" w:hAnsi="Times New Roman" w:cs="Times New Roman"/>
        </w:rPr>
        <w:t>Candidate Name:</w:t>
      </w:r>
      <w:r w:rsidR="000A29D2">
        <w:rPr>
          <w:rFonts w:ascii="Times New Roman" w:hAnsi="Times New Roman" w:cs="Times New Roman"/>
        </w:rPr>
        <w:t xml:space="preserve"> SUCHITHRA M S</w:t>
      </w:r>
    </w:p>
    <w:p w14:paraId="4B4FDE06" w14:textId="77777777" w:rsidR="001A3578" w:rsidRPr="001A3578" w:rsidRDefault="001A3578" w:rsidP="000A29D2">
      <w:pP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3578">
        <w:rPr>
          <w:rFonts w:ascii="Times New Roman" w:hAnsi="Times New Roman" w:cs="Times New Roman"/>
          <w:b/>
          <w:bCs/>
          <w:sz w:val="32"/>
          <w:szCs w:val="32"/>
        </w:rPr>
        <w:t>WEEK 1 HANDS-ON EXERCISE (JAVA FSE DEEPSKILLING)</w:t>
      </w:r>
      <w:r w:rsidRPr="001A3578">
        <w:rPr>
          <w:rFonts w:ascii="Times New Roman" w:hAnsi="Times New Roman" w:cs="Times New Roman"/>
          <w:sz w:val="32"/>
          <w:szCs w:val="32"/>
        </w:rPr>
        <w:br/>
      </w:r>
      <w:r w:rsidRPr="001A3578">
        <w:rPr>
          <w:rFonts w:ascii="Times New Roman" w:hAnsi="Times New Roman" w:cs="Times New Roman"/>
          <w:b/>
          <w:bCs/>
          <w:sz w:val="32"/>
          <w:szCs w:val="32"/>
        </w:rPr>
        <w:t>(PL/SQL Programming)</w:t>
      </w:r>
    </w:p>
    <w:p w14:paraId="3663A5C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t>Exercise 1: Control Structures</w:t>
      </w:r>
    </w:p>
    <w:p w14:paraId="27DAA80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t>Scenario 1: The bank wants to apply a discount to loan interest rates for customers above 60 years old.</w:t>
      </w:r>
    </w:p>
    <w:p w14:paraId="0A6D7A0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  <w:b/>
          <w:bCs/>
        </w:rPr>
        <w:t>Question:</w:t>
      </w:r>
      <w:r w:rsidRPr="001A3578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24F0063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Customers table</w:t>
      </w:r>
    </w:p>
    <w:p w14:paraId="272B160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TABLE Customers (</w:t>
      </w:r>
    </w:p>
    <w:p w14:paraId="3AF86D7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customer_id   NUMBER PRIMARY KEY,</w:t>
      </w:r>
    </w:p>
    <w:p w14:paraId="678C828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name          VARCHAR2(100),</w:t>
      </w:r>
    </w:p>
    <w:p w14:paraId="1477C75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age           NUMBER,</w:t>
      </w:r>
    </w:p>
    <w:p w14:paraId="52270FB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balance       NUMBER,</w:t>
      </w:r>
    </w:p>
    <w:p w14:paraId="3F93121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isvip         VARCHAR2(5)</w:t>
      </w:r>
    </w:p>
    <w:p w14:paraId="64F7C0B1" w14:textId="73F86796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);</w:t>
      </w:r>
    </w:p>
    <w:p w14:paraId="0FA82A7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Loans table</w:t>
      </w:r>
    </w:p>
    <w:p w14:paraId="417284E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TABLE Loans (</w:t>
      </w:r>
    </w:p>
    <w:p w14:paraId="6161720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loan_id        NUMBER PRIMARY KEY,</w:t>
      </w:r>
    </w:p>
    <w:p w14:paraId="7261384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customer_id    NUMBER,</w:t>
      </w:r>
    </w:p>
    <w:p w14:paraId="16B9210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due_date       DATE,</w:t>
      </w:r>
    </w:p>
    <w:p w14:paraId="5734377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interest_</w:t>
      </w:r>
      <w:proofErr w:type="gramStart"/>
      <w:r w:rsidRPr="001A3578">
        <w:rPr>
          <w:rFonts w:ascii="Times New Roman" w:hAnsi="Times New Roman" w:cs="Times New Roman"/>
        </w:rPr>
        <w:t>rate  NUMBER</w:t>
      </w:r>
      <w:proofErr w:type="gramEnd"/>
      <w:r w:rsidRPr="001A3578">
        <w:rPr>
          <w:rFonts w:ascii="Times New Roman" w:hAnsi="Times New Roman" w:cs="Times New Roman"/>
        </w:rPr>
        <w:t>,</w:t>
      </w:r>
    </w:p>
    <w:p w14:paraId="0941E0F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FOREIGN KEY (customer_id) REFERENCES Customers(customer_id)</w:t>
      </w:r>
    </w:p>
    <w:p w14:paraId="4FC98B5E" w14:textId="1BAADE81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);</w:t>
      </w:r>
    </w:p>
    <w:p w14:paraId="01F4773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Inserting sample customers</w:t>
      </w:r>
    </w:p>
    <w:p w14:paraId="1A8EE35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Customers VALUES (1, 'Rahul', 65, 12000, 'FALSE');</w:t>
      </w:r>
    </w:p>
    <w:p w14:paraId="76B4FA7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Customers VALUES (2, 'Priya', 45, 8000, 'FALSE');</w:t>
      </w:r>
    </w:p>
    <w:p w14:paraId="17FA9BD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Customers VALUES (3, 'Amit', 70, 10500, 'FALSE');</w:t>
      </w:r>
    </w:p>
    <w:p w14:paraId="0439B93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Customers VALUES (4, 'Sneha', 30, 20000, 'FALSE');</w:t>
      </w:r>
    </w:p>
    <w:p w14:paraId="35831D3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0205981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Inserting sample loans</w:t>
      </w:r>
    </w:p>
    <w:p w14:paraId="2BA83F3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lastRenderedPageBreak/>
        <w:t>INSERT INTO Loans VALUES (101, 1, SYSDATE + 10, 8.5);</w:t>
      </w:r>
    </w:p>
    <w:p w14:paraId="708CDAF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Loans VALUES (102, 2, SYSDATE + 35, 9.0);</w:t>
      </w:r>
    </w:p>
    <w:p w14:paraId="66B863D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Loans VALUES (103, 3, SYSDATE + 5, 7.8);</w:t>
      </w:r>
    </w:p>
    <w:p w14:paraId="4ADACE3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Loans VALUES (104, 4, SYSDATE + 25, 8.0);</w:t>
      </w:r>
    </w:p>
    <w:p w14:paraId="0052F29B" w14:textId="0526BBD4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COMMIT;</w:t>
      </w:r>
    </w:p>
    <w:p w14:paraId="0931D95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DECLARE</w:t>
      </w:r>
    </w:p>
    <w:p w14:paraId="586C68F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CURSOR cur_senior_customers IS</w:t>
      </w:r>
    </w:p>
    <w:p w14:paraId="52041CC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SELECT loan_id, interest_rate</w:t>
      </w:r>
    </w:p>
    <w:p w14:paraId="02D099F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FROM Loans l</w:t>
      </w:r>
    </w:p>
    <w:p w14:paraId="17AE8D5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JOIN Customers c ON </w:t>
      </w:r>
      <w:proofErr w:type="gramStart"/>
      <w:r w:rsidRPr="001A3578">
        <w:rPr>
          <w:rFonts w:ascii="Times New Roman" w:hAnsi="Times New Roman" w:cs="Times New Roman"/>
        </w:rPr>
        <w:t>l.customer</w:t>
      </w:r>
      <w:proofErr w:type="gramEnd"/>
      <w:r w:rsidRPr="001A3578">
        <w:rPr>
          <w:rFonts w:ascii="Times New Roman" w:hAnsi="Times New Roman" w:cs="Times New Roman"/>
        </w:rPr>
        <w:t xml:space="preserve">_id = </w:t>
      </w:r>
      <w:proofErr w:type="gramStart"/>
      <w:r w:rsidRPr="001A3578">
        <w:rPr>
          <w:rFonts w:ascii="Times New Roman" w:hAnsi="Times New Roman" w:cs="Times New Roman"/>
        </w:rPr>
        <w:t>c.customer</w:t>
      </w:r>
      <w:proofErr w:type="gramEnd"/>
      <w:r w:rsidRPr="001A3578">
        <w:rPr>
          <w:rFonts w:ascii="Times New Roman" w:hAnsi="Times New Roman" w:cs="Times New Roman"/>
        </w:rPr>
        <w:t>_id</w:t>
      </w:r>
    </w:p>
    <w:p w14:paraId="17B612F9" w14:textId="3A007A00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WHERE c.age &gt; 60;</w:t>
      </w:r>
    </w:p>
    <w:p w14:paraId="3F02A47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v_loan_id       Loans.loan_id%TYPE;</w:t>
      </w:r>
    </w:p>
    <w:p w14:paraId="636D149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v_rate_before   Loans.interest_rate%TYPE;</w:t>
      </w:r>
    </w:p>
    <w:p w14:paraId="6ABAF19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20D4064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OPEN cur_senior_customers;</w:t>
      </w:r>
    </w:p>
    <w:p w14:paraId="010291E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LOOP</w:t>
      </w:r>
    </w:p>
    <w:p w14:paraId="5AA38A1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FETCH cur_senior_customers INTO v_loan_id, v_rate_before;</w:t>
      </w:r>
    </w:p>
    <w:p w14:paraId="4EE0F054" w14:textId="3F551E81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EXIT WHEN cur_senior_customers%NOTFOUND;</w:t>
      </w:r>
    </w:p>
    <w:p w14:paraId="2670AD1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UPDATE Loans</w:t>
      </w:r>
    </w:p>
    <w:p w14:paraId="4BAD3EB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SET interest_rate = v_rate_before - 1</w:t>
      </w:r>
    </w:p>
    <w:p w14:paraId="504CF4B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WHERE loan_id = v_loan_id;</w:t>
      </w:r>
    </w:p>
    <w:p w14:paraId="3355B7D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END LOOP;</w:t>
      </w:r>
    </w:p>
    <w:p w14:paraId="5625AB58" w14:textId="3F7FFFCC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CLOSE cur_senior_customers;</w:t>
      </w:r>
    </w:p>
    <w:p w14:paraId="7E2B3B6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'Discount applied to interest rates for senior customers.');</w:t>
      </w:r>
    </w:p>
    <w:p w14:paraId="5B923EC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EXCEPTION</w:t>
      </w:r>
    </w:p>
    <w:p w14:paraId="147FFF7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WHEN OTHERS THEN</w:t>
      </w:r>
    </w:p>
    <w:p w14:paraId="0D7731A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'Error in Senior Discount Block: ' || SQLERRM);</w:t>
      </w:r>
    </w:p>
    <w:p w14:paraId="30B95FF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END;</w:t>
      </w:r>
    </w:p>
    <w:p w14:paraId="52A431D8" w14:textId="77777777" w:rsid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/</w:t>
      </w:r>
    </w:p>
    <w:p w14:paraId="083C4AB6" w14:textId="77777777" w:rsidR="000A29D2" w:rsidRDefault="000A29D2" w:rsidP="000A29D2">
      <w:pPr>
        <w:spacing w:line="240" w:lineRule="auto"/>
        <w:rPr>
          <w:rFonts w:ascii="Times New Roman" w:hAnsi="Times New Roman" w:cs="Times New Roman"/>
        </w:rPr>
      </w:pPr>
    </w:p>
    <w:p w14:paraId="176EE9B4" w14:textId="77777777" w:rsidR="000A29D2" w:rsidRDefault="000A29D2" w:rsidP="000A29D2">
      <w:pPr>
        <w:spacing w:line="240" w:lineRule="auto"/>
        <w:rPr>
          <w:rFonts w:ascii="Times New Roman" w:hAnsi="Times New Roman" w:cs="Times New Roman"/>
        </w:rPr>
      </w:pPr>
    </w:p>
    <w:p w14:paraId="7E0DE2BA" w14:textId="77777777" w:rsidR="000A29D2" w:rsidRPr="000A29D2" w:rsidRDefault="000A29D2" w:rsidP="000A29D2">
      <w:pPr>
        <w:spacing w:line="240" w:lineRule="auto"/>
        <w:rPr>
          <w:rFonts w:ascii="Times New Roman" w:hAnsi="Times New Roman" w:cs="Times New Roman"/>
        </w:rPr>
      </w:pPr>
    </w:p>
    <w:p w14:paraId="473B8BA7" w14:textId="1572638A" w:rsidR="001A3578" w:rsidRPr="000A29D2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0A29D2">
        <w:rPr>
          <w:rFonts w:ascii="Times New Roman" w:hAnsi="Times New Roman" w:cs="Times New Roman"/>
          <w:b/>
          <w:bCs/>
        </w:rPr>
        <w:lastRenderedPageBreak/>
        <w:t>OUTPUT:</w:t>
      </w:r>
    </w:p>
    <w:p w14:paraId="13C1B121" w14:textId="5A63F98D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0A29D2">
        <w:rPr>
          <w:rFonts w:ascii="Times New Roman" w:hAnsi="Times New Roman" w:cs="Times New Roman"/>
        </w:rPr>
        <w:drawing>
          <wp:inline distT="0" distB="0" distL="0" distR="0" wp14:anchorId="48698318" wp14:editId="659AD60E">
            <wp:extent cx="5731510" cy="2613025"/>
            <wp:effectExtent l="0" t="0" r="2540" b="0"/>
            <wp:docPr id="121603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35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098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pict w14:anchorId="7BCA35E8">
          <v:rect id="_x0000_i1098" style="width:0;height:1.5pt" o:hralign="center" o:hrstd="t" o:hr="t" fillcolor="#a0a0a0" stroked="f"/>
        </w:pict>
      </w:r>
    </w:p>
    <w:p w14:paraId="6065381B" w14:textId="77777777" w:rsidR="000A29D2" w:rsidRDefault="000A29D2" w:rsidP="000A29D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B8E7221" w14:textId="75BFF69F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t>Scenario 2: A customer can be promoted to VIP status based on their balance.</w:t>
      </w:r>
    </w:p>
    <w:p w14:paraId="02BD34C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  <w:b/>
          <w:bCs/>
        </w:rPr>
        <w:t>Question:</w:t>
      </w:r>
      <w:r w:rsidRPr="001A3578">
        <w:rPr>
          <w:rFonts w:ascii="Times New Roman" w:hAnsi="Times New Roman" w:cs="Times New Roman"/>
        </w:rPr>
        <w:t xml:space="preserve"> Write a PL/SQL block that iterates through all customers and sets a flag IsVIP to TRUE for those with a balance over $10,000.</w:t>
      </w:r>
    </w:p>
    <w:p w14:paraId="2F9EA72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DECLARE</w:t>
      </w:r>
    </w:p>
    <w:p w14:paraId="747EB25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CURSOR vip_eligible_customers IS</w:t>
      </w:r>
    </w:p>
    <w:p w14:paraId="3B8BE50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SELECT customer_id</w:t>
      </w:r>
    </w:p>
    <w:p w14:paraId="00DD42E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FROM Customers</w:t>
      </w:r>
    </w:p>
    <w:p w14:paraId="338930E7" w14:textId="262657E0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WHERE balance &gt; 10000;</w:t>
      </w:r>
    </w:p>
    <w:p w14:paraId="3125CCE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vip_id Customers.customer_id%TYPE;</w:t>
      </w:r>
    </w:p>
    <w:p w14:paraId="1233BD7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65F7A95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OPEN vip_eligible_customers;</w:t>
      </w:r>
    </w:p>
    <w:p w14:paraId="692829C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LOOP</w:t>
      </w:r>
    </w:p>
    <w:p w14:paraId="44D863F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FETCH vip_eligible_customers INTO vip_id;</w:t>
      </w:r>
    </w:p>
    <w:p w14:paraId="3C806B1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EXIT WHEN vip_eligible_customers%NOTFOUND;</w:t>
      </w:r>
    </w:p>
    <w:p w14:paraId="259992E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0FA53BD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UPDATE Customers</w:t>
      </w:r>
    </w:p>
    <w:p w14:paraId="50F5D9C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SET isvip = 'TRUE'</w:t>
      </w:r>
    </w:p>
    <w:p w14:paraId="02B1BC3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WHERE customer_id = vip_id;</w:t>
      </w:r>
    </w:p>
    <w:p w14:paraId="778E073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END LOOP;</w:t>
      </w:r>
    </w:p>
    <w:p w14:paraId="1EB760D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lastRenderedPageBreak/>
        <w:t xml:space="preserve">  CLOSE vip_eligible_customers;</w:t>
      </w:r>
    </w:p>
    <w:p w14:paraId="7C09CCF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1F095C4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'VIP status updated for customers with balance above 10,000.');</w:t>
      </w:r>
    </w:p>
    <w:p w14:paraId="4524DD6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EXCEPTION</w:t>
      </w:r>
    </w:p>
    <w:p w14:paraId="324E0C8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WHEN OTHERS THEN</w:t>
      </w:r>
    </w:p>
    <w:p w14:paraId="7742C67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'Error in Scenario 2: ' || SQLERRM);</w:t>
      </w:r>
    </w:p>
    <w:p w14:paraId="57C5C5D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END;</w:t>
      </w:r>
    </w:p>
    <w:p w14:paraId="59446CF3" w14:textId="77777777" w:rsidR="001A3578" w:rsidRPr="000A29D2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/</w:t>
      </w:r>
    </w:p>
    <w:p w14:paraId="692B597B" w14:textId="65EC4321" w:rsidR="001A3578" w:rsidRPr="000A29D2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0A29D2">
        <w:rPr>
          <w:rFonts w:ascii="Times New Roman" w:hAnsi="Times New Roman" w:cs="Times New Roman"/>
          <w:b/>
          <w:bCs/>
        </w:rPr>
        <w:t>OUTPUT:</w:t>
      </w:r>
    </w:p>
    <w:p w14:paraId="09CAA201" w14:textId="38E7BCE6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0A29D2">
        <w:rPr>
          <w:rFonts w:ascii="Times New Roman" w:hAnsi="Times New Roman" w:cs="Times New Roman"/>
        </w:rPr>
        <w:drawing>
          <wp:inline distT="0" distB="0" distL="0" distR="0" wp14:anchorId="2D4693BB" wp14:editId="47702094">
            <wp:extent cx="5731510" cy="2621280"/>
            <wp:effectExtent l="0" t="0" r="2540" b="7620"/>
            <wp:docPr id="110582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2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2E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pict w14:anchorId="1782F5E7">
          <v:rect id="_x0000_i1099" style="width:0;height:1.5pt" o:hralign="center" o:hrstd="t" o:hr="t" fillcolor="#a0a0a0" stroked="f"/>
        </w:pict>
      </w:r>
    </w:p>
    <w:p w14:paraId="067D47F2" w14:textId="77777777" w:rsidR="000A29D2" w:rsidRDefault="000A29D2" w:rsidP="000A29D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55501B" w14:textId="2805EDB7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t>Scenario 3: The bank wants to send reminders to customers whose loans are due within the next 30 days.</w:t>
      </w:r>
    </w:p>
    <w:p w14:paraId="4CEF1CF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  <w:b/>
          <w:bCs/>
        </w:rPr>
        <w:t>Question:</w:t>
      </w:r>
      <w:r w:rsidRPr="001A3578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0C37CF1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DECLARE</w:t>
      </w:r>
    </w:p>
    <w:p w14:paraId="541022C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CURSOR due_soon_loans IS</w:t>
      </w:r>
    </w:p>
    <w:p w14:paraId="0A14324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SELECT c.name, l.due_date</w:t>
      </w:r>
    </w:p>
    <w:p w14:paraId="43DA51F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FROM Customers c, Loans l</w:t>
      </w:r>
    </w:p>
    <w:p w14:paraId="29867D9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WHERE </w:t>
      </w:r>
      <w:proofErr w:type="gramStart"/>
      <w:r w:rsidRPr="001A3578">
        <w:rPr>
          <w:rFonts w:ascii="Times New Roman" w:hAnsi="Times New Roman" w:cs="Times New Roman"/>
        </w:rPr>
        <w:t>c.customer</w:t>
      </w:r>
      <w:proofErr w:type="gramEnd"/>
      <w:r w:rsidRPr="001A3578">
        <w:rPr>
          <w:rFonts w:ascii="Times New Roman" w:hAnsi="Times New Roman" w:cs="Times New Roman"/>
        </w:rPr>
        <w:t xml:space="preserve">_id = </w:t>
      </w:r>
      <w:proofErr w:type="gramStart"/>
      <w:r w:rsidRPr="001A3578">
        <w:rPr>
          <w:rFonts w:ascii="Times New Roman" w:hAnsi="Times New Roman" w:cs="Times New Roman"/>
        </w:rPr>
        <w:t>l.customer</w:t>
      </w:r>
      <w:proofErr w:type="gramEnd"/>
      <w:r w:rsidRPr="001A3578">
        <w:rPr>
          <w:rFonts w:ascii="Times New Roman" w:hAnsi="Times New Roman" w:cs="Times New Roman"/>
        </w:rPr>
        <w:t>_id</w:t>
      </w:r>
    </w:p>
    <w:p w14:paraId="278BF68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  AND l.due_date BETWEEN SYSDATE AND SYSDATE + 30;</w:t>
      </w:r>
    </w:p>
    <w:p w14:paraId="3F7E2EA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66D095A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lastRenderedPageBreak/>
        <w:t xml:space="preserve">  cust_name   Customers.name%TYPE;</w:t>
      </w:r>
    </w:p>
    <w:p w14:paraId="6B0B2C5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due_date_value Loans.due_date%TYPE;</w:t>
      </w:r>
    </w:p>
    <w:p w14:paraId="26B0262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4EB44A0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OPEN due_soon_loans;</w:t>
      </w:r>
    </w:p>
    <w:p w14:paraId="7589FB8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LOOP</w:t>
      </w:r>
    </w:p>
    <w:p w14:paraId="4982B72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FETCH due_soon_loans INTO cust_name, due_date_value;</w:t>
      </w:r>
    </w:p>
    <w:p w14:paraId="36B9B9B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EXIT WHEN due_soon_loans%NOTFOUND;</w:t>
      </w:r>
    </w:p>
    <w:p w14:paraId="0E16C48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1A7E2C1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'Reminder: ' || cust_name || ', your loan is due on ' || TO_</w:t>
      </w:r>
      <w:proofErr w:type="gramStart"/>
      <w:r w:rsidRPr="001A3578">
        <w:rPr>
          <w:rFonts w:ascii="Times New Roman" w:hAnsi="Times New Roman" w:cs="Times New Roman"/>
        </w:rPr>
        <w:t>CHAR(</w:t>
      </w:r>
      <w:proofErr w:type="gramEnd"/>
      <w:r w:rsidRPr="001A3578">
        <w:rPr>
          <w:rFonts w:ascii="Times New Roman" w:hAnsi="Times New Roman" w:cs="Times New Roman"/>
        </w:rPr>
        <w:t>due_date_value, 'DD-MON-YYYY'));</w:t>
      </w:r>
    </w:p>
    <w:p w14:paraId="756F096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END LOOP;</w:t>
      </w:r>
    </w:p>
    <w:p w14:paraId="3FC9CA4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CLOSE due_soon_loans;</w:t>
      </w:r>
    </w:p>
    <w:p w14:paraId="3B62EA3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5CC08F6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'Loan reminders printed for upcoming due dates.');</w:t>
      </w:r>
    </w:p>
    <w:p w14:paraId="6249740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EXCEPTION</w:t>
      </w:r>
    </w:p>
    <w:p w14:paraId="36F5DB3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WHEN OTHERS THEN</w:t>
      </w:r>
    </w:p>
    <w:p w14:paraId="10E75AD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'Error in Scenario 3: ' || SQLERRM);</w:t>
      </w:r>
    </w:p>
    <w:p w14:paraId="1694DB1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END;</w:t>
      </w:r>
    </w:p>
    <w:p w14:paraId="67A6249F" w14:textId="77777777" w:rsidR="001A3578" w:rsidRPr="000A29D2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/</w:t>
      </w:r>
    </w:p>
    <w:p w14:paraId="67E72CFF" w14:textId="7A78B011" w:rsidR="001A3578" w:rsidRPr="000A29D2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0A29D2">
        <w:rPr>
          <w:rFonts w:ascii="Times New Roman" w:hAnsi="Times New Roman" w:cs="Times New Roman"/>
          <w:b/>
          <w:bCs/>
        </w:rPr>
        <w:t>OUTPUT:</w:t>
      </w:r>
    </w:p>
    <w:p w14:paraId="4EDA0267" w14:textId="14416704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0A29D2">
        <w:rPr>
          <w:rFonts w:ascii="Times New Roman" w:hAnsi="Times New Roman" w:cs="Times New Roman"/>
        </w:rPr>
        <w:drawing>
          <wp:inline distT="0" distB="0" distL="0" distR="0" wp14:anchorId="2C19C5A4" wp14:editId="1242BAD5">
            <wp:extent cx="5731510" cy="2536825"/>
            <wp:effectExtent l="0" t="0" r="2540" b="0"/>
            <wp:docPr id="1513121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17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E01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pict w14:anchorId="162052B2">
          <v:rect id="_x0000_i1100" style="width:0;height:1.5pt" o:hralign="center" o:hrstd="t" o:hr="t" fillcolor="#a0a0a0" stroked="f"/>
        </w:pict>
      </w:r>
    </w:p>
    <w:p w14:paraId="5000E05E" w14:textId="77777777" w:rsidR="000A29D2" w:rsidRDefault="000A29D2" w:rsidP="000A29D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D42A385" w14:textId="77777777" w:rsidR="000A29D2" w:rsidRDefault="000A29D2" w:rsidP="000A29D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3BCEDFB" w14:textId="4CAC68F0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lastRenderedPageBreak/>
        <w:t>Exercise 3: Stored Procedures</w:t>
      </w:r>
    </w:p>
    <w:p w14:paraId="12029A5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t>Scenario 1: The bank needs to process monthly interest for all savings accounts.</w:t>
      </w:r>
    </w:p>
    <w:p w14:paraId="08E8B60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  <w:b/>
          <w:bCs/>
        </w:rPr>
        <w:t>Question:</w:t>
      </w:r>
      <w:r w:rsidRPr="001A3578">
        <w:rPr>
          <w:rFonts w:ascii="Times New Roman" w:hAnsi="Times New Roman" w:cs="Times New Roman"/>
        </w:rPr>
        <w:t xml:space="preserve"> Write a stored procedure ProcessMonthlyInterest that calculates and updates the balance of all savings accounts by applying an interest rate of 1% to the current balance.</w:t>
      </w:r>
    </w:p>
    <w:p w14:paraId="629B247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Enable output</w:t>
      </w:r>
    </w:p>
    <w:p w14:paraId="02D26686" w14:textId="07D3C711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SET SERVEROUTPUT ON;</w:t>
      </w:r>
    </w:p>
    <w:p w14:paraId="5CB3C3B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Create table if not already created</w:t>
      </w:r>
    </w:p>
    <w:p w14:paraId="77686E0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TABLE Accounts (</w:t>
      </w:r>
    </w:p>
    <w:p w14:paraId="7C51902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account_id     NUMBER PRIMARY KEY,</w:t>
      </w:r>
    </w:p>
    <w:p w14:paraId="601510F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customer_id    NUMBER,</w:t>
      </w:r>
    </w:p>
    <w:p w14:paraId="233804D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account_type   VARCHAR2(20),</w:t>
      </w:r>
    </w:p>
    <w:p w14:paraId="371E2EF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balance        NUMBER</w:t>
      </w:r>
    </w:p>
    <w:p w14:paraId="31E726D3" w14:textId="5087E11C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);</w:t>
      </w:r>
    </w:p>
    <w:p w14:paraId="0BC92DE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Insert sample data</w:t>
      </w:r>
    </w:p>
    <w:p w14:paraId="3FF34BD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Accounts VALUES (101, 1, 'Savings', 10000);</w:t>
      </w:r>
    </w:p>
    <w:p w14:paraId="73B23FA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Accounts VALUES (102, 2, 'Current', 15000);</w:t>
      </w:r>
    </w:p>
    <w:p w14:paraId="1841498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Accounts VALUES (103, 3, 'Savings', 5000);</w:t>
      </w:r>
    </w:p>
    <w:p w14:paraId="3B150657" w14:textId="62888D1F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COMMIT;</w:t>
      </w:r>
    </w:p>
    <w:p w14:paraId="30A117E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Create the procedure</w:t>
      </w:r>
    </w:p>
    <w:p w14:paraId="2F1E48F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OR REPLACE PROCEDURE ProcessMonthlyInterest AS</w:t>
      </w:r>
    </w:p>
    <w:p w14:paraId="37E1FBF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CURSOR savings_cursor IS</w:t>
      </w:r>
    </w:p>
    <w:p w14:paraId="738C944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SELECT account_id, balance</w:t>
      </w:r>
    </w:p>
    <w:p w14:paraId="7320C48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FROM Accounts</w:t>
      </w:r>
    </w:p>
    <w:p w14:paraId="4B1F4D9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WHERE account_type = 'Savings';</w:t>
      </w:r>
    </w:p>
    <w:p w14:paraId="0AEFC99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2C162AE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v_account_id     Accounts.account_id%TYPE;</w:t>
      </w:r>
    </w:p>
    <w:p w14:paraId="6978D9D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v_balance        Accounts.balance%TYPE;</w:t>
      </w:r>
    </w:p>
    <w:p w14:paraId="5C4961C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v_interest       NUMBER;</w:t>
      </w:r>
    </w:p>
    <w:p w14:paraId="0639A96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6D24832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OPEN savings_cursor;</w:t>
      </w:r>
    </w:p>
    <w:p w14:paraId="2CC9160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LOOP</w:t>
      </w:r>
    </w:p>
    <w:p w14:paraId="395E41A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FETCH savings_cursor INTO v_account_id, v_balance;</w:t>
      </w:r>
    </w:p>
    <w:p w14:paraId="21A5CD4D" w14:textId="11AEA4E4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lastRenderedPageBreak/>
        <w:t xml:space="preserve">    EXIT WHEN savings_cursor%NOTFOUND;</w:t>
      </w:r>
    </w:p>
    <w:p w14:paraId="554FCB1E" w14:textId="37CEC029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v_</w:t>
      </w:r>
      <w:proofErr w:type="gramStart"/>
      <w:r w:rsidRPr="001A3578">
        <w:rPr>
          <w:rFonts w:ascii="Times New Roman" w:hAnsi="Times New Roman" w:cs="Times New Roman"/>
        </w:rPr>
        <w:t>interest :</w:t>
      </w:r>
      <w:proofErr w:type="gramEnd"/>
      <w:r w:rsidRPr="001A3578">
        <w:rPr>
          <w:rFonts w:ascii="Times New Roman" w:hAnsi="Times New Roman" w:cs="Times New Roman"/>
        </w:rPr>
        <w:t>= v_balance * 0.01;</w:t>
      </w:r>
    </w:p>
    <w:p w14:paraId="71301CD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UPDATE Accounts</w:t>
      </w:r>
    </w:p>
    <w:p w14:paraId="5DCEF68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SET balance = balance + v_interest</w:t>
      </w:r>
    </w:p>
    <w:p w14:paraId="67D4D9F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WHERE account_id = v_account_id;</w:t>
      </w:r>
    </w:p>
    <w:p w14:paraId="6BBB67D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END LOOP;</w:t>
      </w:r>
    </w:p>
    <w:p w14:paraId="0F8AC3E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CLOSE savings_cursor;</w:t>
      </w:r>
    </w:p>
    <w:p w14:paraId="5989211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7CC782D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'Monthly interest applied to savings accounts.');</w:t>
      </w:r>
    </w:p>
    <w:p w14:paraId="0CF2516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EXCEPTION</w:t>
      </w:r>
    </w:p>
    <w:p w14:paraId="4729052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WHEN OTHERS THEN</w:t>
      </w:r>
    </w:p>
    <w:p w14:paraId="0BB6856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'Error during interest processing: ' || SQLERRM);</w:t>
      </w:r>
    </w:p>
    <w:p w14:paraId="74278B2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END;</w:t>
      </w:r>
    </w:p>
    <w:p w14:paraId="65B1DC46" w14:textId="02CE1A2C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/</w:t>
      </w:r>
    </w:p>
    <w:p w14:paraId="735C514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Execute the procedure</w:t>
      </w:r>
    </w:p>
    <w:p w14:paraId="37A7078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1DD9A8A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ProcessMonthlyInterest;</w:t>
      </w:r>
    </w:p>
    <w:p w14:paraId="4228E9B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END;</w:t>
      </w:r>
    </w:p>
    <w:p w14:paraId="369BB8EC" w14:textId="77777777" w:rsidR="001A3578" w:rsidRPr="000A29D2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/</w:t>
      </w:r>
    </w:p>
    <w:p w14:paraId="79D4EFFE" w14:textId="69CDF427" w:rsidR="001A3578" w:rsidRPr="000A29D2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0A29D2">
        <w:rPr>
          <w:rFonts w:ascii="Times New Roman" w:hAnsi="Times New Roman" w:cs="Times New Roman"/>
          <w:b/>
          <w:bCs/>
        </w:rPr>
        <w:t>OUTPUT:</w:t>
      </w:r>
    </w:p>
    <w:p w14:paraId="64195104" w14:textId="2F09606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0A29D2">
        <w:rPr>
          <w:rFonts w:ascii="Times New Roman" w:hAnsi="Times New Roman" w:cs="Times New Roman"/>
        </w:rPr>
        <w:drawing>
          <wp:inline distT="0" distB="0" distL="0" distR="0" wp14:anchorId="15C412EE" wp14:editId="181A7CBB">
            <wp:extent cx="5731510" cy="2683510"/>
            <wp:effectExtent l="0" t="0" r="2540" b="2540"/>
            <wp:docPr id="88671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15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79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pict w14:anchorId="71113DD8">
          <v:rect id="_x0000_i1101" style="width:0;height:1.5pt" o:hralign="center" o:hrstd="t" o:hr="t" fillcolor="#a0a0a0" stroked="f"/>
        </w:pict>
      </w:r>
    </w:p>
    <w:p w14:paraId="441FDE3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lastRenderedPageBreak/>
        <w:t>Scenario 2: The bank wants to implement a bonus scheme for employees based on their performance.</w:t>
      </w:r>
    </w:p>
    <w:p w14:paraId="159D909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  <w:b/>
          <w:bCs/>
        </w:rPr>
        <w:t>Question:</w:t>
      </w:r>
      <w:r w:rsidRPr="001A3578">
        <w:rPr>
          <w:rFonts w:ascii="Times New Roman" w:hAnsi="Times New Roman" w:cs="Times New Roman"/>
        </w:rPr>
        <w:t xml:space="preserve"> Write a stored procedure UpdateEmployeeBonus that updates the salary of employees in a given department by adding a bonus percentage passed as a parameter.</w:t>
      </w:r>
    </w:p>
    <w:p w14:paraId="58C0E72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Enable output</w:t>
      </w:r>
    </w:p>
    <w:p w14:paraId="7B712F3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SET SERVEROUTPUT ON;</w:t>
      </w:r>
    </w:p>
    <w:p w14:paraId="402C4B1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7E494E3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Create Employees table (if not exists)</w:t>
      </w:r>
    </w:p>
    <w:p w14:paraId="5D49F81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TABLE Employees (</w:t>
      </w:r>
    </w:p>
    <w:p w14:paraId="79C00E2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emp_id     NUMBER PRIMARY KEY,</w:t>
      </w:r>
    </w:p>
    <w:p w14:paraId="57EAFE8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emp_name   VARCHAR2(100),</w:t>
      </w:r>
    </w:p>
    <w:p w14:paraId="6D33424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department VARCHAR2(50),</w:t>
      </w:r>
    </w:p>
    <w:p w14:paraId="62838C3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salary     NUMBER</w:t>
      </w:r>
    </w:p>
    <w:p w14:paraId="6BA6165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);</w:t>
      </w:r>
    </w:p>
    <w:p w14:paraId="5DB38F3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4C8B521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Sample data</w:t>
      </w:r>
    </w:p>
    <w:p w14:paraId="17D9B71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Employees VALUES (1, 'Ravi', 'Sales', 40000);</w:t>
      </w:r>
    </w:p>
    <w:p w14:paraId="1650D82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Employees VALUES (2, 'Anita', 'Sales', 45000);</w:t>
      </w:r>
    </w:p>
    <w:p w14:paraId="3681F76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Employees VALUES (3, 'John', 'HR', 30000);</w:t>
      </w:r>
    </w:p>
    <w:p w14:paraId="32FC5DE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COMMIT;</w:t>
      </w:r>
    </w:p>
    <w:p w14:paraId="16ABC8C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5741596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Procedure to update salary with bonus</w:t>
      </w:r>
    </w:p>
    <w:p w14:paraId="01105EC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OR REPLACE PROCEDURE UpdateEmployeeBonus (</w:t>
      </w:r>
    </w:p>
    <w:p w14:paraId="6C0FAF6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dept_name IN VARCHAR2,</w:t>
      </w:r>
    </w:p>
    <w:p w14:paraId="30C929C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bonus_pct IN NUMBER</w:t>
      </w:r>
    </w:p>
    <w:p w14:paraId="3055C75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) AS</w:t>
      </w:r>
    </w:p>
    <w:p w14:paraId="65CCFF9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04770DE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UPDATE Employees</w:t>
      </w:r>
    </w:p>
    <w:p w14:paraId="665DA8B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SET salary = salary + (salary * bonus_pct / 100)</w:t>
      </w:r>
    </w:p>
    <w:p w14:paraId="321E651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WHERE department = dept_name;</w:t>
      </w:r>
    </w:p>
    <w:p w14:paraId="53194A2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0C3E540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'Bonus applied to department: ' || dept_name);</w:t>
      </w:r>
    </w:p>
    <w:p w14:paraId="4E2A10D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EXCEPTION</w:t>
      </w:r>
    </w:p>
    <w:p w14:paraId="3ED4FDD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lastRenderedPageBreak/>
        <w:t xml:space="preserve">  WHEN OTHERS THEN</w:t>
      </w:r>
    </w:p>
    <w:p w14:paraId="0C1A227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'Error: ' || SQLERRM);</w:t>
      </w:r>
    </w:p>
    <w:p w14:paraId="61A97D3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END;</w:t>
      </w:r>
    </w:p>
    <w:p w14:paraId="3E3540C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/</w:t>
      </w:r>
    </w:p>
    <w:p w14:paraId="1C02188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1774133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Execute the procedure</w:t>
      </w:r>
    </w:p>
    <w:p w14:paraId="5B12F25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00E7ABA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</w:t>
      </w:r>
      <w:proofErr w:type="gramStart"/>
      <w:r w:rsidRPr="001A3578">
        <w:rPr>
          <w:rFonts w:ascii="Times New Roman" w:hAnsi="Times New Roman" w:cs="Times New Roman"/>
        </w:rPr>
        <w:t>UpdateEmployeeBonus(</w:t>
      </w:r>
      <w:proofErr w:type="gramEnd"/>
      <w:r w:rsidRPr="001A3578">
        <w:rPr>
          <w:rFonts w:ascii="Times New Roman" w:hAnsi="Times New Roman" w:cs="Times New Roman"/>
        </w:rPr>
        <w:t>'Sales', 10</w:t>
      </w:r>
      <w:proofErr w:type="gramStart"/>
      <w:r w:rsidRPr="001A3578">
        <w:rPr>
          <w:rFonts w:ascii="Times New Roman" w:hAnsi="Times New Roman" w:cs="Times New Roman"/>
        </w:rPr>
        <w:t>);  --</w:t>
      </w:r>
      <w:proofErr w:type="gramEnd"/>
      <w:r w:rsidRPr="001A3578">
        <w:rPr>
          <w:rFonts w:ascii="Times New Roman" w:hAnsi="Times New Roman" w:cs="Times New Roman"/>
        </w:rPr>
        <w:t xml:space="preserve"> 10% bonus to Sales department</w:t>
      </w:r>
    </w:p>
    <w:p w14:paraId="52B0FA6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END;</w:t>
      </w:r>
    </w:p>
    <w:p w14:paraId="6A8378B1" w14:textId="77777777" w:rsidR="001A3578" w:rsidRPr="000A29D2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/</w:t>
      </w:r>
    </w:p>
    <w:p w14:paraId="051C4325" w14:textId="3BCF9C58" w:rsidR="001A3578" w:rsidRPr="000A29D2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0A29D2">
        <w:rPr>
          <w:rFonts w:ascii="Times New Roman" w:hAnsi="Times New Roman" w:cs="Times New Roman"/>
          <w:b/>
          <w:bCs/>
        </w:rPr>
        <w:t>OUTPUT:</w:t>
      </w:r>
    </w:p>
    <w:p w14:paraId="726F28FF" w14:textId="256F5572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0A29D2">
        <w:rPr>
          <w:rFonts w:ascii="Times New Roman" w:hAnsi="Times New Roman" w:cs="Times New Roman"/>
        </w:rPr>
        <w:drawing>
          <wp:inline distT="0" distB="0" distL="0" distR="0" wp14:anchorId="3B2DCEC1" wp14:editId="0CA72B82">
            <wp:extent cx="5731510" cy="2599055"/>
            <wp:effectExtent l="0" t="0" r="2540" b="0"/>
            <wp:docPr id="1096300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003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0ED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pict w14:anchorId="3D7E76BD">
          <v:rect id="_x0000_i1102" style="width:0;height:1.5pt" o:hralign="center" o:hrstd="t" o:hr="t" fillcolor="#a0a0a0" stroked="f"/>
        </w:pict>
      </w:r>
    </w:p>
    <w:p w14:paraId="0CD8479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1A3578">
        <w:rPr>
          <w:rFonts w:ascii="Times New Roman" w:hAnsi="Times New Roman" w:cs="Times New Roman"/>
          <w:b/>
          <w:bCs/>
        </w:rPr>
        <w:t>Scenario 3: Customers should be able to transfer funds between their accounts.</w:t>
      </w:r>
    </w:p>
    <w:p w14:paraId="603E4A0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  <w:b/>
          <w:bCs/>
        </w:rPr>
        <w:t>Question:</w:t>
      </w:r>
      <w:r w:rsidRPr="001A3578">
        <w:rPr>
          <w:rFonts w:ascii="Times New Roman" w:hAnsi="Times New Roman" w:cs="Times New Roman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14:paraId="50AA21B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Enable output</w:t>
      </w:r>
    </w:p>
    <w:p w14:paraId="29DD48E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SET SERVEROUTPUT ON;</w:t>
      </w:r>
    </w:p>
    <w:p w14:paraId="29424EF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6FDCF28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Create Accounts table (if not exists)</w:t>
      </w:r>
    </w:p>
    <w:p w14:paraId="0A52501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TABLE Accounts (</w:t>
      </w:r>
    </w:p>
    <w:p w14:paraId="12D62FE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account_id     NUMBER PRIMARY KEY,</w:t>
      </w:r>
    </w:p>
    <w:p w14:paraId="3DF7C22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customer_id    NUMBER,</w:t>
      </w:r>
    </w:p>
    <w:p w14:paraId="64E1005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lastRenderedPageBreak/>
        <w:t xml:space="preserve">  account_type   VARCHAR2(20),</w:t>
      </w:r>
    </w:p>
    <w:p w14:paraId="26D76BE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balance        NUMBER</w:t>
      </w:r>
    </w:p>
    <w:p w14:paraId="3152D29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);</w:t>
      </w:r>
    </w:p>
    <w:p w14:paraId="5165864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3EDD3E1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Sample data</w:t>
      </w:r>
    </w:p>
    <w:p w14:paraId="48A2D7B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Accounts VALUES (201, 10, 'Savings', 12000);</w:t>
      </w:r>
    </w:p>
    <w:p w14:paraId="2A3A2A2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INSERT INTO Accounts VALUES (202, 11, 'Savings', 6000);</w:t>
      </w:r>
    </w:p>
    <w:p w14:paraId="1470B7A6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COMMIT;</w:t>
      </w:r>
    </w:p>
    <w:p w14:paraId="434210B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58889CF7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Procedure to transfer funds</w:t>
      </w:r>
    </w:p>
    <w:p w14:paraId="0BFA9111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CREATE OR REPLACE PROCEDURE TransferFunds (</w:t>
      </w:r>
    </w:p>
    <w:p w14:paraId="269BEAC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from_acc IN NUMBER,</w:t>
      </w:r>
    </w:p>
    <w:p w14:paraId="468AB79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to_acc   IN NUMBER,</w:t>
      </w:r>
    </w:p>
    <w:p w14:paraId="52B14FB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amt      IN NUMBER</w:t>
      </w:r>
    </w:p>
    <w:p w14:paraId="774C7DCA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) AS</w:t>
      </w:r>
    </w:p>
    <w:p w14:paraId="4C82ABD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current_balance Accounts.balance%TYPE;</w:t>
      </w:r>
    </w:p>
    <w:p w14:paraId="4C06271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BEGIN</w:t>
      </w:r>
    </w:p>
    <w:p w14:paraId="2316D07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SELECT balance INTO current_balance</w:t>
      </w:r>
    </w:p>
    <w:p w14:paraId="3D4710CF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FROM Accounts</w:t>
      </w:r>
    </w:p>
    <w:p w14:paraId="6A5CB0E9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WHERE account_id = from_acc</w:t>
      </w:r>
    </w:p>
    <w:p w14:paraId="00FBC113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FOR UPDATE;</w:t>
      </w:r>
    </w:p>
    <w:p w14:paraId="552AB4FE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626E4BD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IF current_balance &lt; amt THEN</w:t>
      </w:r>
    </w:p>
    <w:p w14:paraId="3C614F8D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  RAISE_APPLICATION_</w:t>
      </w:r>
      <w:proofErr w:type="gramStart"/>
      <w:r w:rsidRPr="001A3578">
        <w:rPr>
          <w:rFonts w:ascii="Times New Roman" w:hAnsi="Times New Roman" w:cs="Times New Roman"/>
        </w:rPr>
        <w:t>ERROR(</w:t>
      </w:r>
      <w:proofErr w:type="gramEnd"/>
      <w:r w:rsidRPr="001A3578">
        <w:rPr>
          <w:rFonts w:ascii="Times New Roman" w:hAnsi="Times New Roman" w:cs="Times New Roman"/>
        </w:rPr>
        <w:t>-20001, 'Insufficient balance in source account.');</w:t>
      </w:r>
    </w:p>
    <w:p w14:paraId="7C35AE22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END IF;</w:t>
      </w:r>
    </w:p>
    <w:p w14:paraId="32664D5B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</w:p>
    <w:p w14:paraId="19B27168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 xml:space="preserve">  UPDATE</w:t>
      </w:r>
    </w:p>
    <w:p w14:paraId="6DB551FC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Accounts</w:t>
      </w:r>
      <w:r w:rsidRPr="001A3578">
        <w:rPr>
          <w:rFonts w:ascii="Times New Roman" w:hAnsi="Times New Roman" w:cs="Times New Roman"/>
        </w:rPr>
        <w:br/>
        <w:t>SET balance = balance - amt</w:t>
      </w:r>
      <w:r w:rsidRPr="001A3578">
        <w:rPr>
          <w:rFonts w:ascii="Times New Roman" w:hAnsi="Times New Roman" w:cs="Times New Roman"/>
        </w:rPr>
        <w:br/>
        <w:t>WHERE account_id = from_acc;</w:t>
      </w:r>
    </w:p>
    <w:p w14:paraId="60171B05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UPDATE Accounts</w:t>
      </w:r>
      <w:r w:rsidRPr="001A3578">
        <w:rPr>
          <w:rFonts w:ascii="Times New Roman" w:hAnsi="Times New Roman" w:cs="Times New Roman"/>
        </w:rPr>
        <w:br/>
        <w:t>SET balance = balance + amt</w:t>
      </w:r>
      <w:r w:rsidRPr="001A3578">
        <w:rPr>
          <w:rFonts w:ascii="Times New Roman" w:hAnsi="Times New Roman" w:cs="Times New Roman"/>
        </w:rPr>
        <w:br/>
        <w:t>WHERE account_id = to_acc;</w:t>
      </w:r>
    </w:p>
    <w:p w14:paraId="71746D00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lastRenderedPageBreak/>
        <w:t>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'Transfer completed from ' || from_acc || ' to ' || to_acc);</w:t>
      </w:r>
      <w:r w:rsidRPr="001A3578">
        <w:rPr>
          <w:rFonts w:ascii="Times New Roman" w:hAnsi="Times New Roman" w:cs="Times New Roman"/>
        </w:rPr>
        <w:br/>
        <w:t>EXCEPTION</w:t>
      </w:r>
      <w:r w:rsidRPr="001A3578">
        <w:rPr>
          <w:rFonts w:ascii="Times New Roman" w:hAnsi="Times New Roman" w:cs="Times New Roman"/>
        </w:rPr>
        <w:br/>
        <w:t>WHEN OTHERS THEN</w:t>
      </w:r>
      <w:r w:rsidRPr="001A3578">
        <w:rPr>
          <w:rFonts w:ascii="Times New Roman" w:hAnsi="Times New Roman" w:cs="Times New Roman"/>
        </w:rPr>
        <w:br/>
        <w:t>DBMS_OUTPUT.PUT_</w:t>
      </w:r>
      <w:proofErr w:type="gramStart"/>
      <w:r w:rsidRPr="001A3578">
        <w:rPr>
          <w:rFonts w:ascii="Times New Roman" w:hAnsi="Times New Roman" w:cs="Times New Roman"/>
        </w:rPr>
        <w:t>LINE(</w:t>
      </w:r>
      <w:proofErr w:type="gramEnd"/>
      <w:r w:rsidRPr="001A3578">
        <w:rPr>
          <w:rFonts w:ascii="Times New Roman" w:hAnsi="Times New Roman" w:cs="Times New Roman"/>
        </w:rPr>
        <w:t>'Error during transfer: ' || SQLERRM);</w:t>
      </w:r>
      <w:r w:rsidRPr="001A3578">
        <w:rPr>
          <w:rFonts w:ascii="Times New Roman" w:hAnsi="Times New Roman" w:cs="Times New Roman"/>
        </w:rPr>
        <w:br/>
        <w:t>END;</w:t>
      </w:r>
      <w:r w:rsidRPr="001A3578">
        <w:rPr>
          <w:rFonts w:ascii="Times New Roman" w:hAnsi="Times New Roman" w:cs="Times New Roman"/>
        </w:rPr>
        <w:br/>
        <w:t>/</w:t>
      </w:r>
    </w:p>
    <w:p w14:paraId="1A867F34" w14:textId="77777777" w:rsidR="001A3578" w:rsidRPr="001A3578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1A3578">
        <w:rPr>
          <w:rFonts w:ascii="Times New Roman" w:hAnsi="Times New Roman" w:cs="Times New Roman"/>
        </w:rPr>
        <w:t>-- Execute the procedure</w:t>
      </w:r>
      <w:r w:rsidRPr="001A3578">
        <w:rPr>
          <w:rFonts w:ascii="Times New Roman" w:hAnsi="Times New Roman" w:cs="Times New Roman"/>
        </w:rPr>
        <w:br/>
        <w:t>BEGIN</w:t>
      </w:r>
      <w:r w:rsidRPr="001A3578">
        <w:rPr>
          <w:rFonts w:ascii="Times New Roman" w:hAnsi="Times New Roman" w:cs="Times New Roman"/>
        </w:rPr>
        <w:br/>
      </w:r>
      <w:proofErr w:type="gramStart"/>
      <w:r w:rsidRPr="001A3578">
        <w:rPr>
          <w:rFonts w:ascii="Times New Roman" w:hAnsi="Times New Roman" w:cs="Times New Roman"/>
        </w:rPr>
        <w:t>TransferFunds(</w:t>
      </w:r>
      <w:proofErr w:type="gramEnd"/>
      <w:r w:rsidRPr="001A3578">
        <w:rPr>
          <w:rFonts w:ascii="Times New Roman" w:hAnsi="Times New Roman" w:cs="Times New Roman"/>
        </w:rPr>
        <w:t>201, 202, 3000); -- Transfer ₹3000 from account 201 to 202</w:t>
      </w:r>
      <w:r w:rsidRPr="001A3578">
        <w:rPr>
          <w:rFonts w:ascii="Times New Roman" w:hAnsi="Times New Roman" w:cs="Times New Roman"/>
        </w:rPr>
        <w:br/>
        <w:t>END;</w:t>
      </w:r>
      <w:r w:rsidRPr="001A3578">
        <w:rPr>
          <w:rFonts w:ascii="Times New Roman" w:hAnsi="Times New Roman" w:cs="Times New Roman"/>
        </w:rPr>
        <w:br/>
        <w:t>/</w:t>
      </w:r>
    </w:p>
    <w:p w14:paraId="34CABE71" w14:textId="641D2211" w:rsidR="001A3578" w:rsidRPr="000A29D2" w:rsidRDefault="001A3578" w:rsidP="000A29D2">
      <w:pPr>
        <w:spacing w:line="240" w:lineRule="auto"/>
        <w:rPr>
          <w:rFonts w:ascii="Times New Roman" w:hAnsi="Times New Roman" w:cs="Times New Roman"/>
          <w:b/>
          <w:bCs/>
        </w:rPr>
      </w:pPr>
      <w:r w:rsidRPr="000A29D2">
        <w:rPr>
          <w:rFonts w:ascii="Times New Roman" w:hAnsi="Times New Roman" w:cs="Times New Roman"/>
          <w:b/>
          <w:bCs/>
        </w:rPr>
        <w:t>OUTPUT:</w:t>
      </w:r>
    </w:p>
    <w:p w14:paraId="011017B9" w14:textId="4FF4C3BF" w:rsidR="00D55AF6" w:rsidRPr="000A29D2" w:rsidRDefault="001A3578" w:rsidP="000A29D2">
      <w:pPr>
        <w:spacing w:line="240" w:lineRule="auto"/>
        <w:rPr>
          <w:rFonts w:ascii="Times New Roman" w:hAnsi="Times New Roman" w:cs="Times New Roman"/>
        </w:rPr>
      </w:pPr>
      <w:r w:rsidRPr="000A29D2">
        <w:rPr>
          <w:rFonts w:ascii="Times New Roman" w:hAnsi="Times New Roman" w:cs="Times New Roman"/>
        </w:rPr>
        <w:drawing>
          <wp:inline distT="0" distB="0" distL="0" distR="0" wp14:anchorId="397C672F" wp14:editId="5EFDCE91">
            <wp:extent cx="5731510" cy="2630170"/>
            <wp:effectExtent l="0" t="0" r="2540" b="0"/>
            <wp:docPr id="968022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229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AF6" w:rsidRPr="000A29D2" w:rsidSect="001A357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78"/>
    <w:rsid w:val="000A29D2"/>
    <w:rsid w:val="001A3578"/>
    <w:rsid w:val="00380A39"/>
    <w:rsid w:val="00514F13"/>
    <w:rsid w:val="00D5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2971"/>
  <w15:chartTrackingRefBased/>
  <w15:docId w15:val="{43D3D2C8-BC16-4914-A107-33C9EDCD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M S</dc:creator>
  <cp:keywords/>
  <dc:description/>
  <cp:lastModifiedBy>SUCHITHRA M S</cp:lastModifiedBy>
  <cp:revision>1</cp:revision>
  <dcterms:created xsi:type="dcterms:W3CDTF">2025-06-29T15:24:00Z</dcterms:created>
  <dcterms:modified xsi:type="dcterms:W3CDTF">2025-06-29T15:42:00Z</dcterms:modified>
</cp:coreProperties>
</file>