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940E" w14:textId="77777777" w:rsidR="00B159F9" w:rsidRDefault="00B159F9">
      <w:pPr>
        <w:pStyle w:val="BodyText"/>
        <w:spacing w:before="91"/>
        <w:ind w:left="0"/>
        <w:rPr>
          <w:rFonts w:ascii="Times New Roman"/>
          <w:sz w:val="36"/>
        </w:rPr>
      </w:pPr>
    </w:p>
    <w:p w14:paraId="1E40C982" w14:textId="77777777" w:rsidR="00B159F9" w:rsidRDefault="00000000">
      <w:pPr>
        <w:pStyle w:val="Title"/>
      </w:pPr>
      <w:r>
        <w:t>FWC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AI/ML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Fullstack</w:t>
      </w:r>
      <w:proofErr w:type="spellEnd"/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Description</w:t>
      </w:r>
    </w:p>
    <w:p w14:paraId="367F53B3" w14:textId="77777777" w:rsidR="00B159F9" w:rsidRDefault="00B159F9">
      <w:pPr>
        <w:pStyle w:val="BodyText"/>
        <w:spacing w:before="12"/>
        <w:ind w:left="0"/>
        <w:rPr>
          <w:b/>
          <w:sz w:val="21"/>
        </w:rPr>
      </w:pPr>
    </w:p>
    <w:p w14:paraId="4DBABAD7" w14:textId="77777777" w:rsidR="00B159F9" w:rsidRDefault="00000000">
      <w:pPr>
        <w:tabs>
          <w:tab w:val="left" w:pos="5317"/>
        </w:tabs>
        <w:ind w:left="87"/>
        <w:rPr>
          <w:b/>
          <w:sz w:val="21"/>
        </w:rPr>
      </w:pPr>
      <w:r>
        <w:rPr>
          <w:b/>
          <w:spacing w:val="-2"/>
          <w:sz w:val="21"/>
        </w:rPr>
        <w:t>POSITION:</w:t>
      </w:r>
      <w:r>
        <w:rPr>
          <w:b/>
          <w:sz w:val="21"/>
        </w:rPr>
        <w:tab/>
      </w:r>
      <w:r>
        <w:rPr>
          <w:b/>
          <w:spacing w:val="-2"/>
          <w:sz w:val="21"/>
        </w:rPr>
        <w:t>NUMBERS: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560"/>
      </w:tblGrid>
      <w:tr w:rsidR="00B159F9" w14:paraId="0AC22B37" w14:textId="77777777">
        <w:trPr>
          <w:trHeight w:val="459"/>
        </w:trPr>
        <w:tc>
          <w:tcPr>
            <w:tcW w:w="5220" w:type="dxa"/>
          </w:tcPr>
          <w:p w14:paraId="0F9EA885" w14:textId="77777777" w:rsidR="00B159F9" w:rsidRDefault="00000000">
            <w:pPr>
              <w:pStyle w:val="TableParagraph"/>
              <w:spacing w:before="100"/>
              <w:ind w:left="109"/>
              <w:rPr>
                <w:sz w:val="20"/>
              </w:rPr>
            </w:pPr>
            <w:r>
              <w:rPr>
                <w:b/>
                <w:sz w:val="21"/>
              </w:rPr>
              <w:t>Job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Title</w:t>
            </w:r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0"/>
              </w:rPr>
              <w:t>AI/ML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Fullstack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</w:t>
            </w:r>
          </w:p>
        </w:tc>
        <w:tc>
          <w:tcPr>
            <w:tcW w:w="4560" w:type="dxa"/>
          </w:tcPr>
          <w:p w14:paraId="54B3A4B2" w14:textId="77777777" w:rsidR="00B159F9" w:rsidRDefault="00000000">
            <w:pPr>
              <w:pStyle w:val="TableParagraph"/>
              <w:spacing w:before="100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05</w:t>
            </w:r>
          </w:p>
        </w:tc>
      </w:tr>
    </w:tbl>
    <w:p w14:paraId="56009BB2" w14:textId="77777777" w:rsidR="00B159F9" w:rsidRDefault="00000000">
      <w:pPr>
        <w:spacing w:before="253"/>
        <w:ind w:left="87"/>
        <w:rPr>
          <w:b/>
          <w:sz w:val="21"/>
        </w:rPr>
      </w:pPr>
      <w:r>
        <w:rPr>
          <w:b/>
          <w:sz w:val="21"/>
        </w:rPr>
        <w:t>REQUIRED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TECHNOLOGY</w:t>
      </w:r>
      <w:r>
        <w:rPr>
          <w:b/>
          <w:spacing w:val="-8"/>
          <w:sz w:val="21"/>
        </w:rPr>
        <w:t xml:space="preserve"> </w:t>
      </w:r>
      <w:r>
        <w:rPr>
          <w:b/>
          <w:spacing w:val="-2"/>
          <w:sz w:val="21"/>
        </w:rPr>
        <w:t>STACK:</w:t>
      </w:r>
    </w:p>
    <w:p w14:paraId="7061D6C6" w14:textId="77777777" w:rsidR="00B159F9" w:rsidRDefault="00000000">
      <w:pPr>
        <w:pStyle w:val="BodyText"/>
        <w:ind w:left="88" w:right="-15"/>
      </w:pPr>
      <w:r>
        <w:rPr>
          <w:noProof/>
        </w:rPr>
        <mc:AlternateContent>
          <mc:Choice Requires="wps">
            <w:drawing>
              <wp:inline distT="0" distB="0" distL="0" distR="0" wp14:anchorId="715EA56B" wp14:editId="56FCEBD6">
                <wp:extent cx="6210300" cy="2019300"/>
                <wp:effectExtent l="9525" t="0" r="0" b="952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2019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4B500B" w14:textId="77777777" w:rsidR="00B159F9" w:rsidRDefault="00000000">
                            <w:pPr>
                              <w:pStyle w:val="BodyText"/>
                              <w:spacing w:before="3"/>
                              <w:ind w:left="99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Frontend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React.js,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Next.js,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Angular,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HTML5,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CSS3,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JavaScript</w:t>
                            </w:r>
                          </w:p>
                          <w:p w14:paraId="564A74EF" w14:textId="77777777" w:rsidR="00B159F9" w:rsidRDefault="00000000">
                            <w:pPr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Backend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Node.js,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Python,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Java</w:t>
                            </w:r>
                          </w:p>
                          <w:p w14:paraId="0174E4D9" w14:textId="77777777" w:rsidR="00B159F9" w:rsidRDefault="00000000">
                            <w:pPr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MongoDB,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MySQL,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PostgreSQL</w:t>
                            </w:r>
                          </w:p>
                          <w:p w14:paraId="7C7BFB25" w14:textId="77777777" w:rsidR="00B159F9" w:rsidRDefault="00000000">
                            <w:pPr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AI/ML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OpenAI,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Gemini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API,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Claude,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Hugging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Face,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TensorFlow.js,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Libraries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pre-trained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models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acceptable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14:paraId="3B5EC1FD" w14:textId="77777777" w:rsidR="00B159F9" w:rsidRDefault="00000000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Deployment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Vercel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Netlify,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Render,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Heroku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(any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free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hosting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platform)</w:t>
                            </w:r>
                          </w:p>
                          <w:p w14:paraId="3D44DC8E" w14:textId="77777777" w:rsidR="00B159F9" w:rsidRDefault="00000000">
                            <w:pPr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Control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Collaboration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Git,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GitHub,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GitLab,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Bitbucket</w:t>
                            </w:r>
                          </w:p>
                          <w:p w14:paraId="15CDFEAB" w14:textId="77777777" w:rsidR="00B159F9" w:rsidRDefault="00000000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b/>
                              </w:rPr>
                              <w:t>Cloud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DevOps</w:t>
                            </w:r>
                            <w:r>
                              <w:t>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AWS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Tier,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GCP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Tier,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Azure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Tier,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Docker,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GitHub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Actions</w:t>
                            </w:r>
                          </w:p>
                          <w:p w14:paraId="1AAF99C0" w14:textId="77777777" w:rsidR="00B159F9" w:rsidRDefault="00000000">
                            <w:pPr>
                              <w:ind w:left="99" w:right="1992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APIs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Integrations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REST,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third-party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APIs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(authentication,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notifications,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payments)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Authentication &amp; Security</w:t>
                            </w:r>
                            <w:r>
                              <w:rPr>
                                <w:sz w:val="20"/>
                              </w:rPr>
                              <w:t xml:space="preserve">: OAuth 2.0, JWT, Firebase Auth, basic encryption and hashing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UI/UX Tools</w:t>
                            </w:r>
                            <w:r>
                              <w:rPr>
                                <w:sz w:val="20"/>
                              </w:rPr>
                              <w:t xml:space="preserve">: Figma, Adobe XD,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 Bootstrap, Material UI</w:t>
                            </w:r>
                          </w:p>
                          <w:p w14:paraId="5DAA13FE" w14:textId="77777777" w:rsidR="00B159F9" w:rsidRDefault="00000000">
                            <w:pPr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Testing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Jest,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Mocha,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Cypress</w:t>
                            </w:r>
                          </w:p>
                          <w:p w14:paraId="60CDEEC8" w14:textId="77777777" w:rsidR="00B159F9" w:rsidRDefault="00000000">
                            <w:pPr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Submission &amp; Documentation</w:t>
                            </w:r>
                            <w:r>
                              <w:rPr>
                                <w:sz w:val="20"/>
                              </w:rPr>
                              <w:t>: README, architecture diagrams, API documentation, GitHub repository,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deployment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link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5EA56B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89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" filled="f" strokeweight="1pt">
                <v:path arrowok="t"/>
                <v:textbox inset="0,0,0,0">
                  <w:txbxContent>
                    <w:p w14:paraId="1A4B500B" w14:textId="77777777" w:rsidR="00B159F9" w:rsidRDefault="00000000">
                      <w:pPr>
                        <w:pStyle w:val="BodyText"/>
                        <w:spacing w:before="3"/>
                        <w:ind w:left="99"/>
                      </w:pPr>
                      <w:r>
                        <w:rPr>
                          <w:b/>
                          <w:spacing w:val="-2"/>
                        </w:rPr>
                        <w:t>Frontend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React.js,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Next.js,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Angular,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HTML5,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CSS3,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JavaScript</w:t>
                      </w:r>
                    </w:p>
                    <w:p w14:paraId="564A74EF" w14:textId="77777777" w:rsidR="00B159F9" w:rsidRDefault="00000000">
                      <w:pPr>
                        <w:ind w:left="9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Backend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Node.js,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Python,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Java</w:t>
                      </w:r>
                    </w:p>
                    <w:p w14:paraId="0174E4D9" w14:textId="77777777" w:rsidR="00B159F9" w:rsidRDefault="00000000">
                      <w:pPr>
                        <w:ind w:left="9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Database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MongoDB,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MySQL,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PostgreSQL</w:t>
                      </w:r>
                    </w:p>
                    <w:p w14:paraId="7C7BFB25" w14:textId="77777777" w:rsidR="00B159F9" w:rsidRDefault="00000000">
                      <w:pPr>
                        <w:ind w:left="9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AI/ML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OpenAI,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Gemini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API,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Claude,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Hugging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Face,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TensorFlow.js,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Python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Libraries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pre-trained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models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acceptable</w:t>
                      </w:r>
                      <w:r>
                        <w:rPr>
                          <w:spacing w:val="-2"/>
                          <w:sz w:val="20"/>
                        </w:rPr>
                        <w:t>)</w:t>
                      </w:r>
                    </w:p>
                    <w:p w14:paraId="3B5EC1FD" w14:textId="77777777" w:rsidR="00B159F9" w:rsidRDefault="00000000">
                      <w:pPr>
                        <w:pStyle w:val="BodyText"/>
                        <w:ind w:left="99"/>
                      </w:pPr>
                      <w:r>
                        <w:rPr>
                          <w:b/>
                          <w:spacing w:val="-2"/>
                        </w:rPr>
                        <w:t>Deployment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Vercel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Netlify,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Render,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Heroku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(any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free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hosting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platform)</w:t>
                      </w:r>
                    </w:p>
                    <w:p w14:paraId="3D44DC8E" w14:textId="77777777" w:rsidR="00B159F9" w:rsidRDefault="00000000">
                      <w:pPr>
                        <w:ind w:left="9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Version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Control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&amp;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Collaboration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Git,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GitHub,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GitLab,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Bitbucket</w:t>
                      </w:r>
                    </w:p>
                    <w:p w14:paraId="15CDFEAB" w14:textId="77777777" w:rsidR="00B159F9" w:rsidRDefault="00000000">
                      <w:pPr>
                        <w:pStyle w:val="BodyText"/>
                        <w:ind w:left="99"/>
                      </w:pPr>
                      <w:r>
                        <w:rPr>
                          <w:b/>
                        </w:rPr>
                        <w:t>Cloud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&amp;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DevOps</w:t>
                      </w:r>
                      <w:r>
                        <w:t>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AWS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Free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Tier,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GCP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Tier,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Azure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Free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Tier,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Docker,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GitHub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Actions</w:t>
                      </w:r>
                    </w:p>
                    <w:p w14:paraId="1AAF99C0" w14:textId="77777777" w:rsidR="00B159F9" w:rsidRDefault="00000000">
                      <w:pPr>
                        <w:ind w:left="99" w:right="199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APIs</w:t>
                      </w:r>
                      <w:r>
                        <w:rPr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&amp;</w:t>
                      </w:r>
                      <w:r>
                        <w:rPr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Integrations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REST,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GraphQL</w:t>
                      </w:r>
                      <w:proofErr w:type="spellEnd"/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third-party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APIs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(authentication,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notifications,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payments) </w:t>
                      </w:r>
                      <w:r>
                        <w:rPr>
                          <w:b/>
                          <w:sz w:val="20"/>
                        </w:rPr>
                        <w:t>Authentication &amp; Security</w:t>
                      </w:r>
                      <w:r>
                        <w:rPr>
                          <w:sz w:val="20"/>
                        </w:rPr>
                        <w:t xml:space="preserve">: OAuth 2.0, JWT, Firebase Auth, basic encryption and hashing </w:t>
                      </w:r>
                      <w:r>
                        <w:rPr>
                          <w:b/>
                          <w:sz w:val="20"/>
                        </w:rPr>
                        <w:t>UI/UX Tools</w:t>
                      </w:r>
                      <w:r>
                        <w:rPr>
                          <w:sz w:val="20"/>
                        </w:rPr>
                        <w:t xml:space="preserve">: Figma, Adobe XD, </w:t>
                      </w:r>
                      <w:proofErr w:type="spellStart"/>
                      <w:r>
                        <w:rPr>
                          <w:sz w:val="20"/>
                        </w:rPr>
                        <w:t>TailwindCSS</w:t>
                      </w:r>
                      <w:proofErr w:type="spellEnd"/>
                      <w:r>
                        <w:rPr>
                          <w:sz w:val="20"/>
                        </w:rPr>
                        <w:t>, Bootstrap, Material UI</w:t>
                      </w:r>
                    </w:p>
                    <w:p w14:paraId="5DAA13FE" w14:textId="77777777" w:rsidR="00B159F9" w:rsidRDefault="00000000">
                      <w:pPr>
                        <w:ind w:left="99"/>
                        <w:rPr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Testing</w:t>
                      </w:r>
                      <w:r>
                        <w:rPr>
                          <w:spacing w:val="-2"/>
                          <w:sz w:val="20"/>
                        </w:rPr>
                        <w:t>: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Jest,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Mocha,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Cypress</w:t>
                      </w:r>
                    </w:p>
                    <w:p w14:paraId="60CDEEC8" w14:textId="77777777" w:rsidR="00B159F9" w:rsidRDefault="00000000">
                      <w:pPr>
                        <w:ind w:left="9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Submission &amp; Documentation</w:t>
                      </w:r>
                      <w:r>
                        <w:rPr>
                          <w:sz w:val="20"/>
                        </w:rPr>
                        <w:t>: README, architecture diagrams, API documentation, GitHub repository,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deployment </w:t>
                      </w:r>
                      <w:r>
                        <w:rPr>
                          <w:spacing w:val="-4"/>
                          <w:sz w:val="20"/>
                        </w:rPr>
                        <w:t>link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796555" w14:textId="77777777" w:rsidR="00B159F9" w:rsidRDefault="00000000">
      <w:pPr>
        <w:spacing w:before="235"/>
        <w:ind w:left="87"/>
        <w:rPr>
          <w:b/>
          <w:sz w:val="21"/>
        </w:rPr>
      </w:pPr>
      <w:r>
        <w:rPr>
          <w:b/>
          <w:spacing w:val="-2"/>
          <w:sz w:val="21"/>
        </w:rPr>
        <w:t>QUALIFICATIONS:</w:t>
      </w:r>
    </w:p>
    <w:p w14:paraId="7031745F" w14:textId="77777777" w:rsidR="00B159F9" w:rsidRDefault="00000000">
      <w:pPr>
        <w:pStyle w:val="BodyText"/>
        <w:ind w:left="88" w:right="-15"/>
      </w:pPr>
      <w:r>
        <w:rPr>
          <w:noProof/>
        </w:rPr>
        <mc:AlternateContent>
          <mc:Choice Requires="wps">
            <w:drawing>
              <wp:inline distT="0" distB="0" distL="0" distR="0" wp14:anchorId="3FF05539" wp14:editId="02023571">
                <wp:extent cx="6210300" cy="419100"/>
                <wp:effectExtent l="9525" t="0" r="0" b="9525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41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5EF258" w14:textId="77777777" w:rsidR="00B159F9" w:rsidRDefault="00000000">
                            <w:pPr>
                              <w:pStyle w:val="BodyText"/>
                              <w:spacing w:before="200"/>
                              <w:ind w:left="99"/>
                            </w:pPr>
                            <w:r>
                              <w:t>Bachelor’s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Master’s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degree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Science</w:t>
                            </w:r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Science,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Engineering,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AI/ML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fields.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05539" id="Textbox 10" o:spid="_x0000_s1027" type="#_x0000_t202" style="width:489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" filled="f" strokeweight="1pt">
                <v:path arrowok="t"/>
                <v:textbox inset="0,0,0,0">
                  <w:txbxContent>
                    <w:p w14:paraId="755EF258" w14:textId="77777777" w:rsidR="00B159F9" w:rsidRDefault="00000000">
                      <w:pPr>
                        <w:pStyle w:val="BodyText"/>
                        <w:spacing w:before="200"/>
                        <w:ind w:left="99"/>
                      </w:pPr>
                      <w:r>
                        <w:t>Bachelor’s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Master’s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degree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Science</w:t>
                      </w:r>
                      <w:proofErr w:type="gram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Science,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Engineering,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AI/ML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fields.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4A6283" w14:textId="77777777" w:rsidR="00B159F9" w:rsidRDefault="00000000">
      <w:pPr>
        <w:spacing w:before="226"/>
        <w:ind w:left="87"/>
        <w:rPr>
          <w:b/>
          <w:sz w:val="21"/>
        </w:rPr>
      </w:pPr>
      <w:r>
        <w:rPr>
          <w:b/>
          <w:sz w:val="21"/>
        </w:rPr>
        <w:t>HACKATHON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REWARDS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CAREER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OPPORTUNITY:</w:t>
      </w:r>
    </w:p>
    <w:p w14:paraId="24B21B20" w14:textId="77777777" w:rsidR="00B159F9" w:rsidRDefault="00000000">
      <w:pPr>
        <w:pStyle w:val="BodyText"/>
        <w:ind w:left="88" w:right="-15"/>
      </w:pPr>
      <w:r>
        <w:rPr>
          <w:noProof/>
        </w:rPr>
        <mc:AlternateContent>
          <mc:Choice Requires="wps">
            <w:drawing>
              <wp:inline distT="0" distB="0" distL="0" distR="0" wp14:anchorId="29C8D957" wp14:editId="1946954F">
                <wp:extent cx="6210300" cy="1422400"/>
                <wp:effectExtent l="9525" t="0" r="0" b="15875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1422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6BD87F" w14:textId="77777777" w:rsidR="00B159F9" w:rsidRDefault="00B159F9">
                            <w:pPr>
                              <w:pStyle w:val="BodyText"/>
                              <w:spacing w:before="43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E5D57CE" w14:textId="77777777" w:rsidR="00B159F9" w:rsidRDefault="00000000">
                            <w:pPr>
                              <w:ind w:left="99" w:right="980"/>
                              <w:rPr>
                                <w:sz w:val="20"/>
                              </w:rPr>
                            </w:pPr>
                            <w:bookmarkStart w:id="0" w:name="Winning_Prize:_₹_1,05,000/-_(One_lakh_an"/>
                            <w:bookmarkEnd w:id="0"/>
                            <w:r>
                              <w:rPr>
                                <w:b/>
                                <w:sz w:val="20"/>
                              </w:rPr>
                              <w:t>Winning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Prize: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₹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1,05,000/-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lakh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five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thousand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rupees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only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awarded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winning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team. Full-Time Opportunity (If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Hired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):</w:t>
                            </w:r>
                          </w:p>
                          <w:p w14:paraId="7DFE413D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</w:tabs>
                              <w:spacing w:before="240"/>
                              <w:ind w:left="819"/>
                            </w:pPr>
                            <w:r>
                              <w:rPr>
                                <w:spacing w:val="-6"/>
                              </w:rPr>
                              <w:t>Starting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CTC: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</w:rPr>
                              <w:t>₹</w:t>
                            </w:r>
                            <w:r>
                              <w:rPr>
                                <w:rFonts w:ascii="Arial MT" w:hAnsi="Arial MT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8–10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LPA</w:t>
                            </w:r>
                          </w:p>
                          <w:p w14:paraId="1E19C556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Commitment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Bond: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Minimum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years</w:t>
                            </w:r>
                          </w:p>
                          <w:p w14:paraId="5DB4379A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Annual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Growth: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20%–40%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hike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performance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policies</w:t>
                            </w:r>
                          </w:p>
                          <w:p w14:paraId="65C5F419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ESOP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Opportunity: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Eligible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Stock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Ownership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Plan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(ESOPs)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8D957" id="Textbox 11" o:spid="_x0000_s1028" type="#_x0000_t202" style="width:489pt;height:1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" filled="f" strokeweight="1pt">
                <v:path arrowok="t"/>
                <v:textbox inset="0,0,0,0">
                  <w:txbxContent>
                    <w:p w14:paraId="226BD87F" w14:textId="77777777" w:rsidR="00B159F9" w:rsidRDefault="00B159F9">
                      <w:pPr>
                        <w:pStyle w:val="BodyText"/>
                        <w:spacing w:before="43"/>
                        <w:ind w:left="0"/>
                        <w:rPr>
                          <w:b/>
                        </w:rPr>
                      </w:pPr>
                    </w:p>
                    <w:p w14:paraId="1E5D57CE" w14:textId="77777777" w:rsidR="00B159F9" w:rsidRDefault="00000000">
                      <w:pPr>
                        <w:ind w:left="99" w:right="980"/>
                        <w:rPr>
                          <w:sz w:val="20"/>
                        </w:rPr>
                      </w:pPr>
                      <w:bookmarkStart w:id="1" w:name="Winning_Prize:_₹_1,05,000/-_(One_lakh_an"/>
                      <w:bookmarkEnd w:id="1"/>
                      <w:r>
                        <w:rPr>
                          <w:b/>
                          <w:sz w:val="20"/>
                        </w:rPr>
                        <w:t>Winning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Prize: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₹</w:t>
                      </w:r>
                      <w:r>
                        <w:rPr>
                          <w:rFonts w:ascii="Arial" w:hAnsi="Arial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1,05,000/-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One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lakh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and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five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thousand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rupees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only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will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awarded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winning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team. Full-Time Opportunity (If </w:t>
                      </w:r>
                      <w:proofErr w:type="gramStart"/>
                      <w:r>
                        <w:rPr>
                          <w:sz w:val="20"/>
                        </w:rPr>
                        <w:t>Hired</w:t>
                      </w:r>
                      <w:proofErr w:type="gramEnd"/>
                      <w:r>
                        <w:rPr>
                          <w:sz w:val="20"/>
                        </w:rPr>
                        <w:t>):</w:t>
                      </w:r>
                    </w:p>
                    <w:p w14:paraId="7DFE413D" w14:textId="77777777" w:rsidR="00B159F9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</w:tabs>
                        <w:spacing w:before="240"/>
                        <w:ind w:left="819"/>
                      </w:pPr>
                      <w:r>
                        <w:rPr>
                          <w:spacing w:val="-6"/>
                        </w:rPr>
                        <w:t>Starting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CTC: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6"/>
                        </w:rPr>
                        <w:t>₹</w:t>
                      </w:r>
                      <w:r>
                        <w:rPr>
                          <w:rFonts w:ascii="Arial MT" w:hAnsi="Arial MT"/>
                          <w:spacing w:val="-11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8–10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LPA</w:t>
                      </w:r>
                    </w:p>
                    <w:p w14:paraId="1E19C556" w14:textId="77777777" w:rsidR="00B159F9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Commitment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Bond: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Minimum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years</w:t>
                      </w:r>
                    </w:p>
                    <w:p w14:paraId="5DB4379A" w14:textId="77777777" w:rsidR="00B159F9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Annual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Growth: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20%–40%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hike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performance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policies</w:t>
                      </w:r>
                    </w:p>
                    <w:p w14:paraId="65C5F419" w14:textId="77777777" w:rsidR="00B159F9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ESOP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Opportunity: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Eligible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Stock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Ownership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Plan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(ESOPs)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service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764CD" w14:textId="77777777" w:rsidR="00B159F9" w:rsidRDefault="00000000">
      <w:pPr>
        <w:spacing w:before="231"/>
        <w:ind w:left="87"/>
        <w:rPr>
          <w:b/>
          <w:sz w:val="21"/>
        </w:rPr>
      </w:pPr>
      <w:r>
        <w:rPr>
          <w:b/>
          <w:sz w:val="21"/>
        </w:rPr>
        <w:t>JOB</w:t>
      </w:r>
      <w:r>
        <w:rPr>
          <w:b/>
          <w:spacing w:val="-2"/>
          <w:sz w:val="21"/>
        </w:rPr>
        <w:t xml:space="preserve"> PROFILE:</w:t>
      </w:r>
    </w:p>
    <w:p w14:paraId="7F7305EE" w14:textId="77777777" w:rsidR="00B159F9" w:rsidRDefault="00000000">
      <w:pPr>
        <w:pStyle w:val="BodyText"/>
        <w:ind w:left="88"/>
      </w:pPr>
      <w:r>
        <w:rPr>
          <w:noProof/>
        </w:rPr>
        <mc:AlternateContent>
          <mc:Choice Requires="wps">
            <w:drawing>
              <wp:inline distT="0" distB="0" distL="0" distR="0" wp14:anchorId="43DAB2BE" wp14:editId="380801F5">
                <wp:extent cx="6184900" cy="1422400"/>
                <wp:effectExtent l="9525" t="0" r="6350" b="1587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4900" cy="1422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942D2F" w14:textId="77777777" w:rsidR="00B159F9" w:rsidRDefault="00000000">
                            <w:pPr>
                              <w:spacing w:before="15"/>
                              <w:ind w:left="9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KEY 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RESPONSIBILITIES:</w:t>
                            </w:r>
                          </w:p>
                          <w:p w14:paraId="2C961E25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Develop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implement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AI/ML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solutions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complex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challenges.</w:t>
                            </w:r>
                          </w:p>
                          <w:p w14:paraId="160F4285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9"/>
                              </w:tabs>
                              <w:ind w:left="819" w:right="400"/>
                            </w:pPr>
                            <w:r>
                              <w:t>Research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Generative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various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applications,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including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natural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language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processing and computer vision.</w:t>
                            </w:r>
                          </w:p>
                          <w:p w14:paraId="62779575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Train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fine-tune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large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language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enhanced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specific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domains.</w:t>
                            </w:r>
                          </w:p>
                          <w:p w14:paraId="20ADA759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Collaborate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cross-functional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teams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ensure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successful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delivery.</w:t>
                            </w:r>
                          </w:p>
                          <w:p w14:paraId="40F9CA76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Present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AI-driven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insights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solutions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stakeholders,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demonstrating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impact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objectives.</w:t>
                            </w:r>
                          </w:p>
                          <w:p w14:paraId="49D8F57F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Mentor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junior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members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foster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culture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continuous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learning.</w:t>
                            </w:r>
                          </w:p>
                          <w:p w14:paraId="234EE0CE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9"/>
                              </w:tabs>
                              <w:spacing w:line="240" w:lineRule="exact"/>
                              <w:ind w:left="819"/>
                            </w:pPr>
                            <w:r>
                              <w:t>Enthusiasm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AI/ML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technologies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willingness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learn.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AB2BE" id="Textbox 12" o:spid="_x0000_s1029" type="#_x0000_t202" style="width:487pt;height:1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" filled="f" strokeweight="1pt">
                <v:path arrowok="t"/>
                <v:textbox inset="0,0,0,0">
                  <w:txbxContent>
                    <w:p w14:paraId="01942D2F" w14:textId="77777777" w:rsidR="00B159F9" w:rsidRDefault="00000000">
                      <w:pPr>
                        <w:spacing w:before="15"/>
                        <w:ind w:left="99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KEY </w:t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>RESPONSIBILITIES:</w:t>
                      </w:r>
                    </w:p>
                    <w:p w14:paraId="2C961E25" w14:textId="77777777" w:rsidR="00B159F9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Develop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implement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AI/ML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solutions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complex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challenges.</w:t>
                      </w:r>
                    </w:p>
                    <w:p w14:paraId="160F4285" w14:textId="77777777" w:rsidR="00B159F9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9"/>
                        </w:tabs>
                        <w:ind w:left="819" w:right="400"/>
                      </w:pPr>
                      <w:r>
                        <w:t>Research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create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Generative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various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applications,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including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natural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language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processing and computer vision.</w:t>
                      </w:r>
                    </w:p>
                    <w:p w14:paraId="62779575" w14:textId="77777777" w:rsidR="00B159F9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Train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fine-tune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large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language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enhanced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accuracy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specific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domains.</w:t>
                      </w:r>
                    </w:p>
                    <w:p w14:paraId="20ADA759" w14:textId="77777777" w:rsidR="00B159F9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Collaborate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cross-functional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teams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ensure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successful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delivery.</w:t>
                      </w:r>
                    </w:p>
                    <w:p w14:paraId="40F9CA76" w14:textId="77777777" w:rsidR="00B159F9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Present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AI-driven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insights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solutions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stakeholders,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demonstrating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impact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objectives.</w:t>
                      </w:r>
                    </w:p>
                    <w:p w14:paraId="49D8F57F" w14:textId="77777777" w:rsidR="00B159F9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Mentor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junior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members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foster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culture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continuous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learning.</w:t>
                      </w:r>
                    </w:p>
                    <w:p w14:paraId="234EE0CE" w14:textId="77777777" w:rsidR="00B159F9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9"/>
                        </w:tabs>
                        <w:spacing w:line="240" w:lineRule="exact"/>
                        <w:ind w:left="819"/>
                      </w:pPr>
                      <w:r>
                        <w:t>Enthusiasm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AI/ML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technologies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willingness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learn.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B76628" w14:textId="77777777" w:rsidR="00B159F9" w:rsidRDefault="00B159F9">
      <w:pPr>
        <w:pStyle w:val="BodyText"/>
        <w:sectPr w:rsidR="00B159F9">
          <w:headerReference w:type="default" r:id="rId7"/>
          <w:footerReference w:type="default" r:id="rId8"/>
          <w:type w:val="continuous"/>
          <w:pgSz w:w="11920" w:h="16840"/>
          <w:pgMar w:top="2000" w:right="992" w:bottom="1600" w:left="992" w:header="1021" w:footer="1403" w:gutter="0"/>
          <w:pgNumType w:start="1"/>
          <w:cols w:space="720"/>
        </w:sectPr>
      </w:pPr>
    </w:p>
    <w:p w14:paraId="68D6FF8B" w14:textId="77777777" w:rsidR="00B159F9" w:rsidRDefault="00B159F9">
      <w:pPr>
        <w:pStyle w:val="BodyText"/>
        <w:spacing w:before="6"/>
        <w:ind w:left="0"/>
        <w:rPr>
          <w:b/>
          <w:sz w:val="15"/>
        </w:rPr>
      </w:pP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4880"/>
      </w:tblGrid>
      <w:tr w:rsidR="00B159F9" w14:paraId="2AD01AAB" w14:textId="77777777">
        <w:trPr>
          <w:trHeight w:val="1719"/>
        </w:trPr>
        <w:tc>
          <w:tcPr>
            <w:tcW w:w="9740" w:type="dxa"/>
            <w:gridSpan w:val="2"/>
          </w:tcPr>
          <w:p w14:paraId="1B1670CF" w14:textId="77777777" w:rsidR="00B159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7"/>
              <w:ind w:left="829"/>
              <w:rPr>
                <w:sz w:val="20"/>
              </w:rPr>
            </w:pPr>
            <w:r>
              <w:rPr>
                <w:sz w:val="20"/>
              </w:rPr>
              <w:t>Familiarity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plus.</w:t>
            </w:r>
          </w:p>
          <w:p w14:paraId="46F26B99" w14:textId="77777777" w:rsidR="00B159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left="829"/>
              <w:rPr>
                <w:sz w:val="20"/>
              </w:rPr>
            </w:pPr>
            <w:r>
              <w:rPr>
                <w:sz w:val="20"/>
              </w:rPr>
              <w:t>Strong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analytical,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problem-solving,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skills.</w:t>
            </w:r>
          </w:p>
          <w:p w14:paraId="5D16A179" w14:textId="77777777" w:rsidR="00B159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left="829"/>
              <w:rPr>
                <w:sz w:val="20"/>
              </w:rPr>
            </w:pPr>
            <w:r>
              <w:rPr>
                <w:sz w:val="20"/>
              </w:rPr>
              <w:t>Strong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Asana,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Trello).</w:t>
            </w:r>
          </w:p>
          <w:p w14:paraId="483D9771" w14:textId="77777777" w:rsidR="00B159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left="829"/>
              <w:rPr>
                <w:sz w:val="20"/>
              </w:rPr>
            </w:pPr>
            <w:r>
              <w:rPr>
                <w:sz w:val="20"/>
              </w:rPr>
              <w:t>Proficient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Excel,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PowerPoint,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Visio</w:t>
            </w:r>
          </w:p>
          <w:p w14:paraId="7DE7A6E2" w14:textId="77777777" w:rsidR="00B159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left="829"/>
              <w:rPr>
                <w:sz w:val="20"/>
              </w:rPr>
            </w:pPr>
            <w:r>
              <w:rPr>
                <w:sz w:val="20"/>
              </w:rPr>
              <w:t>Proficiency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(Power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Tableau)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analysis.</w:t>
            </w:r>
          </w:p>
          <w:p w14:paraId="3AFA2E54" w14:textId="77777777" w:rsidR="00B159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left="829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solutions.</w:t>
            </w:r>
          </w:p>
        </w:tc>
      </w:tr>
      <w:tr w:rsidR="00B159F9" w14:paraId="2E589FD4" w14:textId="77777777">
        <w:trPr>
          <w:trHeight w:val="1900"/>
        </w:trPr>
        <w:tc>
          <w:tcPr>
            <w:tcW w:w="4860" w:type="dxa"/>
          </w:tcPr>
          <w:p w14:paraId="0C9BD6E9" w14:textId="77777777" w:rsidR="00B159F9" w:rsidRDefault="00000000">
            <w:pPr>
              <w:pStyle w:val="TableParagraph"/>
              <w:spacing w:before="13"/>
              <w:ind w:left="10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DO’s:</w:t>
            </w:r>
          </w:p>
          <w:p w14:paraId="51905261" w14:textId="77777777" w:rsidR="00B159F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240"/>
              <w:ind w:left="82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open-source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tools</w:t>
            </w:r>
          </w:p>
          <w:p w14:paraId="28B533BF" w14:textId="77777777" w:rsidR="00B159F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37"/>
              <w:ind w:left="829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features</w:t>
            </w:r>
          </w:p>
          <w:p w14:paraId="4A8EFE6D" w14:textId="77777777" w:rsidR="00B159F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36"/>
              <w:ind w:left="829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responsiveness</w:t>
            </w:r>
          </w:p>
          <w:p w14:paraId="6AC385D8" w14:textId="77777777" w:rsidR="00B159F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37"/>
              <w:ind w:left="829"/>
              <w:rPr>
                <w:sz w:val="20"/>
              </w:rPr>
            </w:pPr>
            <w:r>
              <w:rPr>
                <w:sz w:val="20"/>
              </w:rPr>
              <w:t>Focus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experience</w:t>
            </w:r>
          </w:p>
          <w:p w14:paraId="69F29F09" w14:textId="77777777" w:rsidR="00B159F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37"/>
              <w:ind w:left="829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4880" w:type="dxa"/>
          </w:tcPr>
          <w:p w14:paraId="1BCC07DE" w14:textId="77777777" w:rsidR="00B159F9" w:rsidRDefault="00000000">
            <w:pPr>
              <w:pStyle w:val="TableParagraph"/>
              <w:spacing w:before="21"/>
              <w:ind w:left="1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DON’Ts:</w:t>
            </w:r>
          </w:p>
          <w:p w14:paraId="7D56A331" w14:textId="77777777" w:rsidR="00B159F9" w:rsidRDefault="00B159F9">
            <w:pPr>
              <w:pStyle w:val="TableParagraph"/>
              <w:spacing w:before="33"/>
              <w:ind w:left="0"/>
              <w:rPr>
                <w:b/>
                <w:sz w:val="20"/>
              </w:rPr>
            </w:pPr>
          </w:p>
          <w:p w14:paraId="7FBF7CF1" w14:textId="77777777" w:rsidR="00B159F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4"/>
              </w:tabs>
              <w:ind w:left="844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solutions</w:t>
            </w:r>
          </w:p>
          <w:p w14:paraId="70292A5A" w14:textId="77777777" w:rsidR="00B159F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4"/>
              </w:tabs>
              <w:spacing w:before="36"/>
              <w:ind w:left="844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tiers</w:t>
            </w:r>
          </w:p>
          <w:p w14:paraId="764AA1D3" w14:textId="77777777" w:rsidR="00B159F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4"/>
              </w:tabs>
              <w:spacing w:before="37"/>
              <w:ind w:left="844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incomplete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projects</w:t>
            </w:r>
          </w:p>
          <w:p w14:paraId="282F017B" w14:textId="77777777" w:rsidR="00B159F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4"/>
              </w:tabs>
              <w:spacing w:before="37"/>
              <w:ind w:left="844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exceed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limit</w:t>
            </w:r>
          </w:p>
        </w:tc>
      </w:tr>
      <w:tr w:rsidR="00B159F9" w14:paraId="67B3BD2B" w14:textId="77777777">
        <w:trPr>
          <w:trHeight w:val="2139"/>
        </w:trPr>
        <w:tc>
          <w:tcPr>
            <w:tcW w:w="9740" w:type="dxa"/>
            <w:gridSpan w:val="2"/>
          </w:tcPr>
          <w:p w14:paraId="18F8612F" w14:textId="77777777" w:rsidR="00B159F9" w:rsidRDefault="00000000">
            <w:pPr>
              <w:pStyle w:val="TableParagraph"/>
              <w:spacing w:before="8"/>
              <w:ind w:left="10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FAQs:</w:t>
            </w:r>
          </w:p>
          <w:p w14:paraId="0BB50166" w14:textId="77777777" w:rsidR="00B159F9" w:rsidRDefault="00000000">
            <w:pPr>
              <w:pStyle w:val="TableParagraph"/>
              <w:spacing w:before="240" w:line="276" w:lineRule="auto"/>
              <w:ind w:left="109" w:right="2006"/>
              <w:rPr>
                <w:sz w:val="20"/>
              </w:rPr>
            </w:pPr>
            <w:r>
              <w:rPr>
                <w:sz w:val="20"/>
              </w:rPr>
              <w:t>Q: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templates?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original. Q: Are cloud services allowed? A: Yes, use free tiers of any cloud service.</w:t>
            </w:r>
          </w:p>
          <w:p w14:paraId="3A0357CF" w14:textId="77777777" w:rsidR="00B159F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Q: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ChatGPT/Claude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API?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LLMs.</w:t>
            </w:r>
          </w:p>
          <w:p w14:paraId="2D4C6B0E" w14:textId="77777777" w:rsidR="00B159F9" w:rsidRDefault="00000000">
            <w:pPr>
              <w:pStyle w:val="TableParagraph"/>
              <w:spacing w:before="37" w:line="276" w:lineRule="auto"/>
              <w:ind w:left="109" w:right="825"/>
              <w:rPr>
                <w:sz w:val="20"/>
              </w:rPr>
            </w:pPr>
            <w:r>
              <w:rPr>
                <w:sz w:val="20"/>
              </w:rPr>
              <w:t>Q: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attendance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mandatory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finals?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present. Q: Can we continue development after submission? A: No, the submitted version will be evaluated.</w:t>
            </w:r>
          </w:p>
        </w:tc>
      </w:tr>
    </w:tbl>
    <w:p w14:paraId="756D0697" w14:textId="77777777" w:rsidR="00B159F9" w:rsidRDefault="00000000">
      <w:pPr>
        <w:pStyle w:val="BodyText"/>
        <w:spacing w:before="233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3FF32A" wp14:editId="7E605FF4">
                <wp:simplePos x="0" y="0"/>
                <wp:positionH relativeFrom="page">
                  <wp:posOffset>692150</wp:posOffset>
                </wp:positionH>
                <wp:positionV relativeFrom="paragraph">
                  <wp:posOffset>324574</wp:posOffset>
                </wp:positionV>
                <wp:extent cx="6210300" cy="34036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3403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E35656" w14:textId="77777777" w:rsidR="00B159F9" w:rsidRDefault="00000000">
                            <w:pPr>
                              <w:spacing w:before="11"/>
                              <w:ind w:left="9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HIRING 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STRATEGY:</w:t>
                            </w:r>
                          </w:p>
                          <w:p w14:paraId="1473E49B" w14:textId="77777777" w:rsidR="00B159F9" w:rsidRDefault="00000000">
                            <w:pPr>
                              <w:spacing w:before="240"/>
                              <w:ind w:left="9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2"/>
                                <w:sz w:val="20"/>
                              </w:rPr>
                              <w:t>Round 1: Technical</w:t>
                            </w:r>
                            <w:r>
                              <w:rPr>
                                <w:b/>
                                <w:color w:val="0000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20"/>
                              </w:rPr>
                              <w:t>Hackathon</w:t>
                            </w:r>
                          </w:p>
                          <w:p w14:paraId="3D15CD19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spacing w:before="240"/>
                              <w:ind w:left="819"/>
                            </w:pPr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coding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hackathon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conducted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exclusively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Science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AI/ML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students.</w:t>
                            </w:r>
                          </w:p>
                          <w:p w14:paraId="086A1A2B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hackathon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duration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1–3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weeks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confirmation.</w:t>
                            </w:r>
                          </w:p>
                          <w:p w14:paraId="697A8E2E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Students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participate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anywhere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college,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hostel,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home.</w:t>
                            </w:r>
                          </w:p>
                          <w:p w14:paraId="1DAD5B25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Use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tools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mentorship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industry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leaders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encouraged.</w:t>
                            </w:r>
                          </w:p>
                          <w:p w14:paraId="1E8E6B84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Participants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reach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FWC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technical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clarification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guidance.</w:t>
                            </w:r>
                          </w:p>
                          <w:p w14:paraId="58BF6EF5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Eligibility: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students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welcome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participate,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regardless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percentage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academic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backlogs.</w:t>
                            </w:r>
                          </w:p>
                          <w:p w14:paraId="43109C33" w14:textId="77777777" w:rsidR="00B159F9" w:rsidRDefault="00000000">
                            <w:pPr>
                              <w:spacing w:before="240"/>
                              <w:ind w:left="9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7751C"/>
                                <w:sz w:val="20"/>
                                <w:u w:val="thick" w:color="37751C"/>
                              </w:rPr>
                              <w:t>Hackathon</w:t>
                            </w:r>
                            <w:r>
                              <w:rPr>
                                <w:b/>
                                <w:color w:val="37751C"/>
                                <w:spacing w:val="-8"/>
                                <w:sz w:val="20"/>
                                <w:u w:val="thick" w:color="37751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751C"/>
                                <w:sz w:val="20"/>
                                <w:u w:val="thick" w:color="37751C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7751C"/>
                                <w:spacing w:val="-8"/>
                                <w:sz w:val="20"/>
                                <w:u w:val="thick" w:color="37751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751C"/>
                                <w:sz w:val="20"/>
                                <w:u w:val="thick" w:color="37751C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37751C"/>
                                <w:spacing w:val="-8"/>
                                <w:sz w:val="20"/>
                                <w:u w:val="thick" w:color="37751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751C"/>
                                <w:spacing w:val="-2"/>
                                <w:sz w:val="20"/>
                                <w:u w:val="thick" w:color="37751C"/>
                              </w:rPr>
                              <w:t>Details:</w:t>
                            </w:r>
                          </w:p>
                          <w:p w14:paraId="6F451948" w14:textId="77777777" w:rsidR="00B159F9" w:rsidRDefault="00000000">
                            <w:pPr>
                              <w:pStyle w:val="BodyText"/>
                              <w:spacing w:before="240"/>
                              <w:ind w:left="99"/>
                            </w:pPr>
                            <w:r>
                              <w:rPr>
                                <w:b/>
                              </w:rPr>
                              <w:t>Theme</w:t>
                            </w:r>
                            <w:r>
                              <w:t>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Build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Future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AI-Powered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Solutions</w:t>
                            </w:r>
                          </w:p>
                          <w:p w14:paraId="48E7C74E" w14:textId="77777777" w:rsidR="00B159F9" w:rsidRDefault="00B159F9">
                            <w:pPr>
                              <w:pStyle w:val="BodyText"/>
                              <w:spacing w:before="32"/>
                              <w:ind w:left="0"/>
                            </w:pPr>
                          </w:p>
                          <w:p w14:paraId="7ED5E7C1" w14:textId="77777777" w:rsidR="00B159F9" w:rsidRDefault="00000000">
                            <w:pPr>
                              <w:pStyle w:val="BodyText"/>
                              <w:spacing w:before="1" w:line="276" w:lineRule="auto"/>
                              <w:ind w:left="99"/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Requirements: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t>Develop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next-generation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Human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Resource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(HRMS)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that leverages artificial intelligence to streamline and automate HR operations for modern workplaces.</w:t>
                            </w:r>
                          </w:p>
                          <w:p w14:paraId="6F28D0F2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spacing w:before="240" w:line="276" w:lineRule="auto"/>
                              <w:ind w:left="819" w:right="375"/>
                            </w:pPr>
                            <w:r>
                              <w:t>Incorporate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HRMS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functionalities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(employee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management,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attendance,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payroll,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performance tracking, etc.).</w:t>
                            </w:r>
                          </w:p>
                          <w:p w14:paraId="0BE4BB3E" w14:textId="77777777" w:rsidR="00B159F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9"/>
                              </w:tabs>
                              <w:ind w:left="819"/>
                            </w:pPr>
                            <w:r>
                              <w:t>AI-driven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resume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screening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evaluation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human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intervention.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FF32A" id="Textbox 13" o:spid="_x0000_s1030" type="#_x0000_t202" style="position:absolute;margin-left:54.5pt;margin-top:25.55pt;width:489pt;height:26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" filled="f" strokeweight="1pt">
                <v:path arrowok="t"/>
                <v:textbox inset="0,0,0,0">
                  <w:txbxContent>
                    <w:p w14:paraId="08E35656" w14:textId="77777777" w:rsidR="00B159F9" w:rsidRDefault="00000000">
                      <w:pPr>
                        <w:spacing w:before="11"/>
                        <w:ind w:left="99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HIRING </w:t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>STRATEGY:</w:t>
                      </w:r>
                    </w:p>
                    <w:p w14:paraId="1473E49B" w14:textId="77777777" w:rsidR="00B159F9" w:rsidRDefault="00000000">
                      <w:pPr>
                        <w:spacing w:before="240"/>
                        <w:ind w:left="9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pacing w:val="-2"/>
                          <w:sz w:val="20"/>
                        </w:rPr>
                        <w:t>Round 1: Technical</w:t>
                      </w:r>
                      <w:r>
                        <w:rPr>
                          <w:b/>
                          <w:color w:val="0000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pacing w:val="-2"/>
                          <w:sz w:val="20"/>
                        </w:rPr>
                        <w:t>Hackathon</w:t>
                      </w:r>
                    </w:p>
                    <w:p w14:paraId="3D15CD19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spacing w:before="240"/>
                        <w:ind w:left="819"/>
                      </w:pPr>
                      <w:r>
                        <w:t>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coding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hackathon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conducted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exclusively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Science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AI/ML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students.</w:t>
                      </w:r>
                    </w:p>
                    <w:p w14:paraId="086A1A2B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hackathon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duration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1–3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weeks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confirmation.</w:t>
                      </w:r>
                    </w:p>
                    <w:p w14:paraId="697A8E2E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Students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participate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anywhere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college,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hostel,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home.</w:t>
                      </w:r>
                    </w:p>
                    <w:p w14:paraId="1DAD5B25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Use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tools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mentorship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industry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leaders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encouraged.</w:t>
                      </w:r>
                    </w:p>
                    <w:p w14:paraId="1E8E6B84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Participants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reach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FWC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technical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clarification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guidance.</w:t>
                      </w:r>
                    </w:p>
                    <w:p w14:paraId="58BF6EF5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Eligibility: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students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welcome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participate,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regardless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percentage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academic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backlogs.</w:t>
                      </w:r>
                    </w:p>
                    <w:p w14:paraId="43109C33" w14:textId="77777777" w:rsidR="00B159F9" w:rsidRDefault="00000000">
                      <w:pPr>
                        <w:spacing w:before="240"/>
                        <w:ind w:left="9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37751C"/>
                          <w:sz w:val="20"/>
                          <w:u w:val="thick" w:color="37751C"/>
                        </w:rPr>
                        <w:t>Hackathon</w:t>
                      </w:r>
                      <w:r>
                        <w:rPr>
                          <w:b/>
                          <w:color w:val="37751C"/>
                          <w:spacing w:val="-8"/>
                          <w:sz w:val="20"/>
                          <w:u w:val="thick" w:color="37751C"/>
                        </w:rPr>
                        <w:t xml:space="preserve"> </w:t>
                      </w:r>
                      <w:r>
                        <w:rPr>
                          <w:b/>
                          <w:color w:val="37751C"/>
                          <w:sz w:val="20"/>
                          <w:u w:val="thick" w:color="37751C"/>
                        </w:rPr>
                        <w:t>and</w:t>
                      </w:r>
                      <w:r>
                        <w:rPr>
                          <w:b/>
                          <w:color w:val="37751C"/>
                          <w:spacing w:val="-8"/>
                          <w:sz w:val="20"/>
                          <w:u w:val="thick" w:color="37751C"/>
                        </w:rPr>
                        <w:t xml:space="preserve"> </w:t>
                      </w:r>
                      <w:r>
                        <w:rPr>
                          <w:b/>
                          <w:color w:val="37751C"/>
                          <w:sz w:val="20"/>
                          <w:u w:val="thick" w:color="37751C"/>
                        </w:rPr>
                        <w:t>Project</w:t>
                      </w:r>
                      <w:r>
                        <w:rPr>
                          <w:b/>
                          <w:color w:val="37751C"/>
                          <w:spacing w:val="-8"/>
                          <w:sz w:val="20"/>
                          <w:u w:val="thick" w:color="37751C"/>
                        </w:rPr>
                        <w:t xml:space="preserve"> </w:t>
                      </w:r>
                      <w:r>
                        <w:rPr>
                          <w:b/>
                          <w:color w:val="37751C"/>
                          <w:spacing w:val="-2"/>
                          <w:sz w:val="20"/>
                          <w:u w:val="thick" w:color="37751C"/>
                        </w:rPr>
                        <w:t>Details:</w:t>
                      </w:r>
                    </w:p>
                    <w:p w14:paraId="6F451948" w14:textId="77777777" w:rsidR="00B159F9" w:rsidRDefault="00000000">
                      <w:pPr>
                        <w:pStyle w:val="BodyText"/>
                        <w:spacing w:before="240"/>
                        <w:ind w:left="99"/>
                      </w:pPr>
                      <w:r>
                        <w:rPr>
                          <w:b/>
                        </w:rPr>
                        <w:t>Theme</w:t>
                      </w:r>
                      <w:r>
                        <w:t>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Build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Future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AI-Powered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Solutions</w:t>
                      </w:r>
                    </w:p>
                    <w:p w14:paraId="48E7C74E" w14:textId="77777777" w:rsidR="00B159F9" w:rsidRDefault="00B159F9">
                      <w:pPr>
                        <w:pStyle w:val="BodyText"/>
                        <w:spacing w:before="32"/>
                        <w:ind w:left="0"/>
                      </w:pPr>
                    </w:p>
                    <w:p w14:paraId="7ED5E7C1" w14:textId="77777777" w:rsidR="00B159F9" w:rsidRDefault="00000000">
                      <w:pPr>
                        <w:pStyle w:val="BodyText"/>
                        <w:spacing w:before="1" w:line="276" w:lineRule="auto"/>
                        <w:ind w:left="99"/>
                      </w:pPr>
                      <w:r>
                        <w:rPr>
                          <w:b/>
                        </w:rPr>
                        <w:t>Objective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&amp;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Project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Requirements: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t>Develop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next-generation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Human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Resource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(HRMS)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that leverages artificial intelligence to streamline and automate HR operations for modern workplaces.</w:t>
                      </w:r>
                    </w:p>
                    <w:p w14:paraId="6F28D0F2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spacing w:before="240" w:line="276" w:lineRule="auto"/>
                        <w:ind w:left="819" w:right="375"/>
                      </w:pPr>
                      <w:r>
                        <w:t>Incorporate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HRMS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functionalities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(employee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management,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attendance,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payroll,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performance tracking, etc.).</w:t>
                      </w:r>
                    </w:p>
                    <w:p w14:paraId="0BE4BB3E" w14:textId="77777777" w:rsidR="00B159F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19"/>
                        </w:tabs>
                        <w:ind w:left="819"/>
                      </w:pPr>
                      <w:r>
                        <w:t>AI-driven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resume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screening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evaluation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human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intervention.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A2C53D" w14:textId="77777777" w:rsidR="00B159F9" w:rsidRDefault="00B159F9">
      <w:pPr>
        <w:pStyle w:val="BodyText"/>
        <w:rPr>
          <w:b/>
        </w:rPr>
        <w:sectPr w:rsidR="00B159F9">
          <w:pgSz w:w="11920" w:h="16840"/>
          <w:pgMar w:top="2000" w:right="992" w:bottom="1600" w:left="992" w:header="1021" w:footer="1403" w:gutter="0"/>
          <w:cols w:space="720"/>
        </w:sectPr>
      </w:pPr>
    </w:p>
    <w:p w14:paraId="6975B510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226" w:line="276" w:lineRule="auto"/>
        <w:ind w:right="58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68544" behindDoc="1" locked="0" layoutInCell="1" allowOverlap="1" wp14:anchorId="524E21B4" wp14:editId="1A6FDF38">
                <wp:simplePos x="0" y="0"/>
                <wp:positionH relativeFrom="page">
                  <wp:posOffset>685800</wp:posOffset>
                </wp:positionH>
                <wp:positionV relativeFrom="paragraph">
                  <wp:posOffset>126492</wp:posOffset>
                </wp:positionV>
                <wp:extent cx="6216650" cy="64325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6650" cy="643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6650" h="6432550">
                              <a:moveTo>
                                <a:pt x="6350" y="6349"/>
                              </a:moveTo>
                              <a:lnTo>
                                <a:pt x="6350" y="6432549"/>
                              </a:lnTo>
                            </a:path>
                            <a:path w="6216650" h="6432550">
                              <a:moveTo>
                                <a:pt x="6216650" y="6349"/>
                              </a:moveTo>
                              <a:lnTo>
                                <a:pt x="6216650" y="6432549"/>
                              </a:lnTo>
                            </a:path>
                            <a:path w="6216650" h="6432550">
                              <a:moveTo>
                                <a:pt x="0" y="0"/>
                              </a:moveTo>
                              <a:lnTo>
                                <a:pt x="6210300" y="0"/>
                              </a:lnTo>
                            </a:path>
                            <a:path w="6216650" h="6432550">
                              <a:moveTo>
                                <a:pt x="0" y="6426200"/>
                              </a:moveTo>
                              <a:lnTo>
                                <a:pt x="6210300" y="642620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501BF" id="Graphic 14" o:spid="_x0000_s1026" style="position:absolute;margin-left:54pt;margin-top:9.95pt;width:489.5pt;height:506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6650,643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" path="m6350,6349r,6426200em6216650,6349r,6426200em,l6210300,em,6426200r6210300,e" filled="f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AI-powered</w:t>
      </w:r>
      <w:r>
        <w:rPr>
          <w:spacing w:val="-9"/>
          <w:sz w:val="20"/>
        </w:rPr>
        <w:t xml:space="preserve"> </w:t>
      </w:r>
      <w:r>
        <w:rPr>
          <w:sz w:val="20"/>
        </w:rPr>
        <w:t>conversation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voice</w:t>
      </w:r>
      <w:r>
        <w:rPr>
          <w:spacing w:val="-9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9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candidate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screening.Multi</w:t>
      </w:r>
      <w:proofErr w:type="spellEnd"/>
      <w:proofErr w:type="gramEnd"/>
      <w:r>
        <w:rPr>
          <w:sz w:val="20"/>
        </w:rPr>
        <w:t>-role login system with tailored access for: Management Admin; Senior Manager; HR Recruiter; Employee</w:t>
      </w:r>
    </w:p>
    <w:p w14:paraId="63B0030C" w14:textId="77777777" w:rsidR="00B159F9" w:rsidRDefault="00000000">
      <w:pPr>
        <w:pStyle w:val="Heading1"/>
        <w:ind w:left="928"/>
      </w:pPr>
      <w:r>
        <w:rPr>
          <w:spacing w:val="-2"/>
        </w:rPr>
        <w:t>Personalized</w:t>
      </w:r>
      <w:r>
        <w:rPr>
          <w:spacing w:val="4"/>
        </w:rPr>
        <w:t xml:space="preserve"> </w:t>
      </w:r>
      <w:r>
        <w:rPr>
          <w:spacing w:val="-2"/>
        </w:rPr>
        <w:t>dashboards:</w:t>
      </w:r>
    </w:p>
    <w:p w14:paraId="7271D433" w14:textId="77777777" w:rsidR="00B159F9" w:rsidRDefault="00B159F9">
      <w:pPr>
        <w:pStyle w:val="BodyText"/>
        <w:spacing w:before="32"/>
        <w:ind w:left="0"/>
        <w:rPr>
          <w:b/>
        </w:rPr>
      </w:pPr>
    </w:p>
    <w:p w14:paraId="13E69780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"/>
        <w:ind w:left="927" w:hanging="359"/>
        <w:rPr>
          <w:sz w:val="20"/>
        </w:rPr>
      </w:pP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see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dashboard.</w:t>
      </w:r>
    </w:p>
    <w:p w14:paraId="104EBD6E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36"/>
        <w:ind w:left="927" w:hanging="359"/>
        <w:rPr>
          <w:sz w:val="20"/>
        </w:rPr>
      </w:pPr>
      <w:r>
        <w:rPr>
          <w:sz w:val="20"/>
        </w:rPr>
        <w:t>Admins</w:t>
      </w:r>
      <w:r>
        <w:rPr>
          <w:spacing w:val="-8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view</w:t>
      </w:r>
      <w:r>
        <w:rPr>
          <w:spacing w:val="-8"/>
          <w:sz w:val="20"/>
        </w:rPr>
        <w:t xml:space="preserve"> </w:t>
      </w:r>
      <w:r>
        <w:rPr>
          <w:sz w:val="20"/>
        </w:rPr>
        <w:t>individual</w:t>
      </w:r>
      <w:r>
        <w:rPr>
          <w:spacing w:val="-8"/>
          <w:sz w:val="20"/>
        </w:rPr>
        <w:t xml:space="preserve"> </w:t>
      </w:r>
      <w:r>
        <w:rPr>
          <w:sz w:val="20"/>
        </w:rPr>
        <w:t>+</w:t>
      </w:r>
      <w:r>
        <w:rPr>
          <w:spacing w:val="-8"/>
          <w:sz w:val="20"/>
        </w:rPr>
        <w:t xml:space="preserve"> </w:t>
      </w:r>
      <w:r>
        <w:rPr>
          <w:sz w:val="20"/>
        </w:rPr>
        <w:t>company-wide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dashboards.</w:t>
      </w:r>
    </w:p>
    <w:p w14:paraId="37C5D3B8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37"/>
        <w:ind w:left="927" w:hanging="359"/>
        <w:rPr>
          <w:sz w:val="20"/>
        </w:rPr>
      </w:pPr>
      <w:r>
        <w:rPr>
          <w:sz w:val="20"/>
        </w:rPr>
        <w:t>Scalability:</w:t>
      </w:r>
      <w:r>
        <w:rPr>
          <w:spacing w:val="-10"/>
          <w:sz w:val="20"/>
        </w:rPr>
        <w:t xml:space="preserve"> </w:t>
      </w:r>
      <w:r>
        <w:rPr>
          <w:sz w:val="20"/>
        </w:rPr>
        <w:t>Must</w:t>
      </w:r>
      <w:r>
        <w:rPr>
          <w:spacing w:val="-8"/>
          <w:sz w:val="20"/>
        </w:rPr>
        <w:t xml:space="preserve"> </w:t>
      </w: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5,000+</w:t>
      </w:r>
      <w:r>
        <w:rPr>
          <w:spacing w:val="-8"/>
          <w:sz w:val="20"/>
        </w:rPr>
        <w:t xml:space="preserve"> </w:t>
      </w:r>
      <w:r>
        <w:rPr>
          <w:sz w:val="20"/>
        </w:rPr>
        <w:t>employee</w:t>
      </w:r>
      <w:r>
        <w:rPr>
          <w:spacing w:val="-8"/>
          <w:sz w:val="20"/>
        </w:rPr>
        <w:t xml:space="preserve"> </w:t>
      </w:r>
      <w:r>
        <w:rPr>
          <w:sz w:val="20"/>
        </w:rPr>
        <w:t>logins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real-time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processing.</w:t>
      </w:r>
    </w:p>
    <w:p w14:paraId="3B57FA82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36"/>
        <w:ind w:left="927" w:hanging="359"/>
        <w:rPr>
          <w:sz w:val="20"/>
        </w:rPr>
      </w:pPr>
      <w:r>
        <w:rPr>
          <w:sz w:val="20"/>
        </w:rPr>
        <w:t>Design:</w:t>
      </w:r>
      <w:r>
        <w:rPr>
          <w:spacing w:val="-10"/>
          <w:sz w:val="20"/>
        </w:rPr>
        <w:t xml:space="preserve"> </w:t>
      </w:r>
      <w:r>
        <w:rPr>
          <w:sz w:val="20"/>
        </w:rPr>
        <w:t>Clean,</w:t>
      </w:r>
      <w:r>
        <w:rPr>
          <w:spacing w:val="-7"/>
          <w:sz w:val="20"/>
        </w:rPr>
        <w:t xml:space="preserve"> </w:t>
      </w:r>
      <w:r>
        <w:rPr>
          <w:sz w:val="20"/>
        </w:rPr>
        <w:t>intuitive</w:t>
      </w:r>
      <w:r>
        <w:rPr>
          <w:spacing w:val="-8"/>
          <w:sz w:val="20"/>
        </w:rPr>
        <w:t xml:space="preserve"> </w:t>
      </w:r>
      <w:r>
        <w:rPr>
          <w:sz w:val="20"/>
        </w:rPr>
        <w:t>UI/UX,</w:t>
      </w:r>
      <w:r>
        <w:rPr>
          <w:spacing w:val="-7"/>
          <w:sz w:val="20"/>
        </w:rPr>
        <w:t xml:space="preserve"> </w:t>
      </w:r>
      <w:r>
        <w:rPr>
          <w:sz w:val="20"/>
        </w:rPr>
        <w:t>optimized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7"/>
          <w:sz w:val="20"/>
        </w:rPr>
        <w:t xml:space="preserve"> </w:t>
      </w:r>
      <w:r>
        <w:rPr>
          <w:sz w:val="20"/>
        </w:rPr>
        <w:t>(responsive)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access.</w:t>
      </w:r>
    </w:p>
    <w:p w14:paraId="39321DB3" w14:textId="77777777" w:rsidR="00B159F9" w:rsidRDefault="00B159F9">
      <w:pPr>
        <w:pStyle w:val="BodyText"/>
        <w:spacing w:before="33"/>
        <w:ind w:left="0"/>
      </w:pPr>
    </w:p>
    <w:p w14:paraId="52AA3903" w14:textId="77777777" w:rsidR="00B159F9" w:rsidRDefault="00000000">
      <w:pPr>
        <w:pStyle w:val="Heading1"/>
        <w:spacing w:before="0"/>
        <w:ind w:left="207"/>
      </w:pPr>
      <w:r>
        <w:rPr>
          <w:color w:val="0000FF"/>
        </w:rPr>
        <w:t>Round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2: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Selection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Process</w:t>
      </w:r>
    </w:p>
    <w:p w14:paraId="675A11E3" w14:textId="77777777" w:rsidR="00B159F9" w:rsidRDefault="00B159F9">
      <w:pPr>
        <w:pStyle w:val="BodyText"/>
        <w:spacing w:before="32"/>
        <w:ind w:left="0"/>
        <w:rPr>
          <w:b/>
        </w:rPr>
      </w:pPr>
    </w:p>
    <w:p w14:paraId="056D1D97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ind w:left="927" w:hanging="359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top</w:t>
      </w:r>
      <w:r>
        <w:rPr>
          <w:spacing w:val="-7"/>
          <w:sz w:val="20"/>
        </w:rPr>
        <w:t xml:space="preserve"> </w:t>
      </w:r>
      <w:r>
        <w:rPr>
          <w:sz w:val="20"/>
        </w:rPr>
        <w:t>30</w:t>
      </w:r>
      <w:r>
        <w:rPr>
          <w:spacing w:val="-7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attend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face-to-face</w:t>
      </w:r>
      <w:r>
        <w:rPr>
          <w:spacing w:val="-7"/>
          <w:sz w:val="20"/>
        </w:rPr>
        <w:t xml:space="preserve"> </w:t>
      </w:r>
      <w:r>
        <w:rPr>
          <w:sz w:val="20"/>
        </w:rPr>
        <w:t>interview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z w:val="20"/>
        </w:rPr>
        <w:t>tech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team.</w:t>
      </w:r>
    </w:p>
    <w:p w14:paraId="4614E174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ind w:left="927" w:hanging="359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these,</w:t>
      </w:r>
      <w:r>
        <w:rPr>
          <w:spacing w:val="-7"/>
          <w:sz w:val="20"/>
        </w:rPr>
        <w:t xml:space="preserve"> </w:t>
      </w:r>
      <w:r>
        <w:rPr>
          <w:sz w:val="20"/>
        </w:rPr>
        <w:t>shortlisted</w:t>
      </w:r>
      <w:r>
        <w:rPr>
          <w:spacing w:val="-7"/>
          <w:sz w:val="20"/>
        </w:rPr>
        <w:t xml:space="preserve"> </w:t>
      </w:r>
      <w:r>
        <w:rPr>
          <w:sz w:val="20"/>
        </w:rPr>
        <w:t>candidates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invited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FWC</w:t>
      </w:r>
      <w:r>
        <w:rPr>
          <w:spacing w:val="-7"/>
          <w:sz w:val="20"/>
        </w:rPr>
        <w:t xml:space="preserve"> </w:t>
      </w:r>
      <w:r>
        <w:rPr>
          <w:sz w:val="20"/>
        </w:rPr>
        <w:t>office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managerial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discussion.</w:t>
      </w:r>
    </w:p>
    <w:p w14:paraId="2A19F071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8"/>
        </w:tabs>
        <w:ind w:right="460"/>
        <w:rPr>
          <w:sz w:val="20"/>
        </w:rPr>
      </w:pP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discussions,</w:t>
      </w:r>
      <w:r>
        <w:rPr>
          <w:spacing w:val="-5"/>
          <w:sz w:val="20"/>
        </w:rPr>
        <w:t xml:space="preserve"> </w:t>
      </w:r>
      <w:r>
        <w:rPr>
          <w:sz w:val="20"/>
        </w:rPr>
        <w:t>final</w:t>
      </w:r>
      <w:r>
        <w:rPr>
          <w:spacing w:val="-5"/>
          <w:sz w:val="20"/>
        </w:rPr>
        <w:t xml:space="preserve"> </w:t>
      </w:r>
      <w:r>
        <w:rPr>
          <w:sz w:val="20"/>
        </w:rPr>
        <w:t>winners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announced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selected</w:t>
      </w:r>
      <w:r>
        <w:rPr>
          <w:spacing w:val="-5"/>
          <w:sz w:val="20"/>
        </w:rPr>
        <w:t xml:space="preserve"> </w:t>
      </w:r>
      <w:r>
        <w:rPr>
          <w:sz w:val="20"/>
        </w:rPr>
        <w:t>candidates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receive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offer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join </w:t>
      </w:r>
      <w:r>
        <w:rPr>
          <w:spacing w:val="-4"/>
          <w:sz w:val="20"/>
        </w:rPr>
        <w:t>FWC.</w:t>
      </w:r>
    </w:p>
    <w:p w14:paraId="4029D599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ind w:left="927" w:hanging="359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prize</w:t>
      </w:r>
      <w:r>
        <w:rPr>
          <w:spacing w:val="-7"/>
          <w:sz w:val="20"/>
        </w:rPr>
        <w:t xml:space="preserve"> </w:t>
      </w:r>
      <w:r>
        <w:rPr>
          <w:sz w:val="20"/>
        </w:rPr>
        <w:t>money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7"/>
          <w:sz w:val="20"/>
        </w:rPr>
        <w:t xml:space="preserve"> </w:t>
      </w:r>
      <w:r>
        <w:rPr>
          <w:sz w:val="20"/>
        </w:rPr>
        <w:t>along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first</w:t>
      </w:r>
      <w:r>
        <w:rPr>
          <w:spacing w:val="-7"/>
          <w:sz w:val="20"/>
        </w:rPr>
        <w:t xml:space="preserve"> </w:t>
      </w:r>
      <w:r>
        <w:rPr>
          <w:sz w:val="20"/>
        </w:rPr>
        <w:t>month’s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salary.</w:t>
      </w:r>
    </w:p>
    <w:p w14:paraId="1FF4316A" w14:textId="77777777" w:rsidR="00B159F9" w:rsidRDefault="00B159F9">
      <w:pPr>
        <w:pStyle w:val="BodyText"/>
        <w:ind w:left="0"/>
      </w:pPr>
    </w:p>
    <w:p w14:paraId="76187962" w14:textId="77777777" w:rsidR="00B159F9" w:rsidRDefault="00000000">
      <w:pPr>
        <w:pStyle w:val="Heading1"/>
        <w:spacing w:before="0"/>
        <w:ind w:left="568"/>
      </w:pPr>
      <w:r>
        <w:t>FWC</w:t>
      </w:r>
      <w:r>
        <w:rPr>
          <w:spacing w:val="-6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to:</w:t>
      </w:r>
    </w:p>
    <w:p w14:paraId="23F5A88D" w14:textId="77777777" w:rsidR="00B159F9" w:rsidRDefault="00000000">
      <w:pPr>
        <w:pStyle w:val="ListParagraph"/>
        <w:numPr>
          <w:ilvl w:val="1"/>
          <w:numId w:val="1"/>
        </w:numPr>
        <w:tabs>
          <w:tab w:val="left" w:pos="1033"/>
        </w:tabs>
        <w:ind w:left="1033" w:hanging="105"/>
        <w:rPr>
          <w:sz w:val="20"/>
        </w:rPr>
      </w:pPr>
      <w:r>
        <w:rPr>
          <w:sz w:val="20"/>
        </w:rPr>
        <w:t>Decide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candidates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hire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winning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team.</w:t>
      </w:r>
    </w:p>
    <w:p w14:paraId="224FFE1E" w14:textId="77777777" w:rsidR="00B159F9" w:rsidRDefault="00000000">
      <w:pPr>
        <w:pStyle w:val="ListParagraph"/>
        <w:numPr>
          <w:ilvl w:val="1"/>
          <w:numId w:val="1"/>
        </w:numPr>
        <w:tabs>
          <w:tab w:val="left" w:pos="1033"/>
        </w:tabs>
        <w:ind w:left="1033" w:hanging="105"/>
        <w:rPr>
          <w:sz w:val="20"/>
        </w:rPr>
      </w:pPr>
      <w:r>
        <w:rPr>
          <w:sz w:val="20"/>
        </w:rPr>
        <w:t>Select</w:t>
      </w:r>
      <w:r>
        <w:rPr>
          <w:spacing w:val="-10"/>
          <w:sz w:val="20"/>
        </w:rPr>
        <w:t xml:space="preserve"> </w:t>
      </w:r>
      <w:r>
        <w:rPr>
          <w:sz w:val="20"/>
        </w:rPr>
        <w:t>candidates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non-winning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z w:val="20"/>
        </w:rPr>
        <w:t>found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suitable.</w:t>
      </w:r>
    </w:p>
    <w:p w14:paraId="71D49704" w14:textId="77777777" w:rsidR="00B159F9" w:rsidRDefault="00000000">
      <w:pPr>
        <w:pStyle w:val="ListParagraph"/>
        <w:numPr>
          <w:ilvl w:val="1"/>
          <w:numId w:val="1"/>
        </w:numPr>
        <w:tabs>
          <w:tab w:val="left" w:pos="1033"/>
        </w:tabs>
        <w:ind w:right="266" w:firstLine="0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candidate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meet</w:t>
      </w:r>
      <w:r>
        <w:rPr>
          <w:spacing w:val="-5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-5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still</w:t>
      </w:r>
      <w:r>
        <w:rPr>
          <w:spacing w:val="-5"/>
          <w:sz w:val="20"/>
        </w:rPr>
        <w:t xml:space="preserve"> </w:t>
      </w:r>
      <w:r>
        <w:rPr>
          <w:sz w:val="20"/>
        </w:rPr>
        <w:t>considered</w:t>
      </w:r>
      <w:r>
        <w:rPr>
          <w:spacing w:val="-5"/>
          <w:sz w:val="20"/>
        </w:rPr>
        <w:t xml:space="preserve"> </w:t>
      </w:r>
      <w:r>
        <w:rPr>
          <w:sz w:val="20"/>
        </w:rPr>
        <w:t>relevant,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CTC</w:t>
      </w:r>
      <w:proofErr w:type="gram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offered (without prize money)</w:t>
      </w:r>
      <w:r>
        <w:rPr>
          <w:sz w:val="20"/>
        </w:rPr>
        <w:t>.</w:t>
      </w:r>
    </w:p>
    <w:p w14:paraId="03B277A8" w14:textId="77777777" w:rsidR="00B159F9" w:rsidRDefault="00B159F9">
      <w:pPr>
        <w:pStyle w:val="BodyText"/>
        <w:spacing w:before="13"/>
        <w:ind w:left="0"/>
      </w:pPr>
    </w:p>
    <w:p w14:paraId="70A51D9A" w14:textId="77777777" w:rsidR="00B159F9" w:rsidRDefault="00000000">
      <w:pPr>
        <w:ind w:left="207"/>
        <w:rPr>
          <w:b/>
          <w:sz w:val="21"/>
        </w:rPr>
      </w:pPr>
      <w:r>
        <w:rPr>
          <w:b/>
          <w:sz w:val="21"/>
        </w:rPr>
        <w:t xml:space="preserve">TERMS AND </w:t>
      </w:r>
      <w:r>
        <w:rPr>
          <w:b/>
          <w:spacing w:val="-2"/>
          <w:sz w:val="21"/>
        </w:rPr>
        <w:t>CONDITIONS:</w:t>
      </w:r>
    </w:p>
    <w:p w14:paraId="096D9848" w14:textId="77777777" w:rsidR="00B159F9" w:rsidRDefault="00B159F9">
      <w:pPr>
        <w:pStyle w:val="BodyText"/>
        <w:spacing w:before="12"/>
        <w:ind w:left="0"/>
        <w:rPr>
          <w:b/>
          <w:sz w:val="21"/>
        </w:rPr>
      </w:pPr>
    </w:p>
    <w:p w14:paraId="4C77B508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8"/>
        </w:tabs>
        <w:ind w:right="195"/>
        <w:jc w:val="both"/>
      </w:pPr>
      <w:r>
        <w:t>From the top students, 05 candidates will be selected for a 3-month internship program, starting from the date of selection.</w:t>
      </w:r>
    </w:p>
    <w:p w14:paraId="2768DA8F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7"/>
        </w:tabs>
        <w:ind w:left="927" w:hanging="359"/>
        <w:jc w:val="both"/>
      </w:pPr>
      <w:r>
        <w:t>After</w:t>
      </w:r>
      <w:r>
        <w:rPr>
          <w:spacing w:val="-10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internship,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transition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full-time</w:t>
      </w:r>
      <w:r>
        <w:rPr>
          <w:spacing w:val="-8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4"/>
        </w:rPr>
        <w:t>FWC.</w:t>
      </w:r>
    </w:p>
    <w:p w14:paraId="7C9573F1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8"/>
        </w:tabs>
        <w:ind w:right="193"/>
        <w:jc w:val="both"/>
      </w:pPr>
      <w:r>
        <w:t>During the internship, candidates will receive a stipend of INR 25,000/- per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 government compliance).</w:t>
      </w:r>
    </w:p>
    <w:p w14:paraId="0C8DD625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8"/>
        </w:tabs>
        <w:ind w:right="188"/>
        <w:jc w:val="both"/>
      </w:pPr>
      <w:r>
        <w:t>If a 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non-performing,</w:t>
      </w:r>
      <w:r>
        <w:rPr>
          <w:spacing w:val="-6"/>
        </w:rPr>
        <w:t xml:space="preserve"> </w:t>
      </w:r>
      <w:r>
        <w:t>FWC</w:t>
      </w:r>
      <w:r>
        <w:rPr>
          <w:spacing w:val="-6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internship</w:t>
      </w:r>
      <w:r>
        <w:rPr>
          <w:spacing w:val="-6"/>
        </w:rPr>
        <w:t xml:space="preserve"> </w:t>
      </w:r>
      <w:r>
        <w:t>without notice. In such cases, the candidate will still receive: A valid internship certificate, The</w:t>
      </w:r>
      <w:r>
        <w:rPr>
          <w:spacing w:val="-5"/>
        </w:rPr>
        <w:t xml:space="preserve"> </w:t>
      </w:r>
      <w:r>
        <w:t>stipend</w:t>
      </w:r>
      <w:r>
        <w:rPr>
          <w:spacing w:val="-5"/>
        </w:rPr>
        <w:t xml:space="preserve"> </w:t>
      </w:r>
      <w:r>
        <w:t>for the completed duration</w:t>
      </w:r>
    </w:p>
    <w:p w14:paraId="385D0B01" w14:textId="77777777" w:rsidR="00B159F9" w:rsidRDefault="00000000">
      <w:pPr>
        <w:pStyle w:val="ListParagraph"/>
        <w:numPr>
          <w:ilvl w:val="0"/>
          <w:numId w:val="1"/>
        </w:numPr>
        <w:tabs>
          <w:tab w:val="left" w:pos="928"/>
        </w:tabs>
        <w:ind w:right="189"/>
        <w:jc w:val="both"/>
      </w:pPr>
      <w:r>
        <w:t>If, during the internship, FWC management feels the candidate needs to upgrade skills or obtain certifications, FWC will: Recommend relevant certifications, Reimburse the course expenses</w:t>
      </w:r>
      <w:r>
        <w:rPr>
          <w:spacing w:val="-7"/>
        </w:rPr>
        <w:t xml:space="preserve"> </w:t>
      </w:r>
      <w:r>
        <w:t xml:space="preserve">upon </w:t>
      </w:r>
      <w:r>
        <w:rPr>
          <w:spacing w:val="-2"/>
        </w:rPr>
        <w:t>completion.</w:t>
      </w:r>
    </w:p>
    <w:p w14:paraId="647BFCBA" w14:textId="77777777" w:rsidR="00B159F9" w:rsidRDefault="00B159F9">
      <w:pPr>
        <w:pStyle w:val="BodyText"/>
        <w:ind w:left="0"/>
      </w:pPr>
    </w:p>
    <w:p w14:paraId="039B63D6" w14:textId="77777777" w:rsidR="00B159F9" w:rsidRDefault="00B159F9">
      <w:pPr>
        <w:pStyle w:val="BodyText"/>
        <w:ind w:left="0"/>
      </w:pPr>
    </w:p>
    <w:p w14:paraId="7B51AA4F" w14:textId="77777777" w:rsidR="00B159F9" w:rsidRDefault="00B159F9">
      <w:pPr>
        <w:pStyle w:val="BodyText"/>
        <w:spacing w:before="243"/>
        <w:ind w:left="0"/>
      </w:pPr>
    </w:p>
    <w:p w14:paraId="55B73AFB" w14:textId="77777777" w:rsidR="007442B6" w:rsidRDefault="007442B6"/>
    <w:sectPr w:rsidR="007442B6">
      <w:pgSz w:w="11920" w:h="16840"/>
      <w:pgMar w:top="2000" w:right="992" w:bottom="1600" w:left="992" w:header="1021" w:footer="1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53BA1" w14:textId="77777777" w:rsidR="007442B6" w:rsidRDefault="007442B6">
      <w:r>
        <w:separator/>
      </w:r>
    </w:p>
  </w:endnote>
  <w:endnote w:type="continuationSeparator" w:id="0">
    <w:p w14:paraId="45C80033" w14:textId="77777777" w:rsidR="007442B6" w:rsidRDefault="0074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F7B34" w14:textId="77777777" w:rsidR="00B159F9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g">
          <w:drawing>
            <wp:anchor distT="0" distB="0" distL="0" distR="0" simplePos="0" relativeHeight="487468032" behindDoc="1" locked="0" layoutInCell="1" allowOverlap="1" wp14:anchorId="1C63F941" wp14:editId="425DEB42">
              <wp:simplePos x="0" y="0"/>
              <wp:positionH relativeFrom="page">
                <wp:posOffset>685800</wp:posOffset>
              </wp:positionH>
              <wp:positionV relativeFrom="page">
                <wp:posOffset>9624609</wp:posOffset>
              </wp:positionV>
              <wp:extent cx="6381750" cy="50482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81750" cy="504825"/>
                        <a:chOff x="0" y="0"/>
                        <a:chExt cx="6381750" cy="504825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0" y="173440"/>
                          <a:ext cx="476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0">
                              <a:moveTo>
                                <a:pt x="0" y="0"/>
                              </a:moveTo>
                              <a:lnTo>
                                <a:pt x="4762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762500" y="0"/>
                          <a:ext cx="1619250" cy="5048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4ABEFD" id="Group 5" o:spid="_x0000_s1026" style="position:absolute;margin-left:54pt;margin-top:757.85pt;width:502.5pt;height:39.75pt;z-index:-15848448;mso-wrap-distance-left:0;mso-wrap-distance-right:0;mso-position-horizontal-relative:page;mso-position-vertical-relative:page" coordsize="63817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">
              <v:shape id="Graphic 6" o:spid="_x0000_s1027" style="position:absolute;top:1734;width:47625;height:13;visibility:visible;mso-wrap-style:square;v-text-anchor:top" coordsize="4762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" path="m,l4762500,e" filled="f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8" type="#_x0000_t75" style="position:absolute;left:47625;width:16192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2817291B" wp14:editId="1B90BA64">
              <wp:simplePos x="0" y="0"/>
              <wp:positionH relativeFrom="page">
                <wp:posOffset>673100</wp:posOffset>
              </wp:positionH>
              <wp:positionV relativeFrom="page">
                <wp:posOffset>9821608</wp:posOffset>
              </wp:positionV>
              <wp:extent cx="2366645" cy="25590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664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92B8C2" w14:textId="77777777" w:rsidR="00B159F9" w:rsidRDefault="00000000">
                          <w:pPr>
                            <w:spacing w:before="14"/>
                            <w:ind w:left="20" w:right="18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FWC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IT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Services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Pvt.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Ltd.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Internal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6A6A6"/>
                              <w:sz w:val="16"/>
                            </w:rPr>
                            <w:t xml:space="preserve">Proprietary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z w:val="16"/>
                            </w:rPr>
                            <w:t>Template No. Revision A2, Date 23 Sept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7291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5" type="#_x0000_t202" style="position:absolute;margin-left:53pt;margin-top:773.35pt;width:186.35pt;height:20.1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" filled="f" stroked="f">
              <v:textbox inset="0,0,0,0">
                <w:txbxContent>
                  <w:p w14:paraId="0892B8C2" w14:textId="77777777" w:rsidR="00B159F9" w:rsidRDefault="00000000">
                    <w:pPr>
                      <w:spacing w:before="14"/>
                      <w:ind w:left="20" w:right="18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FWC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IT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Services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Pvt.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Ltd.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Internal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i/>
                        <w:color w:val="A6A6A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6A6A6"/>
                        <w:sz w:val="16"/>
                      </w:rPr>
                      <w:t xml:space="preserve">Proprietary </w:t>
                    </w:r>
                    <w:r>
                      <w:rPr>
                        <w:rFonts w:ascii="Arial" w:hAnsi="Arial"/>
                        <w:i/>
                        <w:color w:val="808080"/>
                        <w:sz w:val="16"/>
                      </w:rPr>
                      <w:t>Template No. Revision A2, Date 23 Sept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7F5A5" w14:textId="77777777" w:rsidR="007442B6" w:rsidRDefault="007442B6">
      <w:r>
        <w:separator/>
      </w:r>
    </w:p>
  </w:footnote>
  <w:footnote w:type="continuationSeparator" w:id="0">
    <w:p w14:paraId="5EF2F0EA" w14:textId="77777777" w:rsidR="007442B6" w:rsidRDefault="0074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3D6A" w14:textId="77777777" w:rsidR="00B159F9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111777FB" wp14:editId="4C628344">
              <wp:simplePos x="0" y="0"/>
              <wp:positionH relativeFrom="page">
                <wp:posOffset>711200</wp:posOffset>
              </wp:positionH>
              <wp:positionV relativeFrom="page">
                <wp:posOffset>635437</wp:posOffset>
              </wp:positionV>
              <wp:extent cx="2860040" cy="647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0040" cy="647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6536C2" w14:textId="77777777" w:rsidR="00B159F9" w:rsidRDefault="00000000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 xml:space="preserve">FWC – AI/ML with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Fullstack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 xml:space="preserve"> Job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Description</w:t>
                          </w:r>
                        </w:p>
                        <w:p w14:paraId="34F28EF6" w14:textId="77777777" w:rsidR="00B159F9" w:rsidRDefault="00000000">
                          <w:pPr>
                            <w:spacing w:before="60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FWC-HR-TM-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01</w:t>
                          </w:r>
                        </w:p>
                        <w:p w14:paraId="58634F14" w14:textId="77777777" w:rsidR="00B159F9" w:rsidRDefault="00000000">
                          <w:pPr>
                            <w:spacing w:before="46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Revision</w:t>
                          </w:r>
                          <w:r>
                            <w:rPr>
                              <w:rFonts w:ascii="Arial MT" w:hAnsi="Arial MT"/>
                              <w:spacing w:val="5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A1–</w:t>
                          </w:r>
                          <w:r>
                            <w:rPr>
                              <w:rFonts w:ascii="Tahoma" w:hAnsi="Tahoma"/>
                              <w:color w:val="172950"/>
                              <w:sz w:val="20"/>
                            </w:rPr>
                            <w:t>23</w:t>
                          </w:r>
                          <w:r>
                            <w:rPr>
                              <w:rFonts w:ascii="Tahoma" w:hAnsi="Tahoma"/>
                              <w:color w:val="17295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172950"/>
                              <w:sz w:val="20"/>
                            </w:rPr>
                            <w:t>Sept</w:t>
                          </w:r>
                          <w:r>
                            <w:rPr>
                              <w:rFonts w:ascii="Tahoma" w:hAnsi="Tahoma"/>
                              <w:color w:val="17295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172950"/>
                              <w:sz w:val="20"/>
                            </w:rPr>
                            <w:t>2025</w:t>
                          </w:r>
                          <w:r>
                            <w:rPr>
                              <w:rFonts w:ascii="Tahoma" w:hAnsi="Tahoma"/>
                              <w:color w:val="17295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172950"/>
                              <w:sz w:val="20"/>
                            </w:rPr>
                            <w:t>AI/ML</w:t>
                          </w:r>
                          <w:r>
                            <w:rPr>
                              <w:rFonts w:ascii="Tahoma" w:hAnsi="Tahoma"/>
                              <w:color w:val="17295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172950"/>
                              <w:sz w:val="20"/>
                            </w:rPr>
                            <w:t>with</w:t>
                          </w:r>
                          <w:r>
                            <w:rPr>
                              <w:rFonts w:ascii="Tahoma" w:hAnsi="Tahoma"/>
                              <w:color w:val="172950"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172950"/>
                              <w:sz w:val="20"/>
                            </w:rPr>
                            <w:t>Fullstack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17295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172950"/>
                              <w:spacing w:val="-5"/>
                              <w:sz w:val="20"/>
                            </w:rPr>
                            <w:t>JD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777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6pt;margin-top:50.05pt;width:225.2pt;height:50.9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" filled="f" stroked="f">
              <v:textbox inset="0,0,0,0">
                <w:txbxContent>
                  <w:p w14:paraId="3B6536C2" w14:textId="77777777" w:rsidR="00B159F9" w:rsidRDefault="00000000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 xml:space="preserve">FWC – AI/ML with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18"/>
                      </w:rPr>
                      <w:t>Fullstack</w:t>
                    </w:r>
                    <w:proofErr w:type="spellEnd"/>
                    <w:r>
                      <w:rPr>
                        <w:rFonts w:ascii="Arial" w:hAnsi="Arial"/>
                        <w:b/>
                        <w:sz w:val="18"/>
                      </w:rPr>
                      <w:t xml:space="preserve"> Job 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>Description</w:t>
                    </w:r>
                  </w:p>
                  <w:p w14:paraId="34F28EF6" w14:textId="77777777" w:rsidR="00B159F9" w:rsidRDefault="00000000">
                    <w:pPr>
                      <w:spacing w:before="60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FWC-HR-TM-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01</w:t>
                    </w:r>
                  </w:p>
                  <w:p w14:paraId="58634F14" w14:textId="77777777" w:rsidR="00B159F9" w:rsidRDefault="00000000">
                    <w:pPr>
                      <w:spacing w:before="46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Revision</w:t>
                    </w:r>
                    <w:r>
                      <w:rPr>
                        <w:rFonts w:ascii="Arial MT" w:hAnsi="Arial MT"/>
                        <w:spacing w:val="58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A1–</w:t>
                    </w:r>
                    <w:r>
                      <w:rPr>
                        <w:rFonts w:ascii="Tahoma" w:hAnsi="Tahoma"/>
                        <w:color w:val="172950"/>
                        <w:sz w:val="20"/>
                      </w:rPr>
                      <w:t>23</w:t>
                    </w:r>
                    <w:r>
                      <w:rPr>
                        <w:rFonts w:ascii="Tahoma" w:hAnsi="Tahoma"/>
                        <w:color w:val="17295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172950"/>
                        <w:sz w:val="20"/>
                      </w:rPr>
                      <w:t>Sept</w:t>
                    </w:r>
                    <w:r>
                      <w:rPr>
                        <w:rFonts w:ascii="Tahoma" w:hAnsi="Tahoma"/>
                        <w:color w:val="17295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172950"/>
                        <w:sz w:val="20"/>
                      </w:rPr>
                      <w:t>2025</w:t>
                    </w:r>
                    <w:r>
                      <w:rPr>
                        <w:rFonts w:ascii="Tahoma" w:hAnsi="Tahoma"/>
                        <w:color w:val="17295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172950"/>
                        <w:sz w:val="20"/>
                      </w:rPr>
                      <w:t>AI/ML</w:t>
                    </w:r>
                    <w:r>
                      <w:rPr>
                        <w:rFonts w:ascii="Tahoma" w:hAnsi="Tahoma"/>
                        <w:color w:val="17295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172950"/>
                        <w:sz w:val="20"/>
                      </w:rPr>
                      <w:t>with</w:t>
                    </w:r>
                    <w:r>
                      <w:rPr>
                        <w:rFonts w:ascii="Tahoma" w:hAnsi="Tahoma"/>
                        <w:color w:val="172950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color w:val="172950"/>
                        <w:sz w:val="20"/>
                      </w:rPr>
                      <w:t>Fullstack</w:t>
                    </w:r>
                    <w:proofErr w:type="spellEnd"/>
                    <w:r>
                      <w:rPr>
                        <w:rFonts w:ascii="Tahoma" w:hAnsi="Tahoma"/>
                        <w:color w:val="17295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172950"/>
                        <w:spacing w:val="-5"/>
                        <w:sz w:val="20"/>
                      </w:rPr>
                      <w:t>JD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7A52B28C" wp14:editId="5198A5CF">
              <wp:simplePos x="0" y="0"/>
              <wp:positionH relativeFrom="page">
                <wp:posOffset>5575089</wp:posOffset>
              </wp:positionH>
              <wp:positionV relativeFrom="page">
                <wp:posOffset>648137</wp:posOffset>
              </wp:positionV>
              <wp:extent cx="12769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6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37A3C0" w14:textId="77777777" w:rsidR="00B159F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 xml:space="preserve">FWC IT Services Pvt 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52B28C" id="Textbox 2" o:spid="_x0000_s1032" type="#_x0000_t202" style="position:absolute;margin-left:439pt;margin-top:51.05pt;width:100.55pt;height:12.1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" filled="f" stroked="f">
              <v:textbox inset="0,0,0,0">
                <w:txbxContent>
                  <w:p w14:paraId="7437A3C0" w14:textId="77777777" w:rsidR="00B159F9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 xml:space="preserve">FWC IT Services Pvt 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681DE744" wp14:editId="5E3DF936">
              <wp:simplePos x="0" y="0"/>
              <wp:positionH relativeFrom="page">
                <wp:posOffset>6496018</wp:posOffset>
              </wp:positionH>
              <wp:positionV relativeFrom="page">
                <wp:posOffset>961804</wp:posOffset>
              </wp:positionV>
              <wp:extent cx="35623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6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517203" w14:textId="77777777" w:rsidR="00B159F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TM-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1DE744" id="Textbox 3" o:spid="_x0000_s1033" type="#_x0000_t202" style="position:absolute;margin-left:511.5pt;margin-top:75.75pt;width:28.05pt;height:12.1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" filled="f" stroked="f">
              <v:textbox inset="0,0,0,0">
                <w:txbxContent>
                  <w:p w14:paraId="1C517203" w14:textId="77777777" w:rsidR="00B159F9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TM-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0A8E80D6" wp14:editId="17F13AA8">
              <wp:simplePos x="0" y="0"/>
              <wp:positionH relativeFrom="page">
                <wp:posOffset>673100</wp:posOffset>
              </wp:positionH>
              <wp:positionV relativeFrom="page">
                <wp:posOffset>1129304</wp:posOffset>
              </wp:positionV>
              <wp:extent cx="6223000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F7094" w14:textId="77777777" w:rsidR="00B159F9" w:rsidRDefault="00000000">
                          <w:pPr>
                            <w:tabs>
                              <w:tab w:val="left" w:pos="9779"/>
                            </w:tabs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15"/>
                              <w:sz w:val="1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  <w:u w:val="thick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  <w:u w:val="thick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  <w:u w:val="thick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  <w:u w:val="thick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  <w:u w:val="thick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z w:val="18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E80D6" id="Textbox 4" o:spid="_x0000_s1034" type="#_x0000_t202" style="position:absolute;margin-left:53pt;margin-top:88.9pt;width:490pt;height:12.1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" filled="f" stroked="f">
              <v:textbox inset="0,0,0,0">
                <w:txbxContent>
                  <w:p w14:paraId="4EAF7094" w14:textId="77777777" w:rsidR="00B159F9" w:rsidRDefault="00000000">
                    <w:pPr>
                      <w:tabs>
                        <w:tab w:val="left" w:pos="9779"/>
                      </w:tabs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15"/>
                        <w:sz w:val="18"/>
                        <w:u w:val="thick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t xml:space="preserve">Page </w:t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t>1</w:t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fldChar w:fldCharType="end"/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t xml:space="preserve"> of </w:t>
                    </w:r>
                    <w:r>
                      <w:rPr>
                        <w:rFonts w:ascii="Arial MT"/>
                        <w:spacing w:val="-10"/>
                        <w:sz w:val="18"/>
                        <w:u w:val="thick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  <w:u w:val="thick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  <w:u w:val="thick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  <w:u w:val="thick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8"/>
                        <w:u w:val="thick"/>
                      </w:rPr>
                      <w:fldChar w:fldCharType="end"/>
                    </w:r>
                    <w:r>
                      <w:rPr>
                        <w:rFonts w:ascii="Arial MT"/>
                        <w:sz w:val="18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6E6F"/>
    <w:multiLevelType w:val="hybridMultilevel"/>
    <w:tmpl w:val="D5001820"/>
    <w:lvl w:ilvl="0" w:tplc="E6FC105C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3B291E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67160D0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4844C84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B1660F5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145204B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9586FF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C4544A0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8C9EECF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A5E5F"/>
    <w:multiLevelType w:val="hybridMultilevel"/>
    <w:tmpl w:val="7B6C3B32"/>
    <w:lvl w:ilvl="0" w:tplc="753C21B2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E42BD5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4810083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E2EDA7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6E6A37FC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50E0310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1DE43CC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BC520C1A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C04461F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5D1DE1"/>
    <w:multiLevelType w:val="hybridMultilevel"/>
    <w:tmpl w:val="D5BACE5A"/>
    <w:lvl w:ilvl="0" w:tplc="0756D7D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04E392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2E9C77D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32CAF07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B428179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5628D7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969457B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DEC56D2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51CEE43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63522D"/>
    <w:multiLevelType w:val="hybridMultilevel"/>
    <w:tmpl w:val="8090A474"/>
    <w:lvl w:ilvl="0" w:tplc="6BC27174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3F6149E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2" w:tplc="6B3A2290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41A6D6A8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4" w:tplc="8C2C14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5" w:tplc="7592DF24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6" w:tplc="2C7AB90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 w:tplc="74DC842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 w:tplc="69D6B52C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DC79E7"/>
    <w:multiLevelType w:val="hybridMultilevel"/>
    <w:tmpl w:val="B3487C28"/>
    <w:lvl w:ilvl="0" w:tplc="8BE447A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91828F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756A6A4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D923CC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96140AE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8C8C5E1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870C22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F80C804C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64DA57B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CF595F"/>
    <w:multiLevelType w:val="hybridMultilevel"/>
    <w:tmpl w:val="02585336"/>
    <w:lvl w:ilvl="0" w:tplc="BD04DB98"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8CA5458">
      <w:numFmt w:val="bullet"/>
      <w:lvlText w:val="-"/>
      <w:lvlJc w:val="left"/>
      <w:pPr>
        <w:ind w:left="928" w:hanging="1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81E30DC">
      <w:numFmt w:val="bullet"/>
      <w:lvlText w:val="•"/>
      <w:lvlJc w:val="left"/>
      <w:pPr>
        <w:ind w:left="2723" w:hanging="107"/>
      </w:pPr>
      <w:rPr>
        <w:rFonts w:hint="default"/>
        <w:lang w:val="en-US" w:eastAsia="en-US" w:bidi="ar-SA"/>
      </w:rPr>
    </w:lvl>
    <w:lvl w:ilvl="3" w:tplc="F36612C6">
      <w:numFmt w:val="bullet"/>
      <w:lvlText w:val="•"/>
      <w:lvlJc w:val="left"/>
      <w:pPr>
        <w:ind w:left="3624" w:hanging="107"/>
      </w:pPr>
      <w:rPr>
        <w:rFonts w:hint="default"/>
        <w:lang w:val="en-US" w:eastAsia="en-US" w:bidi="ar-SA"/>
      </w:rPr>
    </w:lvl>
    <w:lvl w:ilvl="4" w:tplc="B5DC6166">
      <w:numFmt w:val="bullet"/>
      <w:lvlText w:val="•"/>
      <w:lvlJc w:val="left"/>
      <w:pPr>
        <w:ind w:left="4526" w:hanging="107"/>
      </w:pPr>
      <w:rPr>
        <w:rFonts w:hint="default"/>
        <w:lang w:val="en-US" w:eastAsia="en-US" w:bidi="ar-SA"/>
      </w:rPr>
    </w:lvl>
    <w:lvl w:ilvl="5" w:tplc="FFFACDC8">
      <w:numFmt w:val="bullet"/>
      <w:lvlText w:val="•"/>
      <w:lvlJc w:val="left"/>
      <w:pPr>
        <w:ind w:left="5428" w:hanging="107"/>
      </w:pPr>
      <w:rPr>
        <w:rFonts w:hint="default"/>
        <w:lang w:val="en-US" w:eastAsia="en-US" w:bidi="ar-SA"/>
      </w:rPr>
    </w:lvl>
    <w:lvl w:ilvl="6" w:tplc="2794CE60">
      <w:numFmt w:val="bullet"/>
      <w:lvlText w:val="•"/>
      <w:lvlJc w:val="left"/>
      <w:pPr>
        <w:ind w:left="6329" w:hanging="107"/>
      </w:pPr>
      <w:rPr>
        <w:rFonts w:hint="default"/>
        <w:lang w:val="en-US" w:eastAsia="en-US" w:bidi="ar-SA"/>
      </w:rPr>
    </w:lvl>
    <w:lvl w:ilvl="7" w:tplc="C9184E26">
      <w:numFmt w:val="bullet"/>
      <w:lvlText w:val="•"/>
      <w:lvlJc w:val="left"/>
      <w:pPr>
        <w:ind w:left="7231" w:hanging="107"/>
      </w:pPr>
      <w:rPr>
        <w:rFonts w:hint="default"/>
        <w:lang w:val="en-US" w:eastAsia="en-US" w:bidi="ar-SA"/>
      </w:rPr>
    </w:lvl>
    <w:lvl w:ilvl="8" w:tplc="9E2EDBE6">
      <w:numFmt w:val="bullet"/>
      <w:lvlText w:val="•"/>
      <w:lvlJc w:val="left"/>
      <w:pPr>
        <w:ind w:left="8132" w:hanging="107"/>
      </w:pPr>
      <w:rPr>
        <w:rFonts w:hint="default"/>
        <w:lang w:val="en-US" w:eastAsia="en-US" w:bidi="ar-SA"/>
      </w:rPr>
    </w:lvl>
  </w:abstractNum>
  <w:abstractNum w:abstractNumId="6" w15:restartNumberingAfterBreak="0">
    <w:nsid w:val="6FA72950"/>
    <w:multiLevelType w:val="hybridMultilevel"/>
    <w:tmpl w:val="5F2EC754"/>
    <w:lvl w:ilvl="0" w:tplc="5A284A82">
      <w:numFmt w:val="bullet"/>
      <w:lvlText w:val="-"/>
      <w:lvlJc w:val="left"/>
      <w:pPr>
        <w:ind w:left="8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B6A76A8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8A16E29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3" w:tplc="ACE2FD1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 w:tplc="811804F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plc="DA38106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 w:tplc="EC96EF4E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7" w:tplc="37504394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8" w:tplc="FF82D04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</w:abstractNum>
  <w:num w:numId="1" w16cid:durableId="1516578431">
    <w:abstractNumId w:val="5"/>
  </w:num>
  <w:num w:numId="2" w16cid:durableId="1914653858">
    <w:abstractNumId w:val="0"/>
  </w:num>
  <w:num w:numId="3" w16cid:durableId="1280599165">
    <w:abstractNumId w:val="6"/>
  </w:num>
  <w:num w:numId="4" w16cid:durableId="878320655">
    <w:abstractNumId w:val="3"/>
  </w:num>
  <w:num w:numId="5" w16cid:durableId="727532024">
    <w:abstractNumId w:val="1"/>
  </w:num>
  <w:num w:numId="6" w16cid:durableId="586378637">
    <w:abstractNumId w:val="2"/>
  </w:num>
  <w:num w:numId="7" w16cid:durableId="160564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9F9"/>
    <w:rsid w:val="004913C9"/>
    <w:rsid w:val="007442B6"/>
    <w:rsid w:val="00B159F9"/>
    <w:rsid w:val="00B3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42F4"/>
  <w15:docId w15:val="{52E17D23-C519-48DA-9636-F1DCED4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0"/>
      <w:ind w:left="9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27" w:hanging="359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 JD</dc:title>
  <cp:lastModifiedBy>Placement</cp:lastModifiedBy>
  <cp:revision>2</cp:revision>
  <dcterms:created xsi:type="dcterms:W3CDTF">2025-09-26T04:47:00Z</dcterms:created>
  <dcterms:modified xsi:type="dcterms:W3CDTF">2025-09-26T04:52:00Z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2025-09-26T00:00:00Z</vt:filetime>
  </property>
</Properties>
</file>