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7D321" w14:textId="4E4451C4" w:rsidR="008363BB" w:rsidRDefault="008363B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4ADF48" w14:textId="415594BC" w:rsidR="004D0AD9" w:rsidRDefault="00C06A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DA8501" wp14:editId="77F9B83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Square wrapText="bothSides"/>
            <wp:docPr id="11878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6565" name="Picture 1187865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1.Hasil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Smpn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Muhammadiyah Bandar Lampung</w:t>
      </w:r>
    </w:p>
    <w:p w14:paraId="0C2B1C1D" w14:textId="75001EA2" w:rsidR="00C06AA1" w:rsidRDefault="00C06AA1" w:rsidP="00C06A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Background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smpn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bandar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lampung</w:t>
      </w:r>
      <w:proofErr w:type="spellEnd"/>
    </w:p>
    <w:p w14:paraId="06370480" w14:textId="77777777" w:rsidR="00C06AA1" w:rsidRDefault="00C06AA1" w:rsidP="00C06A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Background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putih</w:t>
      </w:r>
      <w:proofErr w:type="spellEnd"/>
    </w:p>
    <w:p w14:paraId="733877D1" w14:textId="4B4A8E04" w:rsidR="00C06AA1" w:rsidRPr="00C06AA1" w:rsidRDefault="00C06AA1" w:rsidP="00C06A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6AA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C06AA1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C06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6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A1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C06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A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06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A1">
        <w:rPr>
          <w:rFonts w:ascii="Times New Roman" w:hAnsi="Times New Roman" w:cs="Times New Roman"/>
          <w:sz w:val="24"/>
          <w:szCs w:val="24"/>
        </w:rPr>
        <w:t>kebutuhan</w:t>
      </w:r>
      <w:proofErr w:type="spellEnd"/>
    </w:p>
    <w:p w14:paraId="554A44DE" w14:textId="07B45C33" w:rsidR="00C06AA1" w:rsidRDefault="00C06AA1" w:rsidP="00C06AA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C06AA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06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AA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06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06AA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C06AA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06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06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AA1">
        <w:rPr>
          <w:rFonts w:ascii="Times New Roman" w:hAnsi="Times New Roman" w:cs="Times New Roman"/>
          <w:sz w:val="24"/>
          <w:szCs w:val="24"/>
        </w:rPr>
        <w:t>contoh</w:t>
      </w:r>
      <w:proofErr w:type="spellEnd"/>
    </w:p>
    <w:p w14:paraId="60AEEDAE" w14:textId="470BA4AB" w:rsidR="00C06AA1" w:rsidRPr="00C06AA1" w:rsidRDefault="00C06AA1" w:rsidP="00C06A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06AA1">
        <w:rPr>
          <w:rFonts w:ascii="Times New Roman" w:hAnsi="Times New Roman" w:cs="Times New Roman"/>
          <w:sz w:val="24"/>
          <w:szCs w:val="24"/>
        </w:rPr>
        <w:t xml:space="preserve">username: 'user1', password: 'pass1' </w:t>
      </w:r>
    </w:p>
    <w:p w14:paraId="12E3C7CC" w14:textId="4D096809" w:rsidR="008363BB" w:rsidRDefault="008363BB" w:rsidP="008363B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E3BFF70" wp14:editId="7CE90047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731510" cy="3222625"/>
            <wp:effectExtent l="0" t="0" r="2540" b="0"/>
            <wp:wrapSquare wrapText="bothSides"/>
            <wp:docPr id="832965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65890" name="Picture 83296589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AA1" w:rsidRPr="00C06AA1">
        <w:rPr>
          <w:rFonts w:ascii="Times New Roman" w:hAnsi="Times New Roman" w:cs="Times New Roman"/>
          <w:sz w:val="24"/>
          <w:szCs w:val="24"/>
        </w:rPr>
        <w:t xml:space="preserve">username: 'user2', password: 'pass2' </w:t>
      </w:r>
    </w:p>
    <w:p w14:paraId="1ECA26C5" w14:textId="0090C605" w:rsidR="008363BB" w:rsidRPr="008363BB" w:rsidRDefault="008363BB" w:rsidP="008363BB">
      <w:pPr>
        <w:rPr>
          <w:rFonts w:ascii="Times New Roman" w:hAnsi="Times New Roman" w:cs="Times New Roman"/>
          <w:sz w:val="24"/>
          <w:szCs w:val="24"/>
        </w:rPr>
      </w:pPr>
    </w:p>
    <w:p w14:paraId="46819170" w14:textId="41D4D607" w:rsidR="00C06AA1" w:rsidRPr="00C06AA1" w:rsidRDefault="008363BB" w:rsidP="00C06AA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</w:p>
    <w:sectPr w:rsidR="00C06AA1" w:rsidRPr="00C06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786183"/>
    <w:multiLevelType w:val="hybridMultilevel"/>
    <w:tmpl w:val="5BE0FA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2819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AA1"/>
    <w:rsid w:val="004D0AD9"/>
    <w:rsid w:val="008363BB"/>
    <w:rsid w:val="00C06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D9DCC"/>
  <w15:chartTrackingRefBased/>
  <w15:docId w15:val="{04F6913D-07F5-41BA-ADB9-63EAB9239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acer</dc:creator>
  <cp:keywords/>
  <dc:description/>
  <cp:lastModifiedBy>user acer</cp:lastModifiedBy>
  <cp:revision>1</cp:revision>
  <dcterms:created xsi:type="dcterms:W3CDTF">2024-01-27T12:10:00Z</dcterms:created>
  <dcterms:modified xsi:type="dcterms:W3CDTF">2024-01-27T12:25:00Z</dcterms:modified>
</cp:coreProperties>
</file>