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A537" w14:textId="081AADD0" w:rsidR="000878EB" w:rsidRDefault="00CA634F">
      <w:r>
        <w:t>NAMA</w:t>
      </w:r>
      <w:r>
        <w:tab/>
        <w:t>: ARUM MUSTIKA RANI</w:t>
      </w:r>
    </w:p>
    <w:p w14:paraId="028AB5A5" w14:textId="121E99BE" w:rsidR="00CA634F" w:rsidRDefault="00CA634F">
      <w:r>
        <w:t>NPM</w:t>
      </w:r>
      <w:r>
        <w:tab/>
        <w:t>: 21311041</w:t>
      </w:r>
    </w:p>
    <w:p w14:paraId="3AFCD7FA" w14:textId="6EEC6E91" w:rsidR="00CA634F" w:rsidRDefault="00CA634F">
      <w:r>
        <w:t>KELAS</w:t>
      </w:r>
      <w:r>
        <w:tab/>
        <w:t>: SI 21 B</w:t>
      </w:r>
    </w:p>
    <w:p w14:paraId="7F5A90F5" w14:textId="5077F094" w:rsidR="00CA634F" w:rsidRDefault="00CA634F"/>
    <w:p w14:paraId="2455350F" w14:textId="2F7802A1" w:rsidR="00CA634F" w:rsidRDefault="00CA634F">
      <w:r>
        <w:t>DOKUMENTASI</w:t>
      </w:r>
    </w:p>
    <w:p w14:paraId="43E1965C" w14:textId="02A4ED55" w:rsidR="00CA634F" w:rsidRDefault="00C24AA4" w:rsidP="00CA634F">
      <w:pPr>
        <w:pStyle w:val="ListParagraph"/>
        <w:numPr>
          <w:ilvl w:val="0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input data Biodata.</w:t>
      </w:r>
    </w:p>
    <w:p w14:paraId="0C31974B" w14:textId="202C9C87" w:rsidR="00C24AA4" w:rsidRDefault="00C24AA4" w:rsidP="00C24AA4">
      <w:pPr>
        <w:pStyle w:val="ListParagraph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record field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dropdown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46AA8DFD" w14:textId="77777777" w:rsidR="00C24AA4" w:rsidRDefault="00C24AA4" w:rsidP="00C24AA4">
      <w:pPr>
        <w:pStyle w:val="ListParagraph"/>
      </w:pPr>
    </w:p>
    <w:p w14:paraId="796C0FCA" w14:textId="48D8F7E3" w:rsidR="00CA634F" w:rsidRDefault="00CA634F" w:rsidP="00C24AA4">
      <w:pPr>
        <w:pStyle w:val="ListParagraph"/>
      </w:pPr>
      <w:r>
        <w:rPr>
          <w:noProof/>
        </w:rPr>
        <w:drawing>
          <wp:inline distT="0" distB="0" distL="0" distR="0" wp14:anchorId="4BBF8842" wp14:editId="0456BCF1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CE99" w14:textId="30F2BE07" w:rsidR="00CA634F" w:rsidRDefault="00CA634F"/>
    <w:p w14:paraId="6B70E928" w14:textId="65ADA2D5" w:rsidR="00CA634F" w:rsidRDefault="00CA634F"/>
    <w:p w14:paraId="514CB698" w14:textId="0705D0AB" w:rsidR="00CA634F" w:rsidRDefault="00CA634F"/>
    <w:p w14:paraId="0522F5BC" w14:textId="2939D6F5" w:rsidR="00CA634F" w:rsidRDefault="00CA634F"/>
    <w:p w14:paraId="2AF84E8B" w14:textId="12EA06A9" w:rsidR="00CA634F" w:rsidRDefault="00CA634F"/>
    <w:p w14:paraId="370E44E8" w14:textId="39764502" w:rsidR="00CA634F" w:rsidRDefault="00CA634F"/>
    <w:p w14:paraId="48073AB9" w14:textId="77777777" w:rsidR="00CA634F" w:rsidRDefault="00CA634F"/>
    <w:p w14:paraId="076ACB78" w14:textId="7BE2F51B" w:rsidR="00C24AA4" w:rsidRDefault="00C24AA4" w:rsidP="00C24AA4">
      <w:pPr>
        <w:pStyle w:val="ListParagraph"/>
        <w:numPr>
          <w:ilvl w:val="0"/>
          <w:numId w:val="1"/>
        </w:numPr>
      </w:pPr>
      <w:r>
        <w:t>J</w:t>
      </w:r>
      <w:r>
        <w:t xml:space="preserve">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record </w:t>
      </w:r>
      <w:r>
        <w:t xml:space="preserve">pada </w:t>
      </w:r>
      <w:r>
        <w:t xml:space="preserve">field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dropdown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D5274FC" w14:textId="5EAD3CE6" w:rsidR="00CA634F" w:rsidRDefault="00CA634F" w:rsidP="00CA634F">
      <w:pPr>
        <w:pStyle w:val="ListParagraph"/>
      </w:pPr>
      <w:r>
        <w:rPr>
          <w:noProof/>
        </w:rPr>
        <w:drawing>
          <wp:inline distT="0" distB="0" distL="0" distR="0" wp14:anchorId="004875DF" wp14:editId="389B90A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4FF" w14:textId="77777777" w:rsidR="00C24AA4" w:rsidRDefault="00C24AA4" w:rsidP="00CA634F">
      <w:pPr>
        <w:pStyle w:val="ListParagraph"/>
      </w:pPr>
    </w:p>
    <w:p w14:paraId="0372F760" w14:textId="62BA9DC1" w:rsidR="00CA634F" w:rsidRDefault="00C24AA4" w:rsidP="003D1352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record pada</w:t>
      </w:r>
      <w:r>
        <w:t xml:space="preserve"> field</w:t>
      </w:r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setting </w:t>
      </w:r>
      <w:proofErr w:type="spellStart"/>
      <w:r>
        <w:t>tanggalnya</w:t>
      </w:r>
      <w:proofErr w:type="spellEnd"/>
      <w:r>
        <w:t>.</w:t>
      </w:r>
    </w:p>
    <w:p w14:paraId="4A9DB3E5" w14:textId="19672E16" w:rsidR="00CA634F" w:rsidRDefault="003D1352" w:rsidP="00CA634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B3DC90" wp14:editId="466B31ED">
                <wp:simplePos x="0" y="0"/>
                <wp:positionH relativeFrom="column">
                  <wp:posOffset>5918200</wp:posOffset>
                </wp:positionH>
                <wp:positionV relativeFrom="paragraph">
                  <wp:posOffset>1793240</wp:posOffset>
                </wp:positionV>
                <wp:extent cx="495300" cy="419100"/>
                <wp:effectExtent l="12700" t="10795" r="6350" b="8255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86B62" id="Rectangle 2" o:spid="_x0000_s1026" style="position:absolute;margin-left:466pt;margin-top:141.2pt;width:39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" filled="f" strokecolor="#c00000"/>
            </w:pict>
          </mc:Fallback>
        </mc:AlternateContent>
      </w:r>
      <w:r w:rsidR="00CA634F">
        <w:rPr>
          <w:noProof/>
        </w:rPr>
        <w:drawing>
          <wp:inline distT="0" distB="0" distL="0" distR="0" wp14:anchorId="01AAC42F" wp14:editId="2765C3B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1D37" w14:textId="516884A5" w:rsidR="00CA634F" w:rsidRDefault="00CA634F" w:rsidP="00CA634F">
      <w:pPr>
        <w:pStyle w:val="ListParagraph"/>
      </w:pPr>
    </w:p>
    <w:p w14:paraId="31B59A97" w14:textId="77777777" w:rsidR="00CA634F" w:rsidRDefault="00CA634F" w:rsidP="00CA634F">
      <w:pPr>
        <w:pStyle w:val="ListParagraph"/>
      </w:pPr>
    </w:p>
    <w:p w14:paraId="25547DBC" w14:textId="78AE0EAF" w:rsidR="00C24AA4" w:rsidRDefault="00C24AA4" w:rsidP="00C24AA4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record pada field </w:t>
      </w:r>
      <w:r>
        <w:t>Agama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dropdown </w:t>
      </w:r>
      <w:proofErr w:type="spellStart"/>
      <w:r>
        <w:t>pilih</w:t>
      </w:r>
      <w:proofErr w:type="spellEnd"/>
      <w:r>
        <w:t xml:space="preserve"> </w:t>
      </w:r>
      <w:r>
        <w:t xml:space="preserve">Agama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38A83FF2" w14:textId="0E97C9B8" w:rsidR="00CA634F" w:rsidRDefault="00CA634F" w:rsidP="00C24AA4">
      <w:pPr>
        <w:pStyle w:val="ListParagraph"/>
      </w:pPr>
      <w:r>
        <w:rPr>
          <w:noProof/>
        </w:rPr>
        <w:drawing>
          <wp:inline distT="0" distB="0" distL="0" distR="0" wp14:anchorId="2677C567" wp14:editId="1D20318C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561B" w14:textId="77777777" w:rsidR="00C24AA4" w:rsidRDefault="00C24AA4" w:rsidP="00C24AA4">
      <w:pPr>
        <w:pStyle w:val="ListParagraph"/>
      </w:pPr>
    </w:p>
    <w:p w14:paraId="35B1D648" w14:textId="5BF2D2A8" w:rsidR="00CA634F" w:rsidRDefault="00C24AA4" w:rsidP="003D1352">
      <w:pPr>
        <w:pStyle w:val="ListParagraph"/>
        <w:numPr>
          <w:ilvl w:val="0"/>
          <w:numId w:val="1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6D9F8BB7" w14:textId="71ACEF0F" w:rsidR="00CA634F" w:rsidRDefault="00CA634F" w:rsidP="00CA634F">
      <w:pPr>
        <w:pStyle w:val="ListParagraph"/>
      </w:pPr>
      <w:r>
        <w:rPr>
          <w:noProof/>
        </w:rPr>
        <w:drawing>
          <wp:inline distT="0" distB="0" distL="0" distR="0" wp14:anchorId="235C44EE" wp14:editId="52BFBFB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B3D" w14:textId="7027CF24" w:rsidR="00C24AA4" w:rsidRDefault="00C24AA4" w:rsidP="00CA634F">
      <w:pPr>
        <w:pStyle w:val="ListParagraph"/>
      </w:pPr>
    </w:p>
    <w:p w14:paraId="424289D2" w14:textId="77777777" w:rsidR="00C24AA4" w:rsidRDefault="00C24AA4" w:rsidP="00CA634F">
      <w:pPr>
        <w:pStyle w:val="ListParagraph"/>
      </w:pPr>
    </w:p>
    <w:p w14:paraId="504B1782" w14:textId="4E48F513" w:rsidR="00CA634F" w:rsidRDefault="00CA634F" w:rsidP="00CA634F">
      <w:pPr>
        <w:pStyle w:val="ListParagraph"/>
      </w:pPr>
    </w:p>
    <w:p w14:paraId="5FEEBC22" w14:textId="4466D624" w:rsidR="00CA634F" w:rsidRDefault="00C24AA4" w:rsidP="003D1352">
      <w:pPr>
        <w:pStyle w:val="ListParagraph"/>
        <w:numPr>
          <w:ilvl w:val="0"/>
          <w:numId w:val="1"/>
        </w:numPr>
      </w:pPr>
      <w:r>
        <w:lastRenderedPageBreak/>
        <w:t xml:space="preserve">Setelah di 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04B4E4B" w14:textId="6BD707A0" w:rsidR="00CA634F" w:rsidRDefault="00CA634F" w:rsidP="00CA634F">
      <w:pPr>
        <w:pStyle w:val="ListParagraph"/>
      </w:pPr>
      <w:r>
        <w:rPr>
          <w:noProof/>
        </w:rPr>
        <w:drawing>
          <wp:inline distT="0" distB="0" distL="0" distR="0" wp14:anchorId="5670C75A" wp14:editId="2D1B387D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179" w14:textId="77777777" w:rsidR="003D1352" w:rsidRDefault="003D1352" w:rsidP="00CA634F">
      <w:pPr>
        <w:pStyle w:val="ListParagraph"/>
      </w:pPr>
    </w:p>
    <w:p w14:paraId="1844F064" w14:textId="1EE383E7" w:rsidR="003D1352" w:rsidRDefault="003D1352" w:rsidP="003D1352">
      <w:pPr>
        <w:pStyle w:val="ListParagraph"/>
        <w:numPr>
          <w:ilvl w:val="0"/>
          <w:numId w:val="1"/>
        </w:numPr>
      </w:pPr>
      <w:r>
        <w:t xml:space="preserve">Jika di 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Hapus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</w:t>
      </w:r>
    </w:p>
    <w:p w14:paraId="1947F37C" w14:textId="649700BE" w:rsidR="003D1352" w:rsidRDefault="003D1352" w:rsidP="003D1352">
      <w:pPr>
        <w:pStyle w:val="ListParagraph"/>
      </w:pPr>
      <w:r>
        <w:rPr>
          <w:noProof/>
        </w:rPr>
        <w:drawing>
          <wp:inline distT="0" distB="0" distL="0" distR="0" wp14:anchorId="1004702A" wp14:editId="619D280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605" w14:textId="7EA3B00A" w:rsidR="00CA634F" w:rsidRDefault="00CA634F"/>
    <w:p w14:paraId="37A4A950" w14:textId="68A57B4C" w:rsidR="00CA634F" w:rsidRDefault="00CA634F"/>
    <w:sectPr w:rsidR="00CA634F" w:rsidSect="000878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70A2F"/>
    <w:multiLevelType w:val="hybridMultilevel"/>
    <w:tmpl w:val="9B4E9438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B221F"/>
    <w:multiLevelType w:val="hybridMultilevel"/>
    <w:tmpl w:val="750242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4F"/>
    <w:rsid w:val="00026E33"/>
    <w:rsid w:val="000878EB"/>
    <w:rsid w:val="00114C37"/>
    <w:rsid w:val="003A189F"/>
    <w:rsid w:val="003D1352"/>
    <w:rsid w:val="00876D2A"/>
    <w:rsid w:val="008F3A98"/>
    <w:rsid w:val="008F5EA2"/>
    <w:rsid w:val="0091547F"/>
    <w:rsid w:val="009E4B3A"/>
    <w:rsid w:val="00C24AA4"/>
    <w:rsid w:val="00C573EA"/>
    <w:rsid w:val="00CA634F"/>
    <w:rsid w:val="00D829E6"/>
    <w:rsid w:val="00E2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1D3416"/>
  <w15:chartTrackingRefBased/>
  <w15:docId w15:val="{4B946CB4-A0DC-4083-94A5-1C834246D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288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8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128</Words>
  <Characters>675</Characters>
  <Application>Microsoft Office Word</Application>
  <DocSecurity>0</DocSecurity>
  <Lines>42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2024-01-27T12:35:00Z</dcterms:created>
  <dcterms:modified xsi:type="dcterms:W3CDTF">2024-01-27T12:59:00Z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5095b3fd-9e15-4ca7-bc6b-d6aafc4e3932</vt:lpwstr>
  </property>
</Properties>
</file>