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27F8" w14:textId="7B2E4D2D" w:rsidR="00A377A3" w:rsidRDefault="00A377A3" w:rsidP="00A377A3">
      <w:pPr>
        <w:ind w:firstLine="420"/>
      </w:pPr>
      <w:r>
        <w:rPr>
          <w:rFonts w:hint="eastAsia"/>
        </w:rPr>
        <w:t>具体的东西写在Xmind里面了，能下一个就可以直接打开xmind文件看，或者看这边的截图。</w:t>
      </w:r>
    </w:p>
    <w:p w14:paraId="3A53A9D7" w14:textId="43031607" w:rsidR="00A377A3" w:rsidRDefault="00A377A3" w:rsidP="00A377A3">
      <w:pPr>
        <w:ind w:firstLine="420"/>
        <w:rPr>
          <w:rFonts w:hint="eastAsia"/>
        </w:rPr>
      </w:pPr>
    </w:p>
    <w:p w14:paraId="0D852C75" w14:textId="6870D5B2" w:rsidR="006A48A8" w:rsidRDefault="00A377A3" w:rsidP="00A377A3">
      <w:pPr>
        <w:ind w:firstLine="420"/>
      </w:pPr>
      <w:r>
        <w:rPr>
          <w:noProof/>
        </w:rPr>
        <w:drawing>
          <wp:inline distT="0" distB="0" distL="0" distR="0" wp14:anchorId="26D7E08B" wp14:editId="42CDFB74">
            <wp:extent cx="5143946" cy="67138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EE9F" w14:textId="2A7D4C62" w:rsidR="00A377A3" w:rsidRDefault="00A377A3" w:rsidP="00A377A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3E82212" wp14:editId="1B6FD78B">
            <wp:extent cx="4922947" cy="9602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74"/>
    <w:rsid w:val="00474C11"/>
    <w:rsid w:val="00531B74"/>
    <w:rsid w:val="006A48A8"/>
    <w:rsid w:val="00A02E90"/>
    <w:rsid w:val="00A3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EE60"/>
  <w15:chartTrackingRefBased/>
  <w15:docId w15:val="{F82D79A2-550E-4833-B704-7250CB8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Suck</dc:creator>
  <cp:keywords/>
  <dc:description/>
  <cp:lastModifiedBy>白 Suck</cp:lastModifiedBy>
  <cp:revision>3</cp:revision>
  <dcterms:created xsi:type="dcterms:W3CDTF">2022-05-27T07:44:00Z</dcterms:created>
  <dcterms:modified xsi:type="dcterms:W3CDTF">2022-05-27T08:35:00Z</dcterms:modified>
</cp:coreProperties>
</file>