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4C136" w14:textId="4F02DD7E" w:rsidR="009B6096" w:rsidRDefault="003866FC">
      <w:pPr>
        <w:pStyle w:val="Ttulo2"/>
        <w:spacing w:line="450" w:lineRule="exact"/>
        <w:ind w:left="265"/>
      </w:pPr>
      <w:r>
        <w:rPr>
          <w:color w:val="FFFFFF"/>
          <w:w w:val="70"/>
        </w:rPr>
        <w:t>SER</w:t>
      </w:r>
    </w:p>
    <w:p w14:paraId="1B14C137" w14:textId="77777777" w:rsidR="009B6096" w:rsidRDefault="003866FC">
      <w:pPr>
        <w:tabs>
          <w:tab w:val="left" w:pos="3707"/>
        </w:tabs>
        <w:spacing w:line="395" w:lineRule="exact"/>
        <w:ind w:left="484"/>
        <w:rPr>
          <w:sz w:val="28"/>
        </w:rPr>
      </w:pPr>
      <w:r>
        <w:rPr>
          <w:color w:val="FFFFFF"/>
          <w:w w:val="90"/>
          <w:position w:val="-3"/>
          <w:sz w:val="44"/>
        </w:rPr>
        <w:t>EL</w:t>
      </w:r>
      <w:r>
        <w:rPr>
          <w:color w:val="FFFFFF"/>
          <w:w w:val="90"/>
          <w:position w:val="-3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138" w14:textId="77777777" w:rsidR="009B6096" w:rsidRDefault="003866FC">
      <w:pPr>
        <w:spacing w:line="248" w:lineRule="exact"/>
        <w:ind w:left="2006" w:right="2325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139" w14:textId="77777777" w:rsidR="009B6096" w:rsidRDefault="003866FC">
      <w:pPr>
        <w:spacing w:line="303" w:lineRule="exact"/>
        <w:ind w:left="2699" w:right="3052"/>
        <w:jc w:val="center"/>
        <w:rPr>
          <w:sz w:val="28"/>
        </w:rPr>
      </w:pPr>
      <w:r>
        <w:rPr>
          <w:sz w:val="28"/>
        </w:rPr>
        <w:t>REGION DE LA ARAUCANIA</w:t>
      </w:r>
    </w:p>
    <w:p w14:paraId="1B14C13A" w14:textId="77777777" w:rsidR="009B6096" w:rsidRDefault="009B6096">
      <w:pPr>
        <w:pStyle w:val="Textoindependiente"/>
        <w:rPr>
          <w:sz w:val="30"/>
        </w:rPr>
      </w:pPr>
    </w:p>
    <w:p w14:paraId="1B14C13B" w14:textId="77777777" w:rsidR="009B6096" w:rsidRDefault="003866FC">
      <w:pPr>
        <w:pStyle w:val="Textoindependiente"/>
        <w:spacing w:before="248"/>
        <w:ind w:left="130"/>
      </w:pPr>
      <w:r>
        <w:t>COMUNA : ANGOL</w:t>
      </w:r>
    </w:p>
    <w:p w14:paraId="1B14C13C" w14:textId="77777777" w:rsidR="009B6096" w:rsidRDefault="009B6096">
      <w:pPr>
        <w:pStyle w:val="Textoindependiente"/>
        <w:spacing w:before="1"/>
        <w:rPr>
          <w:sz w:val="29"/>
        </w:rPr>
      </w:pPr>
    </w:p>
    <w:p w14:paraId="1B14C13D" w14:textId="77777777" w:rsidR="009B6096" w:rsidRDefault="003866FC">
      <w:pPr>
        <w:pStyle w:val="Textoindependiente"/>
        <w:spacing w:before="1" w:line="288" w:lineRule="auto"/>
        <w:ind w:left="125" w:right="6903" w:firstLine="5"/>
      </w:pPr>
      <w:r>
        <w:t>ELECCION DE ALCALDES CHILE VAMOS</w:t>
      </w:r>
    </w:p>
    <w:p w14:paraId="1B14C13E" w14:textId="77777777" w:rsidR="009B6096" w:rsidRDefault="003866FC">
      <w:pPr>
        <w:pStyle w:val="Textoindependiente"/>
        <w:spacing w:before="18"/>
        <w:ind w:left="1155"/>
      </w:pPr>
      <w:r>
        <w:t>INDEPENDIENTES</w:t>
      </w:r>
    </w:p>
    <w:p w14:paraId="1B14C13F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60" w:line="288" w:lineRule="auto"/>
        <w:ind w:right="5138" w:firstLine="1805"/>
        <w:rPr>
          <w:sz w:val="20"/>
        </w:rPr>
      </w:pPr>
      <w:r>
        <w:rPr>
          <w:sz w:val="20"/>
        </w:rPr>
        <w:t>ENRIQUE NEIRA NEIRA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140" w14:textId="77777777" w:rsidR="009B6096" w:rsidRDefault="003866FC">
      <w:pPr>
        <w:pStyle w:val="Textoindependiente"/>
        <w:spacing w:before="3"/>
        <w:ind w:left="1145"/>
      </w:pPr>
      <w:r>
        <w:t>PARTIDO RADICAL DE CHILE</w:t>
      </w:r>
    </w:p>
    <w:p w14:paraId="1B14C141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60" w:line="292" w:lineRule="auto"/>
        <w:ind w:left="120" w:right="3331" w:firstLine="1815"/>
        <w:rPr>
          <w:sz w:val="20"/>
        </w:rPr>
      </w:pPr>
      <w:r>
        <w:rPr>
          <w:sz w:val="20"/>
        </w:rPr>
        <w:t>EDUARDO FRANCISCO CONTRERAS DIAZ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4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9" w:line="292" w:lineRule="auto"/>
        <w:ind w:left="120" w:right="3769" w:firstLine="1815"/>
        <w:rPr>
          <w:sz w:val="20"/>
        </w:rPr>
      </w:pPr>
      <w:r>
        <w:rPr>
          <w:sz w:val="20"/>
        </w:rPr>
        <w:t>SERGIO ANIBAL PAREDES MONTOYA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4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3" w:line="288" w:lineRule="auto"/>
        <w:ind w:left="114" w:right="4742" w:firstLine="1815"/>
        <w:rPr>
          <w:sz w:val="20"/>
        </w:rPr>
      </w:pPr>
      <w:r>
        <w:rPr>
          <w:sz w:val="20"/>
        </w:rPr>
        <w:t>ROLANDO GAROES NUÑEZ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4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9" w:line="297" w:lineRule="auto"/>
        <w:ind w:left="109" w:right="4675" w:firstLine="1815"/>
        <w:rPr>
          <w:sz w:val="20"/>
        </w:rPr>
      </w:pPr>
      <w:r>
        <w:rPr>
          <w:sz w:val="20"/>
        </w:rPr>
        <w:t>AMERICO LANTAÑO MUÑOZ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45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4"/>
        <w:ind w:left="2110" w:hanging="186"/>
        <w:rPr>
          <w:sz w:val="20"/>
        </w:rPr>
      </w:pPr>
      <w:r>
        <w:rPr>
          <w:sz w:val="20"/>
        </w:rPr>
        <w:t>OBDULIO SEGUNDO VALDEBENITO</w:t>
      </w:r>
      <w:r>
        <w:rPr>
          <w:spacing w:val="-2"/>
          <w:sz w:val="20"/>
        </w:rPr>
        <w:t xml:space="preserve"> </w:t>
      </w:r>
      <w:r>
        <w:rPr>
          <w:sz w:val="20"/>
        </w:rPr>
        <w:t>BURGOS</w:t>
      </w:r>
    </w:p>
    <w:p w14:paraId="1B14C146" w14:textId="77777777" w:rsidR="009B6096" w:rsidRDefault="009B6096">
      <w:pPr>
        <w:pStyle w:val="Textoindependiente"/>
      </w:pPr>
    </w:p>
    <w:p w14:paraId="1B14C147" w14:textId="77777777" w:rsidR="009B6096" w:rsidRDefault="009B6096">
      <w:pPr>
        <w:pStyle w:val="Textoindependiente"/>
      </w:pPr>
    </w:p>
    <w:p w14:paraId="1B14C148" w14:textId="77777777" w:rsidR="009B6096" w:rsidRDefault="009B6096">
      <w:pPr>
        <w:pStyle w:val="Textoindependiente"/>
      </w:pPr>
    </w:p>
    <w:p w14:paraId="1B14C149" w14:textId="77777777" w:rsidR="009B6096" w:rsidRDefault="009B6096">
      <w:pPr>
        <w:pStyle w:val="Textoindependiente"/>
      </w:pPr>
    </w:p>
    <w:p w14:paraId="1B14C14A" w14:textId="77777777" w:rsidR="009B6096" w:rsidRDefault="009B6096">
      <w:pPr>
        <w:pStyle w:val="Textoindependiente"/>
      </w:pPr>
    </w:p>
    <w:p w14:paraId="1B14C14B" w14:textId="77777777" w:rsidR="009B6096" w:rsidRDefault="009B6096">
      <w:pPr>
        <w:pStyle w:val="Textoindependiente"/>
      </w:pPr>
    </w:p>
    <w:p w14:paraId="1B14C14C" w14:textId="77777777" w:rsidR="009B6096" w:rsidRDefault="009B6096">
      <w:pPr>
        <w:pStyle w:val="Textoindependiente"/>
      </w:pPr>
    </w:p>
    <w:p w14:paraId="1B14C14D" w14:textId="77777777" w:rsidR="009B6096" w:rsidRDefault="009B6096">
      <w:pPr>
        <w:pStyle w:val="Textoindependiente"/>
      </w:pPr>
    </w:p>
    <w:p w14:paraId="1B14C14E" w14:textId="77777777" w:rsidR="009B6096" w:rsidRDefault="009B6096">
      <w:pPr>
        <w:pStyle w:val="Textoindependiente"/>
      </w:pPr>
    </w:p>
    <w:p w14:paraId="1B14C14F" w14:textId="77777777" w:rsidR="009B6096" w:rsidRDefault="009B6096">
      <w:pPr>
        <w:pStyle w:val="Textoindependiente"/>
      </w:pPr>
    </w:p>
    <w:p w14:paraId="1B14C150" w14:textId="77777777" w:rsidR="009B6096" w:rsidRDefault="009B6096">
      <w:pPr>
        <w:pStyle w:val="Textoindependiente"/>
      </w:pPr>
    </w:p>
    <w:p w14:paraId="1B14C151" w14:textId="77777777" w:rsidR="009B6096" w:rsidRDefault="009B6096">
      <w:pPr>
        <w:pStyle w:val="Textoindependiente"/>
      </w:pPr>
    </w:p>
    <w:p w14:paraId="1B14C152" w14:textId="77777777" w:rsidR="009B6096" w:rsidRDefault="009B6096">
      <w:pPr>
        <w:pStyle w:val="Textoindependiente"/>
      </w:pPr>
    </w:p>
    <w:p w14:paraId="1B14C153" w14:textId="77777777" w:rsidR="009B6096" w:rsidRDefault="009B6096">
      <w:pPr>
        <w:pStyle w:val="Textoindependiente"/>
      </w:pPr>
    </w:p>
    <w:p w14:paraId="1B14C154" w14:textId="77777777" w:rsidR="009B6096" w:rsidRDefault="009B6096">
      <w:pPr>
        <w:pStyle w:val="Textoindependiente"/>
      </w:pPr>
    </w:p>
    <w:p w14:paraId="1B14C155" w14:textId="77777777" w:rsidR="009B6096" w:rsidRDefault="009B6096">
      <w:pPr>
        <w:pStyle w:val="Textoindependiente"/>
      </w:pPr>
    </w:p>
    <w:p w14:paraId="1B14C156" w14:textId="77777777" w:rsidR="009B6096" w:rsidRDefault="009B6096">
      <w:pPr>
        <w:pStyle w:val="Textoindependiente"/>
      </w:pPr>
    </w:p>
    <w:p w14:paraId="1B14C157" w14:textId="77777777" w:rsidR="009B6096" w:rsidRDefault="009B6096">
      <w:pPr>
        <w:pStyle w:val="Textoindependiente"/>
      </w:pPr>
    </w:p>
    <w:p w14:paraId="1B14C158" w14:textId="77777777" w:rsidR="009B6096" w:rsidRDefault="009B6096">
      <w:pPr>
        <w:pStyle w:val="Textoindependiente"/>
      </w:pPr>
    </w:p>
    <w:p w14:paraId="1B14C159" w14:textId="77777777" w:rsidR="009B6096" w:rsidRDefault="009B6096">
      <w:pPr>
        <w:pStyle w:val="Textoindependiente"/>
      </w:pPr>
    </w:p>
    <w:p w14:paraId="1B14C15A" w14:textId="77777777" w:rsidR="009B6096" w:rsidRDefault="009B6096">
      <w:pPr>
        <w:pStyle w:val="Textoindependiente"/>
      </w:pPr>
    </w:p>
    <w:p w14:paraId="1B14C15B" w14:textId="77777777" w:rsidR="009B6096" w:rsidRDefault="009B6096">
      <w:pPr>
        <w:pStyle w:val="Textoindependiente"/>
      </w:pPr>
    </w:p>
    <w:p w14:paraId="1B14C15C" w14:textId="77777777" w:rsidR="009B6096" w:rsidRDefault="009B6096">
      <w:pPr>
        <w:pStyle w:val="Textoindependiente"/>
      </w:pPr>
    </w:p>
    <w:p w14:paraId="1B14C15D" w14:textId="77777777" w:rsidR="009B6096" w:rsidRDefault="009B6096">
      <w:pPr>
        <w:pStyle w:val="Textoindependiente"/>
      </w:pPr>
    </w:p>
    <w:p w14:paraId="1B14C15E" w14:textId="77777777" w:rsidR="009B6096" w:rsidRDefault="009B6096">
      <w:pPr>
        <w:pStyle w:val="Textoindependiente"/>
      </w:pPr>
    </w:p>
    <w:p w14:paraId="1B14C15F" w14:textId="77777777" w:rsidR="009B6096" w:rsidRDefault="009B6096">
      <w:pPr>
        <w:pStyle w:val="Textoindependiente"/>
      </w:pPr>
    </w:p>
    <w:p w14:paraId="1B14C160" w14:textId="77777777" w:rsidR="009B6096" w:rsidRDefault="009B6096">
      <w:pPr>
        <w:pStyle w:val="Textoindependiente"/>
      </w:pPr>
    </w:p>
    <w:p w14:paraId="1B14C161" w14:textId="77777777" w:rsidR="009B6096" w:rsidRDefault="009B6096">
      <w:pPr>
        <w:pStyle w:val="Textoindependiente"/>
      </w:pPr>
    </w:p>
    <w:p w14:paraId="1B14C162" w14:textId="77777777" w:rsidR="009B6096" w:rsidRDefault="009B6096">
      <w:pPr>
        <w:pStyle w:val="Textoindependiente"/>
      </w:pPr>
    </w:p>
    <w:p w14:paraId="1B14C163" w14:textId="77777777" w:rsidR="009B6096" w:rsidRDefault="009B6096">
      <w:pPr>
        <w:pStyle w:val="Textoindependiente"/>
      </w:pPr>
    </w:p>
    <w:p w14:paraId="1B14C164" w14:textId="77777777" w:rsidR="009B6096" w:rsidRDefault="009B6096">
      <w:pPr>
        <w:pStyle w:val="Textoindependiente"/>
      </w:pPr>
    </w:p>
    <w:p w14:paraId="1B14C165" w14:textId="77777777" w:rsidR="009B6096" w:rsidRDefault="009B6096">
      <w:pPr>
        <w:pStyle w:val="Textoindependiente"/>
      </w:pPr>
    </w:p>
    <w:p w14:paraId="1B14C166" w14:textId="77777777" w:rsidR="009B6096" w:rsidRDefault="009B6096">
      <w:pPr>
        <w:pStyle w:val="Textoindependiente"/>
        <w:spacing w:before="9"/>
        <w:rPr>
          <w:sz w:val="22"/>
        </w:rPr>
      </w:pPr>
    </w:p>
    <w:p w14:paraId="1B14C167" w14:textId="77777777" w:rsidR="009B6096" w:rsidRDefault="003866FC">
      <w:pPr>
        <w:pStyle w:val="Textoindependiente"/>
        <w:spacing w:before="94"/>
        <w:ind w:right="112"/>
        <w:jc w:val="right"/>
      </w:pPr>
      <w:r>
        <w:t>Pagina 1</w:t>
      </w:r>
    </w:p>
    <w:p w14:paraId="1B14C168" w14:textId="77777777" w:rsidR="009B6096" w:rsidRDefault="009B6096">
      <w:pPr>
        <w:jc w:val="right"/>
        <w:sectPr w:rsidR="009B6096">
          <w:type w:val="continuous"/>
          <w:pgSz w:w="12310" w:h="15900"/>
          <w:pgMar w:top="240" w:right="1280" w:bottom="280" w:left="1520" w:header="720" w:footer="720" w:gutter="0"/>
          <w:cols w:space="720"/>
        </w:sectPr>
      </w:pPr>
    </w:p>
    <w:p w14:paraId="1B14C169" w14:textId="3BF80F2E" w:rsidR="009B6096" w:rsidRDefault="003866FC">
      <w:pPr>
        <w:pStyle w:val="Ttulo2"/>
        <w:spacing w:before="72" w:line="448" w:lineRule="exact"/>
        <w:ind w:left="250"/>
      </w:pPr>
      <w:r>
        <w:rPr>
          <w:color w:val="FFFFFF"/>
          <w:w w:val="70"/>
        </w:rPr>
        <w:lastRenderedPageBreak/>
        <w:t>SER</w:t>
      </w:r>
    </w:p>
    <w:p w14:paraId="1B14C16A" w14:textId="77777777" w:rsidR="009B6096" w:rsidRDefault="003866FC">
      <w:pPr>
        <w:tabs>
          <w:tab w:val="left" w:pos="3692"/>
        </w:tabs>
        <w:spacing w:line="390" w:lineRule="exact"/>
        <w:ind w:left="479"/>
        <w:rPr>
          <w:sz w:val="28"/>
        </w:rPr>
      </w:pPr>
      <w:r>
        <w:rPr>
          <w:color w:val="FFFFFF"/>
          <w:w w:val="90"/>
          <w:position w:val="-4"/>
          <w:sz w:val="44"/>
        </w:rPr>
        <w:t>EL</w:t>
      </w:r>
      <w:r>
        <w:rPr>
          <w:color w:val="FFFFFF"/>
          <w:w w:val="90"/>
          <w:position w:val="-4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16B" w14:textId="77777777" w:rsidR="009B6096" w:rsidRDefault="003866FC">
      <w:pPr>
        <w:spacing w:line="243" w:lineRule="exact"/>
        <w:ind w:left="1996" w:right="2335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16C" w14:textId="77777777" w:rsidR="009B6096" w:rsidRDefault="003866FC">
      <w:pPr>
        <w:spacing w:line="301" w:lineRule="exact"/>
        <w:ind w:left="2689" w:right="3056"/>
        <w:jc w:val="center"/>
        <w:rPr>
          <w:sz w:val="28"/>
        </w:rPr>
      </w:pPr>
      <w:r>
        <w:rPr>
          <w:sz w:val="28"/>
        </w:rPr>
        <w:t>REGION DE LA ARAUCANIA</w:t>
      </w:r>
    </w:p>
    <w:p w14:paraId="1B14C16D" w14:textId="77777777" w:rsidR="009B6096" w:rsidRDefault="009B6096">
      <w:pPr>
        <w:pStyle w:val="Textoindependiente"/>
        <w:rPr>
          <w:sz w:val="30"/>
        </w:rPr>
      </w:pPr>
    </w:p>
    <w:p w14:paraId="1B14C16E" w14:textId="77777777" w:rsidR="009B6096" w:rsidRDefault="003866FC">
      <w:pPr>
        <w:pStyle w:val="Textoindependiente"/>
        <w:spacing w:before="258"/>
        <w:ind w:left="120"/>
      </w:pPr>
      <w:r>
        <w:t>COMUNA : CARAHUE</w:t>
      </w:r>
    </w:p>
    <w:p w14:paraId="1B14C16F" w14:textId="77777777" w:rsidR="009B6096" w:rsidRDefault="009B6096">
      <w:pPr>
        <w:pStyle w:val="Textoindependiente"/>
        <w:spacing w:before="1"/>
        <w:rPr>
          <w:sz w:val="29"/>
        </w:rPr>
      </w:pPr>
    </w:p>
    <w:p w14:paraId="1B14C170" w14:textId="77777777" w:rsidR="009B6096" w:rsidRDefault="003866FC">
      <w:pPr>
        <w:pStyle w:val="Textoindependiente"/>
        <w:spacing w:before="1" w:line="292" w:lineRule="auto"/>
        <w:ind w:left="115" w:right="6908" w:firstLine="10"/>
      </w:pPr>
      <w:r>
        <w:t>ELECCION DE ALCALDES CHILE VAMOS</w:t>
      </w:r>
    </w:p>
    <w:p w14:paraId="1B14C171" w14:textId="77777777" w:rsidR="009B6096" w:rsidRDefault="003866FC">
      <w:pPr>
        <w:pStyle w:val="Textoindependiente"/>
        <w:spacing w:before="3"/>
        <w:ind w:left="1140"/>
      </w:pPr>
      <w:r>
        <w:t>UNION DEMOCRATA INDEPENDIENTE</w:t>
      </w:r>
    </w:p>
    <w:p w14:paraId="1B14C17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60" w:line="292" w:lineRule="auto"/>
        <w:ind w:left="114" w:right="4103" w:firstLine="1820"/>
        <w:rPr>
          <w:sz w:val="20"/>
        </w:rPr>
      </w:pPr>
      <w:r>
        <w:rPr>
          <w:sz w:val="20"/>
        </w:rPr>
        <w:t>HECTOR ALEJANDRO SAEZ VELIZ CHILE DIGNO VERDE Y</w:t>
      </w:r>
      <w:r>
        <w:rPr>
          <w:spacing w:val="-3"/>
          <w:sz w:val="20"/>
        </w:rPr>
        <w:t xml:space="preserve"> </w:t>
      </w:r>
      <w:r>
        <w:rPr>
          <w:sz w:val="20"/>
        </w:rPr>
        <w:t>SOBERANO</w:t>
      </w:r>
    </w:p>
    <w:p w14:paraId="1B14C173" w14:textId="77777777" w:rsidR="009B6096" w:rsidRDefault="003866FC">
      <w:pPr>
        <w:pStyle w:val="Textoindependiente"/>
        <w:spacing w:before="4"/>
        <w:ind w:left="1144"/>
      </w:pPr>
      <w:r>
        <w:t>FEDERACION REGIONALISTA VERDE SOCIAL</w:t>
      </w:r>
    </w:p>
    <w:p w14:paraId="1B14C17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line="288" w:lineRule="auto"/>
        <w:ind w:left="114" w:right="3563" w:firstLine="1815"/>
        <w:rPr>
          <w:sz w:val="20"/>
        </w:rPr>
      </w:pPr>
      <w:r>
        <w:rPr>
          <w:sz w:val="20"/>
        </w:rPr>
        <w:t>GERSON RILDO CAYUQUEO RIQUELME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175" w14:textId="77777777" w:rsidR="009B6096" w:rsidRDefault="003866FC">
      <w:pPr>
        <w:pStyle w:val="Textoindependiente"/>
        <w:spacing w:before="8"/>
        <w:ind w:left="1139"/>
      </w:pPr>
      <w:r>
        <w:t>PARTIDO POR LA DEMOCRACIA</w:t>
      </w:r>
    </w:p>
    <w:p w14:paraId="1B14C17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line="297" w:lineRule="auto"/>
        <w:ind w:left="109" w:right="5070" w:firstLine="1815"/>
        <w:rPr>
          <w:sz w:val="20"/>
        </w:rPr>
      </w:pPr>
      <w:r>
        <w:rPr>
          <w:sz w:val="20"/>
        </w:rPr>
        <w:t>PEDRO VERA PAREDES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77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5"/>
        <w:ind w:left="2110" w:hanging="186"/>
        <w:rPr>
          <w:sz w:val="20"/>
        </w:rPr>
      </w:pPr>
      <w:r>
        <w:rPr>
          <w:sz w:val="20"/>
        </w:rPr>
        <w:t>SAMIR MANUKIAN</w:t>
      </w:r>
      <w:r>
        <w:rPr>
          <w:spacing w:val="-1"/>
          <w:sz w:val="20"/>
        </w:rPr>
        <w:t xml:space="preserve"> </w:t>
      </w:r>
      <w:r>
        <w:rPr>
          <w:sz w:val="20"/>
        </w:rPr>
        <w:t>ZUÑIGA</w:t>
      </w:r>
    </w:p>
    <w:p w14:paraId="1B14C178" w14:textId="77777777" w:rsidR="009B6096" w:rsidRDefault="009B6096">
      <w:pPr>
        <w:pStyle w:val="Textoindependiente"/>
      </w:pPr>
    </w:p>
    <w:p w14:paraId="1B14C179" w14:textId="77777777" w:rsidR="009B6096" w:rsidRDefault="009B6096">
      <w:pPr>
        <w:pStyle w:val="Textoindependiente"/>
      </w:pPr>
    </w:p>
    <w:p w14:paraId="1B14C17A" w14:textId="77777777" w:rsidR="009B6096" w:rsidRDefault="009B6096">
      <w:pPr>
        <w:pStyle w:val="Textoindependiente"/>
      </w:pPr>
    </w:p>
    <w:p w14:paraId="1B14C17B" w14:textId="77777777" w:rsidR="009B6096" w:rsidRDefault="009B6096">
      <w:pPr>
        <w:pStyle w:val="Textoindependiente"/>
      </w:pPr>
    </w:p>
    <w:p w14:paraId="1B14C17C" w14:textId="77777777" w:rsidR="009B6096" w:rsidRDefault="009B6096">
      <w:pPr>
        <w:pStyle w:val="Textoindependiente"/>
      </w:pPr>
    </w:p>
    <w:p w14:paraId="1B14C17D" w14:textId="77777777" w:rsidR="009B6096" w:rsidRDefault="009B6096">
      <w:pPr>
        <w:pStyle w:val="Textoindependiente"/>
      </w:pPr>
    </w:p>
    <w:p w14:paraId="1B14C17E" w14:textId="77777777" w:rsidR="009B6096" w:rsidRDefault="009B6096">
      <w:pPr>
        <w:pStyle w:val="Textoindependiente"/>
      </w:pPr>
    </w:p>
    <w:p w14:paraId="1B14C17F" w14:textId="77777777" w:rsidR="009B6096" w:rsidRDefault="009B6096">
      <w:pPr>
        <w:pStyle w:val="Textoindependiente"/>
      </w:pPr>
    </w:p>
    <w:p w14:paraId="1B14C180" w14:textId="77777777" w:rsidR="009B6096" w:rsidRDefault="009B6096">
      <w:pPr>
        <w:pStyle w:val="Textoindependiente"/>
      </w:pPr>
    </w:p>
    <w:p w14:paraId="1B14C181" w14:textId="77777777" w:rsidR="009B6096" w:rsidRDefault="009B6096">
      <w:pPr>
        <w:pStyle w:val="Textoindependiente"/>
      </w:pPr>
    </w:p>
    <w:p w14:paraId="1B14C182" w14:textId="77777777" w:rsidR="009B6096" w:rsidRDefault="009B6096">
      <w:pPr>
        <w:pStyle w:val="Textoindependiente"/>
      </w:pPr>
    </w:p>
    <w:p w14:paraId="1B14C183" w14:textId="77777777" w:rsidR="009B6096" w:rsidRDefault="009B6096">
      <w:pPr>
        <w:pStyle w:val="Textoindependiente"/>
      </w:pPr>
    </w:p>
    <w:p w14:paraId="1B14C184" w14:textId="77777777" w:rsidR="009B6096" w:rsidRDefault="009B6096">
      <w:pPr>
        <w:pStyle w:val="Textoindependiente"/>
      </w:pPr>
    </w:p>
    <w:p w14:paraId="1B14C185" w14:textId="77777777" w:rsidR="009B6096" w:rsidRDefault="009B6096">
      <w:pPr>
        <w:pStyle w:val="Textoindependiente"/>
      </w:pPr>
    </w:p>
    <w:p w14:paraId="1B14C186" w14:textId="77777777" w:rsidR="009B6096" w:rsidRDefault="009B6096">
      <w:pPr>
        <w:pStyle w:val="Textoindependiente"/>
      </w:pPr>
    </w:p>
    <w:p w14:paraId="1B14C187" w14:textId="77777777" w:rsidR="009B6096" w:rsidRDefault="009B6096">
      <w:pPr>
        <w:pStyle w:val="Textoindependiente"/>
      </w:pPr>
    </w:p>
    <w:p w14:paraId="1B14C188" w14:textId="77777777" w:rsidR="009B6096" w:rsidRDefault="009B6096">
      <w:pPr>
        <w:pStyle w:val="Textoindependiente"/>
      </w:pPr>
    </w:p>
    <w:p w14:paraId="1B14C189" w14:textId="77777777" w:rsidR="009B6096" w:rsidRDefault="009B6096">
      <w:pPr>
        <w:pStyle w:val="Textoindependiente"/>
      </w:pPr>
    </w:p>
    <w:p w14:paraId="1B14C18A" w14:textId="77777777" w:rsidR="009B6096" w:rsidRDefault="009B6096">
      <w:pPr>
        <w:pStyle w:val="Textoindependiente"/>
      </w:pPr>
    </w:p>
    <w:p w14:paraId="1B14C18B" w14:textId="77777777" w:rsidR="009B6096" w:rsidRDefault="009B6096">
      <w:pPr>
        <w:pStyle w:val="Textoindependiente"/>
      </w:pPr>
    </w:p>
    <w:p w14:paraId="1B14C18C" w14:textId="77777777" w:rsidR="009B6096" w:rsidRDefault="009B6096">
      <w:pPr>
        <w:pStyle w:val="Textoindependiente"/>
      </w:pPr>
    </w:p>
    <w:p w14:paraId="1B14C18D" w14:textId="77777777" w:rsidR="009B6096" w:rsidRDefault="009B6096">
      <w:pPr>
        <w:pStyle w:val="Textoindependiente"/>
      </w:pPr>
    </w:p>
    <w:p w14:paraId="1B14C18E" w14:textId="77777777" w:rsidR="009B6096" w:rsidRDefault="009B6096">
      <w:pPr>
        <w:pStyle w:val="Textoindependiente"/>
      </w:pPr>
    </w:p>
    <w:p w14:paraId="1B14C18F" w14:textId="77777777" w:rsidR="009B6096" w:rsidRDefault="009B6096">
      <w:pPr>
        <w:pStyle w:val="Textoindependiente"/>
      </w:pPr>
    </w:p>
    <w:p w14:paraId="1B14C190" w14:textId="77777777" w:rsidR="009B6096" w:rsidRDefault="009B6096">
      <w:pPr>
        <w:pStyle w:val="Textoindependiente"/>
      </w:pPr>
    </w:p>
    <w:p w14:paraId="1B14C191" w14:textId="77777777" w:rsidR="009B6096" w:rsidRDefault="009B6096">
      <w:pPr>
        <w:pStyle w:val="Textoindependiente"/>
      </w:pPr>
    </w:p>
    <w:p w14:paraId="1B14C192" w14:textId="77777777" w:rsidR="009B6096" w:rsidRDefault="009B6096">
      <w:pPr>
        <w:pStyle w:val="Textoindependiente"/>
      </w:pPr>
    </w:p>
    <w:p w14:paraId="1B14C193" w14:textId="77777777" w:rsidR="009B6096" w:rsidRDefault="009B6096">
      <w:pPr>
        <w:pStyle w:val="Textoindependiente"/>
      </w:pPr>
    </w:p>
    <w:p w14:paraId="1B14C194" w14:textId="77777777" w:rsidR="009B6096" w:rsidRDefault="009B6096">
      <w:pPr>
        <w:pStyle w:val="Textoindependiente"/>
      </w:pPr>
    </w:p>
    <w:p w14:paraId="1B14C195" w14:textId="77777777" w:rsidR="009B6096" w:rsidRDefault="009B6096">
      <w:pPr>
        <w:pStyle w:val="Textoindependiente"/>
      </w:pPr>
    </w:p>
    <w:p w14:paraId="1B14C196" w14:textId="77777777" w:rsidR="009B6096" w:rsidRDefault="009B6096">
      <w:pPr>
        <w:pStyle w:val="Textoindependiente"/>
      </w:pPr>
    </w:p>
    <w:p w14:paraId="1B14C197" w14:textId="77777777" w:rsidR="009B6096" w:rsidRDefault="009B6096">
      <w:pPr>
        <w:pStyle w:val="Textoindependiente"/>
      </w:pPr>
    </w:p>
    <w:p w14:paraId="1B14C198" w14:textId="77777777" w:rsidR="009B6096" w:rsidRDefault="009B6096">
      <w:pPr>
        <w:pStyle w:val="Textoindependiente"/>
      </w:pPr>
    </w:p>
    <w:p w14:paraId="1B14C199" w14:textId="77777777" w:rsidR="009B6096" w:rsidRDefault="009B6096">
      <w:pPr>
        <w:pStyle w:val="Textoindependiente"/>
      </w:pPr>
    </w:p>
    <w:p w14:paraId="1B14C19A" w14:textId="77777777" w:rsidR="009B6096" w:rsidRDefault="009B6096">
      <w:pPr>
        <w:pStyle w:val="Textoindependiente"/>
      </w:pPr>
    </w:p>
    <w:p w14:paraId="1B14C19B" w14:textId="77777777" w:rsidR="009B6096" w:rsidRDefault="009B6096">
      <w:pPr>
        <w:pStyle w:val="Textoindependiente"/>
      </w:pPr>
    </w:p>
    <w:p w14:paraId="1B14C19C" w14:textId="77777777" w:rsidR="009B6096" w:rsidRDefault="009B6096">
      <w:pPr>
        <w:pStyle w:val="Textoindependiente"/>
        <w:spacing w:before="3"/>
        <w:rPr>
          <w:sz w:val="16"/>
        </w:rPr>
      </w:pPr>
    </w:p>
    <w:p w14:paraId="1B14C19D" w14:textId="77777777" w:rsidR="009B6096" w:rsidRDefault="003866FC">
      <w:pPr>
        <w:pStyle w:val="Textoindependiente"/>
        <w:spacing w:before="94"/>
        <w:ind w:right="107"/>
        <w:jc w:val="right"/>
      </w:pPr>
      <w:r>
        <w:t>Pagina 2</w:t>
      </w:r>
    </w:p>
    <w:p w14:paraId="1B14C19E" w14:textId="77777777" w:rsidR="009B6096" w:rsidRDefault="009B6096">
      <w:pPr>
        <w:jc w:val="right"/>
        <w:sectPr w:rsidR="009B6096">
          <w:pgSz w:w="12290" w:h="15880"/>
          <w:pgMar w:top="240" w:right="1300" w:bottom="280" w:left="1480" w:header="720" w:footer="720" w:gutter="0"/>
          <w:cols w:space="720"/>
        </w:sectPr>
      </w:pPr>
    </w:p>
    <w:p w14:paraId="1B14C19F" w14:textId="366B1A79" w:rsidR="009B6096" w:rsidRDefault="003866FC">
      <w:pPr>
        <w:pStyle w:val="Ttulo2"/>
        <w:spacing w:before="62" w:line="458" w:lineRule="exact"/>
        <w:ind w:left="250"/>
      </w:pPr>
      <w:r>
        <w:rPr>
          <w:color w:val="FFFFFF"/>
          <w:w w:val="70"/>
        </w:rPr>
        <w:lastRenderedPageBreak/>
        <w:t>SER</w:t>
      </w:r>
    </w:p>
    <w:p w14:paraId="1B14C1A0" w14:textId="77777777" w:rsidR="009B6096" w:rsidRDefault="003866FC">
      <w:pPr>
        <w:tabs>
          <w:tab w:val="left" w:pos="3684"/>
        </w:tabs>
        <w:spacing w:line="395" w:lineRule="exact"/>
        <w:ind w:left="469"/>
        <w:rPr>
          <w:sz w:val="28"/>
        </w:rPr>
      </w:pPr>
      <w:r>
        <w:rPr>
          <w:color w:val="FFFFFF"/>
          <w:w w:val="90"/>
          <w:position w:val="-5"/>
          <w:sz w:val="44"/>
        </w:rPr>
        <w:t>EL</w:t>
      </w:r>
      <w:r>
        <w:rPr>
          <w:color w:val="FFFFFF"/>
          <w:w w:val="90"/>
          <w:position w:val="-5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1A1" w14:textId="77777777" w:rsidR="009B6096" w:rsidRDefault="003866FC">
      <w:pPr>
        <w:spacing w:line="238" w:lineRule="exact"/>
        <w:ind w:left="1993" w:right="2327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1A2" w14:textId="77777777" w:rsidR="009B6096" w:rsidRDefault="003866FC">
      <w:pPr>
        <w:spacing w:line="301" w:lineRule="exact"/>
        <w:ind w:left="2694" w:right="3052"/>
        <w:jc w:val="center"/>
        <w:rPr>
          <w:sz w:val="28"/>
        </w:rPr>
      </w:pPr>
      <w:r>
        <w:rPr>
          <w:sz w:val="28"/>
        </w:rPr>
        <w:t>REGION DE LA ARAUCANIA</w:t>
      </w:r>
    </w:p>
    <w:p w14:paraId="1B14C1A3" w14:textId="77777777" w:rsidR="009B6096" w:rsidRDefault="009B6096">
      <w:pPr>
        <w:pStyle w:val="Textoindependiente"/>
        <w:rPr>
          <w:sz w:val="30"/>
        </w:rPr>
      </w:pPr>
    </w:p>
    <w:p w14:paraId="1B14C1A4" w14:textId="77777777" w:rsidR="009B6096" w:rsidRDefault="003866FC">
      <w:pPr>
        <w:pStyle w:val="Textoindependiente"/>
        <w:spacing w:before="258"/>
        <w:ind w:left="110"/>
      </w:pPr>
      <w:r>
        <w:t>COMUNA : CHOLCHOL</w:t>
      </w:r>
    </w:p>
    <w:p w14:paraId="1B14C1A5" w14:textId="77777777" w:rsidR="009B6096" w:rsidRDefault="009B6096">
      <w:pPr>
        <w:pStyle w:val="Textoindependiente"/>
        <w:spacing w:before="1"/>
        <w:rPr>
          <w:sz w:val="29"/>
        </w:rPr>
      </w:pPr>
    </w:p>
    <w:p w14:paraId="1B14C1A6" w14:textId="77777777" w:rsidR="009B6096" w:rsidRDefault="003866FC">
      <w:pPr>
        <w:pStyle w:val="Textoindependiente"/>
        <w:spacing w:before="1" w:line="297" w:lineRule="auto"/>
        <w:ind w:left="105" w:right="6908" w:firstLine="10"/>
      </w:pPr>
      <w:r>
        <w:t>ELECCION DE ALCALDES CHILE VAMOS</w:t>
      </w:r>
    </w:p>
    <w:p w14:paraId="1B14C1A7" w14:textId="77777777" w:rsidR="009B6096" w:rsidRDefault="003866FC">
      <w:pPr>
        <w:pStyle w:val="Textoindependiente"/>
        <w:spacing w:line="225" w:lineRule="exact"/>
        <w:ind w:left="1140"/>
      </w:pPr>
      <w:r>
        <w:t>UNION DEMOCRATA INDEPENDIENTE</w:t>
      </w:r>
    </w:p>
    <w:p w14:paraId="1B14C1A8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line="292" w:lineRule="auto"/>
        <w:ind w:left="115" w:right="4659" w:firstLine="1815"/>
        <w:rPr>
          <w:sz w:val="20"/>
        </w:rPr>
      </w:pPr>
      <w:r>
        <w:rPr>
          <w:sz w:val="20"/>
        </w:rPr>
        <w:t>SILVIA INES ANIÑIR CURIVIL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1A9" w14:textId="77777777" w:rsidR="009B6096" w:rsidRDefault="003866FC">
      <w:pPr>
        <w:pStyle w:val="Textoindependiente"/>
        <w:spacing w:line="229" w:lineRule="exact"/>
        <w:ind w:left="1130"/>
      </w:pPr>
      <w:r>
        <w:t>PARTIDO POR LA DEMOCRACIA</w:t>
      </w:r>
    </w:p>
    <w:p w14:paraId="1B14C1AA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65" w:line="292" w:lineRule="auto"/>
        <w:ind w:left="105" w:right="5144" w:firstLine="1820"/>
        <w:rPr>
          <w:sz w:val="20"/>
        </w:rPr>
      </w:pPr>
      <w:r>
        <w:rPr>
          <w:sz w:val="20"/>
        </w:rPr>
        <w:t>MANUEL LEVIO ACUÑA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AB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4" w:line="292" w:lineRule="auto"/>
        <w:ind w:left="104" w:right="4231" w:firstLine="1820"/>
        <w:rPr>
          <w:sz w:val="20"/>
        </w:rPr>
      </w:pPr>
      <w:r>
        <w:rPr>
          <w:sz w:val="20"/>
        </w:rPr>
        <w:t>LUIS ALFREDO HUIRILEF BARRA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A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0" w:line="292" w:lineRule="auto"/>
        <w:ind w:left="104" w:right="4458" w:firstLine="1825"/>
        <w:rPr>
          <w:sz w:val="20"/>
        </w:rPr>
      </w:pPr>
      <w:r>
        <w:rPr>
          <w:sz w:val="20"/>
        </w:rPr>
        <w:t>VERONICA SALAS CARRASCO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AD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7"/>
        <w:ind w:left="2110" w:hanging="191"/>
        <w:rPr>
          <w:sz w:val="20"/>
        </w:rPr>
      </w:pPr>
      <w:r>
        <w:rPr>
          <w:sz w:val="20"/>
        </w:rPr>
        <w:t>LUIS RAUL HUENCHULEO</w:t>
      </w:r>
      <w:r>
        <w:rPr>
          <w:spacing w:val="-2"/>
          <w:sz w:val="20"/>
        </w:rPr>
        <w:t xml:space="preserve"> </w:t>
      </w:r>
      <w:r>
        <w:rPr>
          <w:sz w:val="20"/>
        </w:rPr>
        <w:t>GALLEGOS</w:t>
      </w:r>
    </w:p>
    <w:p w14:paraId="1B14C1AE" w14:textId="77777777" w:rsidR="009B6096" w:rsidRDefault="009B6096">
      <w:pPr>
        <w:pStyle w:val="Textoindependiente"/>
      </w:pPr>
    </w:p>
    <w:p w14:paraId="1B14C1AF" w14:textId="77777777" w:rsidR="009B6096" w:rsidRDefault="009B6096">
      <w:pPr>
        <w:pStyle w:val="Textoindependiente"/>
      </w:pPr>
    </w:p>
    <w:p w14:paraId="1B14C1B0" w14:textId="77777777" w:rsidR="009B6096" w:rsidRDefault="009B6096">
      <w:pPr>
        <w:pStyle w:val="Textoindependiente"/>
      </w:pPr>
    </w:p>
    <w:p w14:paraId="1B14C1B1" w14:textId="77777777" w:rsidR="009B6096" w:rsidRDefault="009B6096">
      <w:pPr>
        <w:pStyle w:val="Textoindependiente"/>
      </w:pPr>
    </w:p>
    <w:p w14:paraId="1B14C1B2" w14:textId="77777777" w:rsidR="009B6096" w:rsidRDefault="009B6096">
      <w:pPr>
        <w:pStyle w:val="Textoindependiente"/>
      </w:pPr>
    </w:p>
    <w:p w14:paraId="1B14C1B3" w14:textId="77777777" w:rsidR="009B6096" w:rsidRDefault="009B6096">
      <w:pPr>
        <w:pStyle w:val="Textoindependiente"/>
      </w:pPr>
    </w:p>
    <w:p w14:paraId="1B14C1B4" w14:textId="77777777" w:rsidR="009B6096" w:rsidRDefault="009B6096">
      <w:pPr>
        <w:pStyle w:val="Textoindependiente"/>
      </w:pPr>
    </w:p>
    <w:p w14:paraId="1B14C1B5" w14:textId="77777777" w:rsidR="009B6096" w:rsidRDefault="009B6096">
      <w:pPr>
        <w:pStyle w:val="Textoindependiente"/>
      </w:pPr>
    </w:p>
    <w:p w14:paraId="1B14C1B6" w14:textId="77777777" w:rsidR="009B6096" w:rsidRDefault="009B6096">
      <w:pPr>
        <w:pStyle w:val="Textoindependiente"/>
      </w:pPr>
    </w:p>
    <w:p w14:paraId="1B14C1B7" w14:textId="77777777" w:rsidR="009B6096" w:rsidRDefault="009B6096">
      <w:pPr>
        <w:pStyle w:val="Textoindependiente"/>
      </w:pPr>
    </w:p>
    <w:p w14:paraId="1B14C1B8" w14:textId="77777777" w:rsidR="009B6096" w:rsidRDefault="009B6096">
      <w:pPr>
        <w:pStyle w:val="Textoindependiente"/>
      </w:pPr>
    </w:p>
    <w:p w14:paraId="1B14C1B9" w14:textId="77777777" w:rsidR="009B6096" w:rsidRDefault="009B6096">
      <w:pPr>
        <w:pStyle w:val="Textoindependiente"/>
      </w:pPr>
    </w:p>
    <w:p w14:paraId="1B14C1BA" w14:textId="77777777" w:rsidR="009B6096" w:rsidRDefault="009B6096">
      <w:pPr>
        <w:pStyle w:val="Textoindependiente"/>
      </w:pPr>
    </w:p>
    <w:p w14:paraId="1B14C1BB" w14:textId="77777777" w:rsidR="009B6096" w:rsidRDefault="009B6096">
      <w:pPr>
        <w:pStyle w:val="Textoindependiente"/>
      </w:pPr>
    </w:p>
    <w:p w14:paraId="1B14C1BC" w14:textId="77777777" w:rsidR="009B6096" w:rsidRDefault="009B6096">
      <w:pPr>
        <w:pStyle w:val="Textoindependiente"/>
      </w:pPr>
    </w:p>
    <w:p w14:paraId="1B14C1BD" w14:textId="77777777" w:rsidR="009B6096" w:rsidRDefault="009B6096">
      <w:pPr>
        <w:pStyle w:val="Textoindependiente"/>
      </w:pPr>
    </w:p>
    <w:p w14:paraId="1B14C1BE" w14:textId="77777777" w:rsidR="009B6096" w:rsidRDefault="009B6096">
      <w:pPr>
        <w:pStyle w:val="Textoindependiente"/>
      </w:pPr>
    </w:p>
    <w:p w14:paraId="1B14C1BF" w14:textId="77777777" w:rsidR="009B6096" w:rsidRDefault="009B6096">
      <w:pPr>
        <w:pStyle w:val="Textoindependiente"/>
      </w:pPr>
    </w:p>
    <w:p w14:paraId="1B14C1C0" w14:textId="77777777" w:rsidR="009B6096" w:rsidRDefault="009B6096">
      <w:pPr>
        <w:pStyle w:val="Textoindependiente"/>
      </w:pPr>
    </w:p>
    <w:p w14:paraId="1B14C1C1" w14:textId="77777777" w:rsidR="009B6096" w:rsidRDefault="009B6096">
      <w:pPr>
        <w:pStyle w:val="Textoindependiente"/>
      </w:pPr>
    </w:p>
    <w:p w14:paraId="1B14C1C2" w14:textId="77777777" w:rsidR="009B6096" w:rsidRDefault="009B6096">
      <w:pPr>
        <w:pStyle w:val="Textoindependiente"/>
      </w:pPr>
    </w:p>
    <w:p w14:paraId="1B14C1C3" w14:textId="77777777" w:rsidR="009B6096" w:rsidRDefault="009B6096">
      <w:pPr>
        <w:pStyle w:val="Textoindependiente"/>
      </w:pPr>
    </w:p>
    <w:p w14:paraId="1B14C1C4" w14:textId="77777777" w:rsidR="009B6096" w:rsidRDefault="009B6096">
      <w:pPr>
        <w:pStyle w:val="Textoindependiente"/>
      </w:pPr>
    </w:p>
    <w:p w14:paraId="1B14C1C5" w14:textId="77777777" w:rsidR="009B6096" w:rsidRDefault="009B6096">
      <w:pPr>
        <w:pStyle w:val="Textoindependiente"/>
      </w:pPr>
    </w:p>
    <w:p w14:paraId="1B14C1C6" w14:textId="77777777" w:rsidR="009B6096" w:rsidRDefault="009B6096">
      <w:pPr>
        <w:pStyle w:val="Textoindependiente"/>
      </w:pPr>
    </w:p>
    <w:p w14:paraId="1B14C1C7" w14:textId="77777777" w:rsidR="009B6096" w:rsidRDefault="009B6096">
      <w:pPr>
        <w:pStyle w:val="Textoindependiente"/>
      </w:pPr>
    </w:p>
    <w:p w14:paraId="1B14C1C8" w14:textId="77777777" w:rsidR="009B6096" w:rsidRDefault="009B6096">
      <w:pPr>
        <w:pStyle w:val="Textoindependiente"/>
      </w:pPr>
    </w:p>
    <w:p w14:paraId="1B14C1C9" w14:textId="77777777" w:rsidR="009B6096" w:rsidRDefault="009B6096">
      <w:pPr>
        <w:pStyle w:val="Textoindependiente"/>
      </w:pPr>
    </w:p>
    <w:p w14:paraId="1B14C1CA" w14:textId="77777777" w:rsidR="009B6096" w:rsidRDefault="009B6096">
      <w:pPr>
        <w:pStyle w:val="Textoindependiente"/>
      </w:pPr>
    </w:p>
    <w:p w14:paraId="1B14C1CB" w14:textId="77777777" w:rsidR="009B6096" w:rsidRDefault="009B6096">
      <w:pPr>
        <w:pStyle w:val="Textoindependiente"/>
      </w:pPr>
    </w:p>
    <w:p w14:paraId="1B14C1CC" w14:textId="77777777" w:rsidR="009B6096" w:rsidRDefault="009B6096">
      <w:pPr>
        <w:pStyle w:val="Textoindependiente"/>
      </w:pPr>
    </w:p>
    <w:p w14:paraId="1B14C1CD" w14:textId="77777777" w:rsidR="009B6096" w:rsidRDefault="009B6096">
      <w:pPr>
        <w:pStyle w:val="Textoindependiente"/>
      </w:pPr>
    </w:p>
    <w:p w14:paraId="1B14C1CE" w14:textId="77777777" w:rsidR="009B6096" w:rsidRDefault="009B6096">
      <w:pPr>
        <w:pStyle w:val="Textoindependiente"/>
      </w:pPr>
    </w:p>
    <w:p w14:paraId="1B14C1CF" w14:textId="77777777" w:rsidR="009B6096" w:rsidRDefault="009B6096">
      <w:pPr>
        <w:pStyle w:val="Textoindependiente"/>
      </w:pPr>
    </w:p>
    <w:p w14:paraId="1B14C1D0" w14:textId="77777777" w:rsidR="009B6096" w:rsidRDefault="009B6096">
      <w:pPr>
        <w:pStyle w:val="Textoindependiente"/>
      </w:pPr>
    </w:p>
    <w:p w14:paraId="1B14C1D1" w14:textId="77777777" w:rsidR="009B6096" w:rsidRDefault="009B6096">
      <w:pPr>
        <w:pStyle w:val="Textoindependiente"/>
        <w:spacing w:before="6"/>
      </w:pPr>
    </w:p>
    <w:p w14:paraId="1B14C1D2" w14:textId="77777777" w:rsidR="009B6096" w:rsidRDefault="003866FC">
      <w:pPr>
        <w:pStyle w:val="Textoindependiente"/>
        <w:ind w:right="107"/>
        <w:jc w:val="right"/>
      </w:pPr>
      <w:r>
        <w:t>Pagina 3</w:t>
      </w:r>
    </w:p>
    <w:p w14:paraId="1B14C1D3" w14:textId="77777777" w:rsidR="009B6096" w:rsidRDefault="009B6096">
      <w:pPr>
        <w:jc w:val="right"/>
        <w:sectPr w:rsidR="009B6096">
          <w:pgSz w:w="12280" w:h="15870"/>
          <w:pgMar w:top="240" w:right="1300" w:bottom="280" w:left="1480" w:header="720" w:footer="720" w:gutter="0"/>
          <w:cols w:space="720"/>
        </w:sectPr>
      </w:pPr>
    </w:p>
    <w:p w14:paraId="1B14C1D4" w14:textId="45E367BA" w:rsidR="009B6096" w:rsidRDefault="003866FC">
      <w:pPr>
        <w:pStyle w:val="Ttulo2"/>
        <w:spacing w:line="460" w:lineRule="exact"/>
        <w:ind w:left="260"/>
      </w:pPr>
      <w:r>
        <w:rPr>
          <w:color w:val="FFFFFF"/>
          <w:w w:val="70"/>
        </w:rPr>
        <w:lastRenderedPageBreak/>
        <w:t>SER</w:t>
      </w:r>
    </w:p>
    <w:p w14:paraId="1B14C1D5" w14:textId="77777777" w:rsidR="009B6096" w:rsidRDefault="003866FC">
      <w:pPr>
        <w:tabs>
          <w:tab w:val="left" w:pos="3699"/>
        </w:tabs>
        <w:spacing w:line="395" w:lineRule="exact"/>
        <w:ind w:left="489"/>
        <w:rPr>
          <w:sz w:val="28"/>
        </w:rPr>
      </w:pPr>
      <w:r>
        <w:rPr>
          <w:color w:val="FFFFFF"/>
          <w:w w:val="90"/>
          <w:position w:val="-5"/>
          <w:sz w:val="44"/>
        </w:rPr>
        <w:t>EL</w:t>
      </w:r>
      <w:r>
        <w:rPr>
          <w:color w:val="FFFFFF"/>
          <w:w w:val="90"/>
          <w:position w:val="-5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1D6" w14:textId="77777777" w:rsidR="009B6096" w:rsidRDefault="003866FC">
      <w:pPr>
        <w:spacing w:line="236" w:lineRule="exact"/>
        <w:ind w:left="2006" w:right="2325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1D7" w14:textId="77777777" w:rsidR="009B6096" w:rsidRDefault="003866FC">
      <w:pPr>
        <w:spacing w:line="301" w:lineRule="exact"/>
        <w:ind w:left="2699" w:right="3046"/>
        <w:jc w:val="center"/>
        <w:rPr>
          <w:sz w:val="28"/>
        </w:rPr>
      </w:pPr>
      <w:r>
        <w:rPr>
          <w:sz w:val="28"/>
        </w:rPr>
        <w:t>REGION DE LA ARAUCANIA</w:t>
      </w:r>
    </w:p>
    <w:p w14:paraId="1B14C1D8" w14:textId="77777777" w:rsidR="009B6096" w:rsidRDefault="009B6096">
      <w:pPr>
        <w:pStyle w:val="Textoindependiente"/>
        <w:rPr>
          <w:sz w:val="30"/>
        </w:rPr>
      </w:pPr>
    </w:p>
    <w:p w14:paraId="1B14C1D9" w14:textId="77777777" w:rsidR="009B6096" w:rsidRDefault="003866FC">
      <w:pPr>
        <w:pStyle w:val="Textoindependiente"/>
        <w:spacing w:before="263"/>
        <w:ind w:left="125"/>
      </w:pPr>
      <w:r>
        <w:t>COMUNA : COLLiPULLI</w:t>
      </w:r>
    </w:p>
    <w:p w14:paraId="1B14C1DA" w14:textId="77777777" w:rsidR="009B6096" w:rsidRDefault="009B6096">
      <w:pPr>
        <w:pStyle w:val="Textoindependiente"/>
        <w:spacing w:before="8"/>
        <w:rPr>
          <w:sz w:val="28"/>
        </w:rPr>
      </w:pPr>
    </w:p>
    <w:p w14:paraId="1B14C1DB" w14:textId="77777777" w:rsidR="009B6096" w:rsidRDefault="003866FC">
      <w:pPr>
        <w:pStyle w:val="Textoindependiente"/>
        <w:spacing w:line="292" w:lineRule="auto"/>
        <w:ind w:left="125" w:right="6908"/>
      </w:pPr>
      <w:r>
        <w:t>ELECCION DE ALCALDES CHILE VAMOS</w:t>
      </w:r>
    </w:p>
    <w:p w14:paraId="1B14C1DC" w14:textId="77777777" w:rsidR="009B6096" w:rsidRDefault="003866FC">
      <w:pPr>
        <w:pStyle w:val="Textoindependiente"/>
        <w:spacing w:line="229" w:lineRule="exact"/>
        <w:ind w:left="1155"/>
      </w:pPr>
      <w:r>
        <w:t>INDEPENDIENTES</w:t>
      </w:r>
    </w:p>
    <w:p w14:paraId="1B14C1DD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30"/>
        </w:tabs>
        <w:spacing w:before="60"/>
        <w:ind w:left="2130"/>
        <w:rPr>
          <w:sz w:val="20"/>
        </w:rPr>
      </w:pPr>
      <w:r>
        <w:rPr>
          <w:sz w:val="20"/>
        </w:rPr>
        <w:t>MANUEL MACAYA</w:t>
      </w:r>
      <w:r>
        <w:rPr>
          <w:spacing w:val="-1"/>
          <w:sz w:val="20"/>
        </w:rPr>
        <w:t xml:space="preserve"> </w:t>
      </w:r>
      <w:r>
        <w:rPr>
          <w:sz w:val="20"/>
        </w:rPr>
        <w:t>RAMIREZ</w:t>
      </w:r>
    </w:p>
    <w:p w14:paraId="1B14C1DE" w14:textId="77777777" w:rsidR="009B6096" w:rsidRDefault="003866FC">
      <w:pPr>
        <w:pStyle w:val="Textoindependiente"/>
        <w:spacing w:before="55"/>
        <w:ind w:left="125"/>
      </w:pPr>
      <w:r>
        <w:t>REPUBLICANOS</w:t>
      </w:r>
    </w:p>
    <w:p w14:paraId="1B14C1DF" w14:textId="77777777" w:rsidR="009B6096" w:rsidRDefault="003866FC">
      <w:pPr>
        <w:pStyle w:val="Textoindependiente"/>
        <w:spacing w:before="55"/>
        <w:ind w:left="1150"/>
      </w:pPr>
      <w:r>
        <w:t>REPUBLICANO DE CHILE</w:t>
      </w:r>
    </w:p>
    <w:p w14:paraId="1B14C1E0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45" w:line="292" w:lineRule="auto"/>
        <w:ind w:left="125" w:right="4637" w:firstLine="1820"/>
        <w:rPr>
          <w:sz w:val="20"/>
        </w:rPr>
      </w:pPr>
      <w:r>
        <w:rPr>
          <w:sz w:val="20"/>
        </w:rPr>
        <w:t>EMA LUDGARDA VIDAL DIAZ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1E1" w14:textId="77777777" w:rsidR="009B6096" w:rsidRDefault="003866FC">
      <w:pPr>
        <w:pStyle w:val="Textoindependiente"/>
        <w:spacing w:before="4"/>
        <w:ind w:left="1145"/>
      </w:pPr>
      <w:r>
        <w:t>PARTIDO SOCIALISTA DE CHILE</w:t>
      </w:r>
    </w:p>
    <w:p w14:paraId="1B14C1E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65" w:line="292" w:lineRule="auto"/>
        <w:ind w:left="120" w:right="3575" w:firstLine="1820"/>
        <w:rPr>
          <w:sz w:val="20"/>
        </w:rPr>
      </w:pPr>
      <w:r>
        <w:rPr>
          <w:sz w:val="20"/>
        </w:rPr>
        <w:t>LEOPOLDO RODOLFO ROSALES NEIRA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E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4" w:line="288" w:lineRule="auto"/>
        <w:ind w:left="115" w:right="3120" w:firstLine="1820"/>
        <w:rPr>
          <w:sz w:val="20"/>
        </w:rPr>
      </w:pPr>
      <w:r>
        <w:rPr>
          <w:sz w:val="20"/>
        </w:rPr>
        <w:t>FRANCISCO ANTONIO QUI</w:t>
      </w:r>
      <w:r>
        <w:rPr>
          <w:sz w:val="20"/>
        </w:rPr>
        <w:t>DULEO CABRERA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1E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8"/>
        <w:ind w:left="2110" w:hanging="175"/>
        <w:rPr>
          <w:sz w:val="20"/>
        </w:rPr>
      </w:pPr>
      <w:r>
        <w:rPr>
          <w:sz w:val="20"/>
        </w:rPr>
        <w:t>ALEJANDRA CECILIA MALIAN</w:t>
      </w:r>
      <w:r>
        <w:rPr>
          <w:spacing w:val="-1"/>
          <w:sz w:val="20"/>
        </w:rPr>
        <w:t xml:space="preserve"> </w:t>
      </w:r>
      <w:r>
        <w:rPr>
          <w:sz w:val="20"/>
        </w:rPr>
        <w:t>COLLIO</w:t>
      </w:r>
    </w:p>
    <w:p w14:paraId="1B14C1E5" w14:textId="77777777" w:rsidR="009B6096" w:rsidRDefault="009B6096">
      <w:pPr>
        <w:pStyle w:val="Textoindependiente"/>
      </w:pPr>
    </w:p>
    <w:p w14:paraId="1B14C1E6" w14:textId="77777777" w:rsidR="009B6096" w:rsidRDefault="009B6096">
      <w:pPr>
        <w:pStyle w:val="Textoindependiente"/>
      </w:pPr>
    </w:p>
    <w:p w14:paraId="1B14C1E7" w14:textId="77777777" w:rsidR="009B6096" w:rsidRDefault="009B6096">
      <w:pPr>
        <w:pStyle w:val="Textoindependiente"/>
      </w:pPr>
    </w:p>
    <w:p w14:paraId="1B14C1E8" w14:textId="77777777" w:rsidR="009B6096" w:rsidRDefault="009B6096">
      <w:pPr>
        <w:pStyle w:val="Textoindependiente"/>
      </w:pPr>
    </w:p>
    <w:p w14:paraId="1B14C1E9" w14:textId="77777777" w:rsidR="009B6096" w:rsidRDefault="009B6096">
      <w:pPr>
        <w:pStyle w:val="Textoindependiente"/>
      </w:pPr>
    </w:p>
    <w:p w14:paraId="1B14C1EA" w14:textId="77777777" w:rsidR="009B6096" w:rsidRDefault="009B6096">
      <w:pPr>
        <w:pStyle w:val="Textoindependiente"/>
      </w:pPr>
    </w:p>
    <w:p w14:paraId="1B14C1EB" w14:textId="77777777" w:rsidR="009B6096" w:rsidRDefault="009B6096">
      <w:pPr>
        <w:pStyle w:val="Textoindependiente"/>
      </w:pPr>
    </w:p>
    <w:p w14:paraId="1B14C1EC" w14:textId="77777777" w:rsidR="009B6096" w:rsidRDefault="009B6096">
      <w:pPr>
        <w:pStyle w:val="Textoindependiente"/>
      </w:pPr>
    </w:p>
    <w:p w14:paraId="1B14C1ED" w14:textId="77777777" w:rsidR="009B6096" w:rsidRDefault="009B6096">
      <w:pPr>
        <w:pStyle w:val="Textoindependiente"/>
      </w:pPr>
    </w:p>
    <w:p w14:paraId="1B14C1EE" w14:textId="77777777" w:rsidR="009B6096" w:rsidRDefault="009B6096">
      <w:pPr>
        <w:pStyle w:val="Textoindependiente"/>
      </w:pPr>
    </w:p>
    <w:p w14:paraId="1B14C1EF" w14:textId="77777777" w:rsidR="009B6096" w:rsidRDefault="009B6096">
      <w:pPr>
        <w:pStyle w:val="Textoindependiente"/>
      </w:pPr>
    </w:p>
    <w:p w14:paraId="1B14C1F0" w14:textId="77777777" w:rsidR="009B6096" w:rsidRDefault="009B6096">
      <w:pPr>
        <w:pStyle w:val="Textoindependiente"/>
      </w:pPr>
    </w:p>
    <w:p w14:paraId="1B14C1F1" w14:textId="77777777" w:rsidR="009B6096" w:rsidRDefault="009B6096">
      <w:pPr>
        <w:pStyle w:val="Textoindependiente"/>
      </w:pPr>
    </w:p>
    <w:p w14:paraId="1B14C1F2" w14:textId="77777777" w:rsidR="009B6096" w:rsidRDefault="009B6096">
      <w:pPr>
        <w:pStyle w:val="Textoindependiente"/>
      </w:pPr>
    </w:p>
    <w:p w14:paraId="1B14C1F3" w14:textId="77777777" w:rsidR="009B6096" w:rsidRDefault="009B6096">
      <w:pPr>
        <w:pStyle w:val="Textoindependiente"/>
      </w:pPr>
    </w:p>
    <w:p w14:paraId="1B14C1F4" w14:textId="77777777" w:rsidR="009B6096" w:rsidRDefault="009B6096">
      <w:pPr>
        <w:pStyle w:val="Textoindependiente"/>
      </w:pPr>
    </w:p>
    <w:p w14:paraId="1B14C1F5" w14:textId="77777777" w:rsidR="009B6096" w:rsidRDefault="009B6096">
      <w:pPr>
        <w:pStyle w:val="Textoindependiente"/>
      </w:pPr>
    </w:p>
    <w:p w14:paraId="1B14C1F6" w14:textId="77777777" w:rsidR="009B6096" w:rsidRDefault="009B6096">
      <w:pPr>
        <w:pStyle w:val="Textoindependiente"/>
      </w:pPr>
    </w:p>
    <w:p w14:paraId="1B14C1F7" w14:textId="77777777" w:rsidR="009B6096" w:rsidRDefault="009B6096">
      <w:pPr>
        <w:pStyle w:val="Textoindependiente"/>
      </w:pPr>
    </w:p>
    <w:p w14:paraId="1B14C1F8" w14:textId="77777777" w:rsidR="009B6096" w:rsidRDefault="009B6096">
      <w:pPr>
        <w:pStyle w:val="Textoindependiente"/>
      </w:pPr>
    </w:p>
    <w:p w14:paraId="1B14C1F9" w14:textId="77777777" w:rsidR="009B6096" w:rsidRDefault="009B6096">
      <w:pPr>
        <w:pStyle w:val="Textoindependiente"/>
      </w:pPr>
    </w:p>
    <w:p w14:paraId="1B14C1FA" w14:textId="77777777" w:rsidR="009B6096" w:rsidRDefault="009B6096">
      <w:pPr>
        <w:pStyle w:val="Textoindependiente"/>
      </w:pPr>
    </w:p>
    <w:p w14:paraId="1B14C1FB" w14:textId="77777777" w:rsidR="009B6096" w:rsidRDefault="009B6096">
      <w:pPr>
        <w:pStyle w:val="Textoindependiente"/>
      </w:pPr>
    </w:p>
    <w:p w14:paraId="1B14C1FC" w14:textId="77777777" w:rsidR="009B6096" w:rsidRDefault="009B6096">
      <w:pPr>
        <w:pStyle w:val="Textoindependiente"/>
      </w:pPr>
    </w:p>
    <w:p w14:paraId="1B14C1FD" w14:textId="77777777" w:rsidR="009B6096" w:rsidRDefault="009B6096">
      <w:pPr>
        <w:pStyle w:val="Textoindependiente"/>
      </w:pPr>
    </w:p>
    <w:p w14:paraId="1B14C1FE" w14:textId="77777777" w:rsidR="009B6096" w:rsidRDefault="009B6096">
      <w:pPr>
        <w:pStyle w:val="Textoindependiente"/>
      </w:pPr>
    </w:p>
    <w:p w14:paraId="1B14C1FF" w14:textId="77777777" w:rsidR="009B6096" w:rsidRDefault="009B6096">
      <w:pPr>
        <w:pStyle w:val="Textoindependiente"/>
      </w:pPr>
    </w:p>
    <w:p w14:paraId="1B14C200" w14:textId="77777777" w:rsidR="009B6096" w:rsidRDefault="009B6096">
      <w:pPr>
        <w:pStyle w:val="Textoindependiente"/>
      </w:pPr>
    </w:p>
    <w:p w14:paraId="1B14C201" w14:textId="77777777" w:rsidR="009B6096" w:rsidRDefault="009B6096">
      <w:pPr>
        <w:pStyle w:val="Textoindependiente"/>
      </w:pPr>
    </w:p>
    <w:p w14:paraId="1B14C202" w14:textId="77777777" w:rsidR="009B6096" w:rsidRDefault="009B6096">
      <w:pPr>
        <w:pStyle w:val="Textoindependiente"/>
      </w:pPr>
    </w:p>
    <w:p w14:paraId="1B14C203" w14:textId="77777777" w:rsidR="009B6096" w:rsidRDefault="009B6096">
      <w:pPr>
        <w:pStyle w:val="Textoindependiente"/>
      </w:pPr>
    </w:p>
    <w:p w14:paraId="1B14C204" w14:textId="77777777" w:rsidR="009B6096" w:rsidRDefault="009B6096">
      <w:pPr>
        <w:pStyle w:val="Textoindependiente"/>
      </w:pPr>
    </w:p>
    <w:p w14:paraId="1B14C205" w14:textId="77777777" w:rsidR="009B6096" w:rsidRDefault="009B6096">
      <w:pPr>
        <w:pStyle w:val="Textoindependiente"/>
      </w:pPr>
    </w:p>
    <w:p w14:paraId="1B14C206" w14:textId="77777777" w:rsidR="009B6096" w:rsidRDefault="009B6096">
      <w:pPr>
        <w:pStyle w:val="Textoindependiente"/>
        <w:rPr>
          <w:sz w:val="28"/>
        </w:rPr>
      </w:pPr>
    </w:p>
    <w:p w14:paraId="1B14C207" w14:textId="77777777" w:rsidR="009B6096" w:rsidRDefault="003866FC">
      <w:pPr>
        <w:pStyle w:val="Textoindependiente"/>
        <w:spacing w:before="94"/>
        <w:ind w:right="107"/>
        <w:jc w:val="right"/>
      </w:pPr>
      <w:r>
        <w:t>Pagina 4</w:t>
      </w:r>
    </w:p>
    <w:p w14:paraId="1B14C208" w14:textId="77777777" w:rsidR="009B6096" w:rsidRDefault="009B6096">
      <w:pPr>
        <w:jc w:val="right"/>
        <w:sectPr w:rsidR="009B6096">
          <w:pgSz w:w="12290" w:h="15880"/>
          <w:pgMar w:top="240" w:right="1300" w:bottom="280" w:left="1480" w:header="720" w:footer="720" w:gutter="0"/>
          <w:cols w:space="720"/>
        </w:sectPr>
      </w:pPr>
    </w:p>
    <w:p w14:paraId="1B14C209" w14:textId="71A9B4A7" w:rsidR="009B6096" w:rsidRDefault="003866FC">
      <w:pPr>
        <w:spacing w:before="72" w:line="306" w:lineRule="exact"/>
        <w:ind w:left="1906" w:right="2344"/>
        <w:jc w:val="center"/>
        <w:rPr>
          <w:sz w:val="28"/>
        </w:rPr>
      </w:pPr>
      <w:r>
        <w:rPr>
          <w:sz w:val="28"/>
        </w:rPr>
        <w:lastRenderedPageBreak/>
        <w:t>ANEXO N ° 1</w:t>
      </w:r>
    </w:p>
    <w:p w14:paraId="1B14C20A" w14:textId="77777777" w:rsidR="009B6096" w:rsidRDefault="003866FC">
      <w:pPr>
        <w:spacing w:before="18" w:line="208" w:lineRule="auto"/>
        <w:ind w:left="2015" w:right="2344"/>
        <w:jc w:val="center"/>
        <w:rPr>
          <w:sz w:val="28"/>
        </w:rPr>
      </w:pPr>
      <w:r>
        <w:rPr>
          <w:sz w:val="28"/>
        </w:rPr>
        <w:t>ACEPTA CANDIDATURAS QUE INDICA REGION DE LA ARAUCANIA</w:t>
      </w:r>
    </w:p>
    <w:p w14:paraId="1B14C20B" w14:textId="77777777" w:rsidR="009B6096" w:rsidRDefault="009B6096">
      <w:pPr>
        <w:pStyle w:val="Textoindependiente"/>
      </w:pPr>
    </w:p>
    <w:p w14:paraId="1B14C20C" w14:textId="77777777" w:rsidR="009B6096" w:rsidRDefault="009B6096">
      <w:pPr>
        <w:pStyle w:val="Textoindependiente"/>
        <w:spacing w:before="6"/>
        <w:rPr>
          <w:sz w:val="24"/>
        </w:rPr>
      </w:pPr>
    </w:p>
    <w:p w14:paraId="1B14C20D" w14:textId="77777777" w:rsidR="009B6096" w:rsidRDefault="003866FC">
      <w:pPr>
        <w:pStyle w:val="Textoindependiente"/>
        <w:spacing w:before="94"/>
        <w:ind w:left="105"/>
      </w:pPr>
      <w:r>
        <w:t>COMUNA : CUNCO</w:t>
      </w:r>
    </w:p>
    <w:p w14:paraId="1B14C20E" w14:textId="77777777" w:rsidR="009B6096" w:rsidRDefault="009B6096">
      <w:pPr>
        <w:pStyle w:val="Textoindependiente"/>
        <w:spacing w:before="6"/>
        <w:rPr>
          <w:sz w:val="29"/>
        </w:rPr>
      </w:pPr>
    </w:p>
    <w:p w14:paraId="1B14C20F" w14:textId="77777777" w:rsidR="009B6096" w:rsidRDefault="003866FC">
      <w:pPr>
        <w:pStyle w:val="Textoindependiente"/>
        <w:spacing w:line="297" w:lineRule="auto"/>
        <w:ind w:left="110" w:right="6760" w:hanging="5"/>
      </w:pPr>
      <w:r>
        <w:t>ELECCION DE ALCALDES UNIDAD POR EL APRUEBO</w:t>
      </w:r>
    </w:p>
    <w:p w14:paraId="1B14C210" w14:textId="77777777" w:rsidR="009B6096" w:rsidRDefault="003866FC">
      <w:pPr>
        <w:pStyle w:val="Textoindependiente"/>
        <w:spacing w:line="225" w:lineRule="exact"/>
        <w:ind w:left="1130"/>
      </w:pPr>
      <w:r>
        <w:t>PARTIDO POR LA DEMOCRACIA</w:t>
      </w:r>
    </w:p>
    <w:p w14:paraId="1B14C211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60" w:line="288" w:lineRule="auto"/>
        <w:ind w:left="104" w:right="4450" w:firstLine="1820"/>
        <w:rPr>
          <w:sz w:val="20"/>
        </w:rPr>
      </w:pPr>
      <w:r>
        <w:rPr>
          <w:sz w:val="20"/>
        </w:rPr>
        <w:t>RODRIGO PACHECO BURGOS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1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14" w:line="292" w:lineRule="auto"/>
        <w:ind w:left="104" w:right="4572" w:firstLine="1815"/>
        <w:rPr>
          <w:sz w:val="20"/>
        </w:rPr>
      </w:pPr>
      <w:r>
        <w:rPr>
          <w:sz w:val="20"/>
        </w:rPr>
        <w:t>CARLOS OCAMPO HERRERA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1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95"/>
        </w:tabs>
        <w:spacing w:before="3"/>
        <w:ind w:left="2095" w:hanging="176"/>
        <w:rPr>
          <w:sz w:val="20"/>
        </w:rPr>
      </w:pPr>
      <w:r>
        <w:rPr>
          <w:sz w:val="20"/>
        </w:rPr>
        <w:t>ALFONSO COKE</w:t>
      </w:r>
      <w:r>
        <w:rPr>
          <w:spacing w:val="-2"/>
          <w:sz w:val="20"/>
        </w:rPr>
        <w:t xml:space="preserve"> </w:t>
      </w:r>
      <w:r>
        <w:rPr>
          <w:sz w:val="20"/>
        </w:rPr>
        <w:t>CANDIA</w:t>
      </w:r>
    </w:p>
    <w:p w14:paraId="1B14C214" w14:textId="77777777" w:rsidR="009B6096" w:rsidRDefault="009B6096">
      <w:pPr>
        <w:pStyle w:val="Textoindependiente"/>
      </w:pPr>
    </w:p>
    <w:p w14:paraId="1B14C215" w14:textId="77777777" w:rsidR="009B6096" w:rsidRDefault="009B6096">
      <w:pPr>
        <w:pStyle w:val="Textoindependiente"/>
      </w:pPr>
    </w:p>
    <w:p w14:paraId="1B14C216" w14:textId="77777777" w:rsidR="009B6096" w:rsidRDefault="009B6096">
      <w:pPr>
        <w:pStyle w:val="Textoindependiente"/>
      </w:pPr>
    </w:p>
    <w:p w14:paraId="1B14C217" w14:textId="77777777" w:rsidR="009B6096" w:rsidRDefault="009B6096">
      <w:pPr>
        <w:pStyle w:val="Textoindependiente"/>
      </w:pPr>
    </w:p>
    <w:p w14:paraId="1B14C218" w14:textId="77777777" w:rsidR="009B6096" w:rsidRDefault="009B6096">
      <w:pPr>
        <w:pStyle w:val="Textoindependiente"/>
      </w:pPr>
    </w:p>
    <w:p w14:paraId="1B14C219" w14:textId="77777777" w:rsidR="009B6096" w:rsidRDefault="009B6096">
      <w:pPr>
        <w:pStyle w:val="Textoindependiente"/>
      </w:pPr>
    </w:p>
    <w:p w14:paraId="1B14C21A" w14:textId="77777777" w:rsidR="009B6096" w:rsidRDefault="009B6096">
      <w:pPr>
        <w:pStyle w:val="Textoindependiente"/>
      </w:pPr>
    </w:p>
    <w:p w14:paraId="1B14C21B" w14:textId="77777777" w:rsidR="009B6096" w:rsidRDefault="009B6096">
      <w:pPr>
        <w:pStyle w:val="Textoindependiente"/>
      </w:pPr>
    </w:p>
    <w:p w14:paraId="1B14C21C" w14:textId="77777777" w:rsidR="009B6096" w:rsidRDefault="009B6096">
      <w:pPr>
        <w:pStyle w:val="Textoindependiente"/>
      </w:pPr>
    </w:p>
    <w:p w14:paraId="1B14C21D" w14:textId="77777777" w:rsidR="009B6096" w:rsidRDefault="009B6096">
      <w:pPr>
        <w:pStyle w:val="Textoindependiente"/>
      </w:pPr>
    </w:p>
    <w:p w14:paraId="1B14C21E" w14:textId="77777777" w:rsidR="009B6096" w:rsidRDefault="009B6096">
      <w:pPr>
        <w:pStyle w:val="Textoindependiente"/>
      </w:pPr>
    </w:p>
    <w:p w14:paraId="1B14C21F" w14:textId="77777777" w:rsidR="009B6096" w:rsidRDefault="009B6096">
      <w:pPr>
        <w:pStyle w:val="Textoindependiente"/>
      </w:pPr>
    </w:p>
    <w:p w14:paraId="1B14C220" w14:textId="77777777" w:rsidR="009B6096" w:rsidRDefault="009B6096">
      <w:pPr>
        <w:pStyle w:val="Textoindependiente"/>
      </w:pPr>
    </w:p>
    <w:p w14:paraId="1B14C221" w14:textId="77777777" w:rsidR="009B6096" w:rsidRDefault="009B6096">
      <w:pPr>
        <w:pStyle w:val="Textoindependiente"/>
      </w:pPr>
    </w:p>
    <w:p w14:paraId="1B14C222" w14:textId="77777777" w:rsidR="009B6096" w:rsidRDefault="009B6096">
      <w:pPr>
        <w:pStyle w:val="Textoindependiente"/>
      </w:pPr>
    </w:p>
    <w:p w14:paraId="1B14C223" w14:textId="77777777" w:rsidR="009B6096" w:rsidRDefault="009B6096">
      <w:pPr>
        <w:pStyle w:val="Textoindependiente"/>
      </w:pPr>
    </w:p>
    <w:p w14:paraId="1B14C224" w14:textId="77777777" w:rsidR="009B6096" w:rsidRDefault="009B6096">
      <w:pPr>
        <w:pStyle w:val="Textoindependiente"/>
      </w:pPr>
    </w:p>
    <w:p w14:paraId="1B14C225" w14:textId="77777777" w:rsidR="009B6096" w:rsidRDefault="009B6096">
      <w:pPr>
        <w:pStyle w:val="Textoindependiente"/>
      </w:pPr>
    </w:p>
    <w:p w14:paraId="1B14C226" w14:textId="77777777" w:rsidR="009B6096" w:rsidRDefault="009B6096">
      <w:pPr>
        <w:pStyle w:val="Textoindependiente"/>
      </w:pPr>
    </w:p>
    <w:p w14:paraId="1B14C227" w14:textId="77777777" w:rsidR="009B6096" w:rsidRDefault="009B6096">
      <w:pPr>
        <w:pStyle w:val="Textoindependiente"/>
      </w:pPr>
    </w:p>
    <w:p w14:paraId="1B14C228" w14:textId="77777777" w:rsidR="009B6096" w:rsidRDefault="009B6096">
      <w:pPr>
        <w:pStyle w:val="Textoindependiente"/>
      </w:pPr>
    </w:p>
    <w:p w14:paraId="1B14C229" w14:textId="77777777" w:rsidR="009B6096" w:rsidRDefault="009B6096">
      <w:pPr>
        <w:pStyle w:val="Textoindependiente"/>
      </w:pPr>
    </w:p>
    <w:p w14:paraId="1B14C22A" w14:textId="77777777" w:rsidR="009B6096" w:rsidRDefault="009B6096">
      <w:pPr>
        <w:pStyle w:val="Textoindependiente"/>
      </w:pPr>
    </w:p>
    <w:p w14:paraId="1B14C22B" w14:textId="77777777" w:rsidR="009B6096" w:rsidRDefault="009B6096">
      <w:pPr>
        <w:pStyle w:val="Textoindependiente"/>
      </w:pPr>
    </w:p>
    <w:p w14:paraId="1B14C22C" w14:textId="77777777" w:rsidR="009B6096" w:rsidRDefault="009B6096">
      <w:pPr>
        <w:pStyle w:val="Textoindependiente"/>
      </w:pPr>
    </w:p>
    <w:p w14:paraId="1B14C22D" w14:textId="77777777" w:rsidR="009B6096" w:rsidRDefault="009B6096">
      <w:pPr>
        <w:pStyle w:val="Textoindependiente"/>
      </w:pPr>
    </w:p>
    <w:p w14:paraId="1B14C22E" w14:textId="77777777" w:rsidR="009B6096" w:rsidRDefault="009B6096">
      <w:pPr>
        <w:pStyle w:val="Textoindependiente"/>
      </w:pPr>
    </w:p>
    <w:p w14:paraId="1B14C22F" w14:textId="77777777" w:rsidR="009B6096" w:rsidRDefault="009B6096">
      <w:pPr>
        <w:pStyle w:val="Textoindependiente"/>
      </w:pPr>
    </w:p>
    <w:p w14:paraId="1B14C230" w14:textId="77777777" w:rsidR="009B6096" w:rsidRDefault="009B6096">
      <w:pPr>
        <w:pStyle w:val="Textoindependiente"/>
      </w:pPr>
    </w:p>
    <w:p w14:paraId="1B14C231" w14:textId="77777777" w:rsidR="009B6096" w:rsidRDefault="009B6096">
      <w:pPr>
        <w:pStyle w:val="Textoindependiente"/>
      </w:pPr>
    </w:p>
    <w:p w14:paraId="1B14C232" w14:textId="77777777" w:rsidR="009B6096" w:rsidRDefault="009B6096">
      <w:pPr>
        <w:pStyle w:val="Textoindependiente"/>
      </w:pPr>
    </w:p>
    <w:p w14:paraId="1B14C233" w14:textId="77777777" w:rsidR="009B6096" w:rsidRDefault="009B6096">
      <w:pPr>
        <w:pStyle w:val="Textoindependiente"/>
      </w:pPr>
    </w:p>
    <w:p w14:paraId="1B14C234" w14:textId="77777777" w:rsidR="009B6096" w:rsidRDefault="009B6096">
      <w:pPr>
        <w:pStyle w:val="Textoindependiente"/>
      </w:pPr>
    </w:p>
    <w:p w14:paraId="1B14C235" w14:textId="77777777" w:rsidR="009B6096" w:rsidRDefault="009B6096">
      <w:pPr>
        <w:pStyle w:val="Textoindependiente"/>
      </w:pPr>
    </w:p>
    <w:p w14:paraId="1B14C236" w14:textId="77777777" w:rsidR="009B6096" w:rsidRDefault="009B6096">
      <w:pPr>
        <w:pStyle w:val="Textoindependiente"/>
      </w:pPr>
    </w:p>
    <w:p w14:paraId="1B14C237" w14:textId="77777777" w:rsidR="009B6096" w:rsidRDefault="009B6096">
      <w:pPr>
        <w:pStyle w:val="Textoindependiente"/>
      </w:pPr>
    </w:p>
    <w:p w14:paraId="1B14C238" w14:textId="77777777" w:rsidR="009B6096" w:rsidRDefault="009B6096">
      <w:pPr>
        <w:pStyle w:val="Textoindependiente"/>
      </w:pPr>
    </w:p>
    <w:p w14:paraId="1B14C239" w14:textId="77777777" w:rsidR="009B6096" w:rsidRDefault="009B6096">
      <w:pPr>
        <w:pStyle w:val="Textoindependiente"/>
      </w:pPr>
    </w:p>
    <w:p w14:paraId="1B14C23A" w14:textId="77777777" w:rsidR="009B6096" w:rsidRDefault="009B6096">
      <w:pPr>
        <w:pStyle w:val="Textoindependiente"/>
      </w:pPr>
    </w:p>
    <w:p w14:paraId="1B14C23B" w14:textId="77777777" w:rsidR="009B6096" w:rsidRDefault="009B6096">
      <w:pPr>
        <w:pStyle w:val="Textoindependiente"/>
      </w:pPr>
    </w:p>
    <w:p w14:paraId="1B14C23C" w14:textId="77777777" w:rsidR="009B6096" w:rsidRDefault="009B6096">
      <w:pPr>
        <w:pStyle w:val="Textoindependiente"/>
      </w:pPr>
    </w:p>
    <w:p w14:paraId="1B14C23D" w14:textId="77777777" w:rsidR="009B6096" w:rsidRDefault="009B6096">
      <w:pPr>
        <w:pStyle w:val="Textoindependiente"/>
        <w:spacing w:before="4"/>
        <w:rPr>
          <w:sz w:val="16"/>
        </w:rPr>
      </w:pPr>
    </w:p>
    <w:p w14:paraId="1B14C23E" w14:textId="77777777" w:rsidR="009B6096" w:rsidRDefault="003866FC">
      <w:pPr>
        <w:pStyle w:val="Textoindependiente"/>
        <w:spacing w:before="93"/>
        <w:ind w:right="102"/>
        <w:jc w:val="right"/>
      </w:pPr>
      <w:r>
        <w:t>Pagina 5</w:t>
      </w:r>
    </w:p>
    <w:p w14:paraId="1B14C23F" w14:textId="77777777" w:rsidR="009B6096" w:rsidRDefault="009B6096">
      <w:pPr>
        <w:jc w:val="right"/>
        <w:sectPr w:rsidR="009B6096">
          <w:pgSz w:w="12280" w:h="15870"/>
          <w:pgMar w:top="740" w:right="1320" w:bottom="280" w:left="1480" w:header="720" w:footer="720" w:gutter="0"/>
          <w:cols w:space="720"/>
        </w:sectPr>
      </w:pPr>
    </w:p>
    <w:p w14:paraId="1B14C240" w14:textId="16846C5F" w:rsidR="009B6096" w:rsidRDefault="003866FC">
      <w:pPr>
        <w:pStyle w:val="Ttulo2"/>
      </w:pPr>
      <w:r>
        <w:rPr>
          <w:color w:val="FFFFFF"/>
          <w:w w:val="70"/>
        </w:rPr>
        <w:lastRenderedPageBreak/>
        <w:t>SER</w:t>
      </w:r>
    </w:p>
    <w:p w14:paraId="1B14C241" w14:textId="77777777" w:rsidR="009B6096" w:rsidRDefault="003866FC">
      <w:pPr>
        <w:tabs>
          <w:tab w:val="left" w:pos="3689"/>
        </w:tabs>
        <w:spacing w:line="393" w:lineRule="exact"/>
        <w:ind w:left="474"/>
        <w:rPr>
          <w:sz w:val="28"/>
        </w:rPr>
      </w:pPr>
      <w:r>
        <w:rPr>
          <w:color w:val="FFFFFF"/>
          <w:w w:val="90"/>
          <w:position w:val="-4"/>
          <w:sz w:val="44"/>
        </w:rPr>
        <w:t>EL</w:t>
      </w:r>
      <w:r>
        <w:rPr>
          <w:color w:val="FFFFFF"/>
          <w:w w:val="90"/>
          <w:position w:val="-4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242" w14:textId="77777777" w:rsidR="009B6096" w:rsidRDefault="003866FC">
      <w:pPr>
        <w:spacing w:line="243" w:lineRule="exact"/>
        <w:ind w:left="2003" w:right="2327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243" w14:textId="77777777" w:rsidR="009B6096" w:rsidRDefault="003866FC">
      <w:pPr>
        <w:spacing w:line="303" w:lineRule="exact"/>
        <w:ind w:left="2694" w:right="3052"/>
        <w:jc w:val="center"/>
        <w:rPr>
          <w:sz w:val="28"/>
        </w:rPr>
      </w:pPr>
      <w:r>
        <w:rPr>
          <w:sz w:val="28"/>
        </w:rPr>
        <w:t>REGION DE LA ARAUCANIA</w:t>
      </w:r>
    </w:p>
    <w:p w14:paraId="1B14C244" w14:textId="77777777" w:rsidR="009B6096" w:rsidRDefault="009B6096">
      <w:pPr>
        <w:pStyle w:val="Textoindependiente"/>
        <w:rPr>
          <w:sz w:val="30"/>
        </w:rPr>
      </w:pPr>
    </w:p>
    <w:p w14:paraId="1B14C245" w14:textId="77777777" w:rsidR="009B6096" w:rsidRDefault="003866FC">
      <w:pPr>
        <w:pStyle w:val="Textoindependiente"/>
        <w:spacing w:before="253"/>
        <w:ind w:left="120"/>
      </w:pPr>
      <w:r>
        <w:t>COMUNA : CURACAUTIN</w:t>
      </w:r>
    </w:p>
    <w:p w14:paraId="1B14C246" w14:textId="77777777" w:rsidR="009B6096" w:rsidRDefault="009B6096">
      <w:pPr>
        <w:pStyle w:val="Textoindependiente"/>
        <w:spacing w:before="1"/>
        <w:rPr>
          <w:sz w:val="29"/>
        </w:rPr>
      </w:pPr>
    </w:p>
    <w:p w14:paraId="1B14C247" w14:textId="77777777" w:rsidR="009B6096" w:rsidRDefault="003866FC">
      <w:pPr>
        <w:pStyle w:val="Textoindependiente"/>
        <w:spacing w:before="1" w:line="297" w:lineRule="auto"/>
        <w:ind w:left="115" w:right="6903" w:firstLine="5"/>
      </w:pPr>
      <w:r>
        <w:t>ELECCION DE ALCALDES CHILE VAMOS</w:t>
      </w:r>
    </w:p>
    <w:p w14:paraId="1B14C248" w14:textId="77777777" w:rsidR="009B6096" w:rsidRDefault="003866FC">
      <w:pPr>
        <w:pStyle w:val="Textoindependiente"/>
        <w:spacing w:line="230" w:lineRule="exact"/>
        <w:ind w:left="1135"/>
      </w:pPr>
      <w:r>
        <w:t>RENOVACION</w:t>
      </w:r>
      <w:r>
        <w:rPr>
          <w:spacing w:val="-9"/>
        </w:rPr>
        <w:t xml:space="preserve"> </w:t>
      </w:r>
      <w:r>
        <w:t>NACIONAL</w:t>
      </w:r>
    </w:p>
    <w:p w14:paraId="1B14C24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line="288" w:lineRule="auto"/>
        <w:ind w:left="115" w:right="4693" w:firstLine="1815"/>
        <w:rPr>
          <w:sz w:val="20"/>
        </w:rPr>
      </w:pPr>
      <w:r>
        <w:rPr>
          <w:sz w:val="20"/>
        </w:rPr>
        <w:t>DAVID SANDOVAL BEROIZA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24A" w14:textId="77777777" w:rsidR="009B6096" w:rsidRDefault="003866FC">
      <w:pPr>
        <w:pStyle w:val="Textoindependiente"/>
        <w:spacing w:before="8"/>
        <w:ind w:left="1150"/>
      </w:pPr>
      <w:r>
        <w:t>INDEPENDIENTES</w:t>
      </w:r>
    </w:p>
    <w:p w14:paraId="1B14C24B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line="292" w:lineRule="auto"/>
        <w:ind w:left="110" w:right="3113" w:firstLine="1815"/>
        <w:rPr>
          <w:sz w:val="20"/>
        </w:rPr>
      </w:pPr>
      <w:r>
        <w:rPr>
          <w:sz w:val="20"/>
        </w:rPr>
        <w:t>ANIBAL ALEJANDRO CARRILLO HUAIQUILAF CANDIDATUR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4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9" w:line="292" w:lineRule="auto"/>
        <w:ind w:left="104" w:right="3703" w:firstLine="1825"/>
        <w:rPr>
          <w:sz w:val="20"/>
        </w:rPr>
      </w:pPr>
      <w:r>
        <w:rPr>
          <w:sz w:val="20"/>
        </w:rPr>
        <w:t>VICTOR MANUEL BARRERA BARRERA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4D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8" w:line="280" w:lineRule="auto"/>
        <w:ind w:left="109" w:right="4142" w:firstLine="1815"/>
        <w:rPr>
          <w:sz w:val="20"/>
        </w:rPr>
      </w:pPr>
      <w:r>
        <w:rPr>
          <w:sz w:val="20"/>
        </w:rPr>
        <w:t>GABRIELA MALDONADO BASTIAS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4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27"/>
        <w:ind w:left="2100" w:hanging="176"/>
        <w:rPr>
          <w:sz w:val="20"/>
        </w:rPr>
      </w:pPr>
      <w:r>
        <w:rPr>
          <w:sz w:val="20"/>
        </w:rPr>
        <w:t>ALEJANDRA AQUEVEQUE</w:t>
      </w:r>
      <w:r>
        <w:rPr>
          <w:spacing w:val="-1"/>
          <w:sz w:val="20"/>
        </w:rPr>
        <w:t xml:space="preserve"> </w:t>
      </w:r>
      <w:r>
        <w:rPr>
          <w:sz w:val="20"/>
        </w:rPr>
        <w:t>GUERRERO</w:t>
      </w:r>
    </w:p>
    <w:p w14:paraId="1B14C24F" w14:textId="77777777" w:rsidR="009B6096" w:rsidRDefault="009B6096">
      <w:pPr>
        <w:pStyle w:val="Textoindependiente"/>
      </w:pPr>
    </w:p>
    <w:p w14:paraId="1B14C250" w14:textId="77777777" w:rsidR="009B6096" w:rsidRDefault="009B6096">
      <w:pPr>
        <w:pStyle w:val="Textoindependiente"/>
      </w:pPr>
    </w:p>
    <w:p w14:paraId="1B14C251" w14:textId="77777777" w:rsidR="009B6096" w:rsidRDefault="009B6096">
      <w:pPr>
        <w:pStyle w:val="Textoindependiente"/>
      </w:pPr>
    </w:p>
    <w:p w14:paraId="1B14C252" w14:textId="77777777" w:rsidR="009B6096" w:rsidRDefault="009B6096">
      <w:pPr>
        <w:pStyle w:val="Textoindependiente"/>
      </w:pPr>
    </w:p>
    <w:p w14:paraId="1B14C253" w14:textId="77777777" w:rsidR="009B6096" w:rsidRDefault="009B6096">
      <w:pPr>
        <w:pStyle w:val="Textoindependiente"/>
      </w:pPr>
    </w:p>
    <w:p w14:paraId="1B14C254" w14:textId="77777777" w:rsidR="009B6096" w:rsidRDefault="009B6096">
      <w:pPr>
        <w:pStyle w:val="Textoindependiente"/>
      </w:pPr>
    </w:p>
    <w:p w14:paraId="1B14C255" w14:textId="77777777" w:rsidR="009B6096" w:rsidRDefault="009B6096">
      <w:pPr>
        <w:pStyle w:val="Textoindependiente"/>
      </w:pPr>
    </w:p>
    <w:p w14:paraId="1B14C256" w14:textId="77777777" w:rsidR="009B6096" w:rsidRDefault="009B6096">
      <w:pPr>
        <w:pStyle w:val="Textoindependiente"/>
      </w:pPr>
    </w:p>
    <w:p w14:paraId="1B14C257" w14:textId="77777777" w:rsidR="009B6096" w:rsidRDefault="009B6096">
      <w:pPr>
        <w:pStyle w:val="Textoindependiente"/>
      </w:pPr>
    </w:p>
    <w:p w14:paraId="1B14C258" w14:textId="77777777" w:rsidR="009B6096" w:rsidRDefault="009B6096">
      <w:pPr>
        <w:pStyle w:val="Textoindependiente"/>
      </w:pPr>
    </w:p>
    <w:p w14:paraId="1B14C259" w14:textId="77777777" w:rsidR="009B6096" w:rsidRDefault="009B6096">
      <w:pPr>
        <w:pStyle w:val="Textoindependiente"/>
      </w:pPr>
    </w:p>
    <w:p w14:paraId="1B14C25A" w14:textId="77777777" w:rsidR="009B6096" w:rsidRDefault="009B6096">
      <w:pPr>
        <w:pStyle w:val="Textoindependiente"/>
      </w:pPr>
    </w:p>
    <w:p w14:paraId="1B14C25B" w14:textId="77777777" w:rsidR="009B6096" w:rsidRDefault="009B6096">
      <w:pPr>
        <w:pStyle w:val="Textoindependiente"/>
      </w:pPr>
    </w:p>
    <w:p w14:paraId="1B14C25C" w14:textId="77777777" w:rsidR="009B6096" w:rsidRDefault="009B6096">
      <w:pPr>
        <w:pStyle w:val="Textoindependiente"/>
      </w:pPr>
    </w:p>
    <w:p w14:paraId="1B14C25D" w14:textId="77777777" w:rsidR="009B6096" w:rsidRDefault="009B6096">
      <w:pPr>
        <w:pStyle w:val="Textoindependiente"/>
      </w:pPr>
    </w:p>
    <w:p w14:paraId="1B14C25E" w14:textId="77777777" w:rsidR="009B6096" w:rsidRDefault="009B6096">
      <w:pPr>
        <w:pStyle w:val="Textoindependiente"/>
      </w:pPr>
    </w:p>
    <w:p w14:paraId="1B14C25F" w14:textId="77777777" w:rsidR="009B6096" w:rsidRDefault="009B6096">
      <w:pPr>
        <w:pStyle w:val="Textoindependiente"/>
      </w:pPr>
    </w:p>
    <w:p w14:paraId="1B14C260" w14:textId="77777777" w:rsidR="009B6096" w:rsidRDefault="009B6096">
      <w:pPr>
        <w:pStyle w:val="Textoindependiente"/>
      </w:pPr>
    </w:p>
    <w:p w14:paraId="1B14C261" w14:textId="77777777" w:rsidR="009B6096" w:rsidRDefault="009B6096">
      <w:pPr>
        <w:pStyle w:val="Textoindependiente"/>
      </w:pPr>
    </w:p>
    <w:p w14:paraId="1B14C262" w14:textId="77777777" w:rsidR="009B6096" w:rsidRDefault="009B6096">
      <w:pPr>
        <w:pStyle w:val="Textoindependiente"/>
      </w:pPr>
    </w:p>
    <w:p w14:paraId="1B14C263" w14:textId="77777777" w:rsidR="009B6096" w:rsidRDefault="009B6096">
      <w:pPr>
        <w:pStyle w:val="Textoindependiente"/>
      </w:pPr>
    </w:p>
    <w:p w14:paraId="1B14C264" w14:textId="77777777" w:rsidR="009B6096" w:rsidRDefault="009B6096">
      <w:pPr>
        <w:pStyle w:val="Textoindependiente"/>
      </w:pPr>
    </w:p>
    <w:p w14:paraId="1B14C265" w14:textId="77777777" w:rsidR="009B6096" w:rsidRDefault="009B6096">
      <w:pPr>
        <w:pStyle w:val="Textoindependiente"/>
      </w:pPr>
    </w:p>
    <w:p w14:paraId="1B14C266" w14:textId="77777777" w:rsidR="009B6096" w:rsidRDefault="009B6096">
      <w:pPr>
        <w:pStyle w:val="Textoindependiente"/>
      </w:pPr>
    </w:p>
    <w:p w14:paraId="1B14C267" w14:textId="77777777" w:rsidR="009B6096" w:rsidRDefault="009B6096">
      <w:pPr>
        <w:pStyle w:val="Textoindependiente"/>
      </w:pPr>
    </w:p>
    <w:p w14:paraId="1B14C268" w14:textId="77777777" w:rsidR="009B6096" w:rsidRDefault="009B6096">
      <w:pPr>
        <w:pStyle w:val="Textoindependiente"/>
      </w:pPr>
    </w:p>
    <w:p w14:paraId="1B14C269" w14:textId="77777777" w:rsidR="009B6096" w:rsidRDefault="009B6096">
      <w:pPr>
        <w:pStyle w:val="Textoindependiente"/>
      </w:pPr>
    </w:p>
    <w:p w14:paraId="1B14C26A" w14:textId="77777777" w:rsidR="009B6096" w:rsidRDefault="009B6096">
      <w:pPr>
        <w:pStyle w:val="Textoindependiente"/>
      </w:pPr>
    </w:p>
    <w:p w14:paraId="1B14C26B" w14:textId="77777777" w:rsidR="009B6096" w:rsidRDefault="009B6096">
      <w:pPr>
        <w:pStyle w:val="Textoindependiente"/>
      </w:pPr>
    </w:p>
    <w:p w14:paraId="1B14C26C" w14:textId="77777777" w:rsidR="009B6096" w:rsidRDefault="009B6096">
      <w:pPr>
        <w:pStyle w:val="Textoindependiente"/>
      </w:pPr>
    </w:p>
    <w:p w14:paraId="1B14C26D" w14:textId="77777777" w:rsidR="009B6096" w:rsidRDefault="009B6096">
      <w:pPr>
        <w:pStyle w:val="Textoindependiente"/>
      </w:pPr>
    </w:p>
    <w:p w14:paraId="1B14C26E" w14:textId="77777777" w:rsidR="009B6096" w:rsidRDefault="009B6096">
      <w:pPr>
        <w:pStyle w:val="Textoindependiente"/>
      </w:pPr>
    </w:p>
    <w:p w14:paraId="1B14C26F" w14:textId="77777777" w:rsidR="009B6096" w:rsidRDefault="009B6096">
      <w:pPr>
        <w:pStyle w:val="Textoindependiente"/>
      </w:pPr>
    </w:p>
    <w:p w14:paraId="1B14C270" w14:textId="77777777" w:rsidR="009B6096" w:rsidRDefault="009B6096">
      <w:pPr>
        <w:pStyle w:val="Textoindependiente"/>
      </w:pPr>
    </w:p>
    <w:p w14:paraId="1B14C271" w14:textId="77777777" w:rsidR="009B6096" w:rsidRDefault="009B6096">
      <w:pPr>
        <w:pStyle w:val="Textoindependiente"/>
      </w:pPr>
    </w:p>
    <w:p w14:paraId="1B14C272" w14:textId="77777777" w:rsidR="009B6096" w:rsidRDefault="009B6096">
      <w:pPr>
        <w:pStyle w:val="Textoindependiente"/>
        <w:spacing w:before="1"/>
      </w:pPr>
    </w:p>
    <w:p w14:paraId="1B14C273" w14:textId="77777777" w:rsidR="009B6096" w:rsidRDefault="003866FC">
      <w:pPr>
        <w:pStyle w:val="Textoindependiente"/>
        <w:ind w:right="117"/>
        <w:jc w:val="right"/>
      </w:pPr>
      <w:r>
        <w:t>Pagina 6</w:t>
      </w:r>
    </w:p>
    <w:p w14:paraId="1B14C274" w14:textId="77777777" w:rsidR="009B6096" w:rsidRDefault="009B6096">
      <w:pPr>
        <w:jc w:val="right"/>
        <w:sectPr w:rsidR="009B6096">
          <w:pgSz w:w="12300" w:h="15880"/>
          <w:pgMar w:top="260" w:right="1300" w:bottom="280" w:left="1500" w:header="720" w:footer="720" w:gutter="0"/>
          <w:cols w:space="720"/>
        </w:sectPr>
      </w:pPr>
    </w:p>
    <w:p w14:paraId="1B14C275" w14:textId="77777777" w:rsidR="009B6096" w:rsidRDefault="003866FC">
      <w:pPr>
        <w:spacing w:before="72" w:line="301" w:lineRule="exact"/>
        <w:ind w:left="3666" w:right="4090"/>
        <w:jc w:val="center"/>
        <w:rPr>
          <w:sz w:val="28"/>
        </w:rPr>
      </w:pPr>
      <w:r>
        <w:lastRenderedPageBreak/>
        <w:pict w14:anchorId="1B14C7D4">
          <v:group id="_x0000_s1107" style="position:absolute;left:0;text-align:left;margin-left:.75pt;margin-top:0;width:614.25pt;height:794.5pt;z-index:-16710656;mso-position-horizontal-relative:page;mso-position-vertical-relative:page" coordorigin="15" coordsize="12285,15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15;width:12285;height:15890">
              <v:imagedata r:id="rId5" o:title=""/>
            </v:shape>
            <v:shape id="_x0000_s1109" type="#_x0000_t75" style="position:absolute;left:1625;top:245;width:755;height:1025">
              <v:imagedata r:id="rId6" o:title=""/>
            </v:shape>
            <v:shape id="_x0000_s1108" type="#_x0000_t75" style="position:absolute;left:5475;top:13085;width:5495;height:1695">
              <v:imagedata r:id="rId7" o:title=""/>
            </v:shape>
            <w10:wrap anchorx="page" anchory="page"/>
          </v:group>
        </w:pict>
      </w:r>
      <w:r>
        <w:rPr>
          <w:sz w:val="28"/>
        </w:rPr>
        <w:t>ANEXO N ° 1</w:t>
      </w:r>
    </w:p>
    <w:p w14:paraId="1B14C276" w14:textId="77777777" w:rsidR="009B6096" w:rsidRDefault="003866FC">
      <w:pPr>
        <w:spacing w:before="8" w:line="213" w:lineRule="auto"/>
        <w:ind w:left="2015" w:right="2344"/>
        <w:jc w:val="center"/>
        <w:rPr>
          <w:sz w:val="28"/>
        </w:rPr>
      </w:pPr>
      <w:r>
        <w:rPr>
          <w:sz w:val="28"/>
        </w:rPr>
        <w:t>ACEPTA CANDIDATURAS QUE INDICA REGION DE LA ARAUCANIA</w:t>
      </w:r>
    </w:p>
    <w:p w14:paraId="1B14C277" w14:textId="77777777" w:rsidR="009B6096" w:rsidRDefault="009B6096">
      <w:pPr>
        <w:pStyle w:val="Textoindependiente"/>
        <w:rPr>
          <w:sz w:val="30"/>
        </w:rPr>
      </w:pPr>
    </w:p>
    <w:p w14:paraId="1B14C278" w14:textId="77777777" w:rsidR="009B6096" w:rsidRDefault="003866FC">
      <w:pPr>
        <w:pStyle w:val="Textoindependiente"/>
        <w:spacing w:before="263"/>
        <w:ind w:left="110"/>
      </w:pPr>
      <w:r>
        <w:t>COMUNA : CURARREHUE</w:t>
      </w:r>
    </w:p>
    <w:p w14:paraId="1B14C279" w14:textId="77777777" w:rsidR="009B6096" w:rsidRDefault="009B6096">
      <w:pPr>
        <w:pStyle w:val="Textoindependiente"/>
        <w:spacing w:before="6"/>
        <w:rPr>
          <w:sz w:val="29"/>
        </w:rPr>
      </w:pPr>
    </w:p>
    <w:p w14:paraId="1B14C27A" w14:textId="77777777" w:rsidR="009B6096" w:rsidRDefault="003866FC">
      <w:pPr>
        <w:pStyle w:val="Textoindependiente"/>
        <w:spacing w:before="1" w:line="292" w:lineRule="auto"/>
        <w:ind w:left="115" w:right="5910" w:hanging="5"/>
      </w:pPr>
      <w:r>
        <w:t>ELECCION DE ALCALDES ECOLOGISTAS E INDEPENDIENTES</w:t>
      </w:r>
    </w:p>
    <w:p w14:paraId="1B14C27B" w14:textId="77777777" w:rsidR="009B6096" w:rsidRDefault="003866FC">
      <w:pPr>
        <w:pStyle w:val="Textoindependiente"/>
        <w:spacing w:line="224" w:lineRule="exact"/>
        <w:ind w:left="1140"/>
      </w:pPr>
      <w:r>
        <w:t>PARTIDO ECOLOGISTA VERDE</w:t>
      </w:r>
    </w:p>
    <w:p w14:paraId="1B14C27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48"/>
        </w:tabs>
        <w:spacing w:before="60"/>
        <w:ind w:left="2048" w:hanging="123"/>
        <w:rPr>
          <w:sz w:val="20"/>
        </w:rPr>
      </w:pPr>
      <w:r>
        <w:rPr>
          <w:sz w:val="20"/>
        </w:rPr>
        <w:t>GASTON ARRIAGADA</w:t>
      </w:r>
      <w:r>
        <w:rPr>
          <w:spacing w:val="-1"/>
          <w:sz w:val="20"/>
        </w:rPr>
        <w:t xml:space="preserve"> </w:t>
      </w:r>
      <w:r>
        <w:rPr>
          <w:sz w:val="20"/>
        </w:rPr>
        <w:t>SIERRA</w:t>
      </w:r>
    </w:p>
    <w:p w14:paraId="1B14C27D" w14:textId="77777777" w:rsidR="009B6096" w:rsidRDefault="003866FC">
      <w:pPr>
        <w:pStyle w:val="Textoindependiente"/>
        <w:spacing w:before="50"/>
        <w:ind w:left="110"/>
      </w:pPr>
      <w:r>
        <w:t>CHILE VAMOS</w:t>
      </w:r>
    </w:p>
    <w:p w14:paraId="1B14C27E" w14:textId="77777777" w:rsidR="009B6096" w:rsidRDefault="003866FC">
      <w:pPr>
        <w:pStyle w:val="Textoindependiente"/>
        <w:spacing w:before="60"/>
        <w:ind w:left="1135"/>
      </w:pPr>
      <w:r>
        <w:t>RENOVACION NACIONAL</w:t>
      </w:r>
    </w:p>
    <w:p w14:paraId="1B14C27F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43"/>
        </w:tabs>
        <w:spacing w:before="50" w:line="288" w:lineRule="auto"/>
        <w:ind w:left="114" w:right="4879" w:firstLine="1805"/>
        <w:rPr>
          <w:sz w:val="20"/>
        </w:rPr>
      </w:pPr>
      <w:r>
        <w:rPr>
          <w:sz w:val="20"/>
        </w:rPr>
        <w:t>HECTOR CARRASCO RUIZ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280" w14:textId="77777777" w:rsidR="009B6096" w:rsidRDefault="003866FC">
      <w:pPr>
        <w:pStyle w:val="Textoindependiente"/>
        <w:spacing w:before="8"/>
        <w:ind w:left="1129"/>
      </w:pPr>
      <w:r>
        <w:t>PARTIDO POR LA DEMOCRACIA</w:t>
      </w:r>
    </w:p>
    <w:p w14:paraId="1B14C281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38"/>
        </w:tabs>
        <w:spacing w:before="60"/>
        <w:ind w:left="2038" w:hanging="124"/>
        <w:rPr>
          <w:sz w:val="20"/>
        </w:rPr>
      </w:pPr>
      <w:r>
        <w:rPr>
          <w:sz w:val="20"/>
        </w:rPr>
        <w:t>ABEL PAINEFILO</w:t>
      </w:r>
      <w:r>
        <w:rPr>
          <w:spacing w:val="-2"/>
          <w:sz w:val="20"/>
        </w:rPr>
        <w:t xml:space="preserve"> </w:t>
      </w:r>
      <w:r>
        <w:rPr>
          <w:sz w:val="20"/>
        </w:rPr>
        <w:t>BARRIGA</w:t>
      </w:r>
    </w:p>
    <w:p w14:paraId="1B14C282" w14:textId="77777777" w:rsidR="009B6096" w:rsidRDefault="009B6096">
      <w:pPr>
        <w:pStyle w:val="Textoindependiente"/>
      </w:pPr>
    </w:p>
    <w:p w14:paraId="1B14C283" w14:textId="77777777" w:rsidR="009B6096" w:rsidRDefault="009B6096">
      <w:pPr>
        <w:pStyle w:val="Textoindependiente"/>
      </w:pPr>
    </w:p>
    <w:p w14:paraId="1B14C284" w14:textId="77777777" w:rsidR="009B6096" w:rsidRDefault="009B6096">
      <w:pPr>
        <w:pStyle w:val="Textoindependiente"/>
      </w:pPr>
    </w:p>
    <w:p w14:paraId="1B14C285" w14:textId="77777777" w:rsidR="009B6096" w:rsidRDefault="009B6096">
      <w:pPr>
        <w:pStyle w:val="Textoindependiente"/>
      </w:pPr>
    </w:p>
    <w:p w14:paraId="1B14C286" w14:textId="77777777" w:rsidR="009B6096" w:rsidRDefault="009B6096">
      <w:pPr>
        <w:pStyle w:val="Textoindependiente"/>
      </w:pPr>
    </w:p>
    <w:p w14:paraId="1B14C287" w14:textId="77777777" w:rsidR="009B6096" w:rsidRDefault="009B6096">
      <w:pPr>
        <w:pStyle w:val="Textoindependiente"/>
      </w:pPr>
    </w:p>
    <w:p w14:paraId="1B14C288" w14:textId="77777777" w:rsidR="009B6096" w:rsidRDefault="009B6096">
      <w:pPr>
        <w:pStyle w:val="Textoindependiente"/>
      </w:pPr>
    </w:p>
    <w:p w14:paraId="1B14C289" w14:textId="77777777" w:rsidR="009B6096" w:rsidRDefault="009B6096">
      <w:pPr>
        <w:pStyle w:val="Textoindependiente"/>
      </w:pPr>
    </w:p>
    <w:p w14:paraId="1B14C28A" w14:textId="77777777" w:rsidR="009B6096" w:rsidRDefault="009B6096">
      <w:pPr>
        <w:pStyle w:val="Textoindependiente"/>
      </w:pPr>
    </w:p>
    <w:p w14:paraId="1B14C28B" w14:textId="77777777" w:rsidR="009B6096" w:rsidRDefault="009B6096">
      <w:pPr>
        <w:pStyle w:val="Textoindependiente"/>
      </w:pPr>
    </w:p>
    <w:p w14:paraId="1B14C28C" w14:textId="77777777" w:rsidR="009B6096" w:rsidRDefault="009B6096">
      <w:pPr>
        <w:pStyle w:val="Textoindependiente"/>
      </w:pPr>
    </w:p>
    <w:p w14:paraId="1B14C28D" w14:textId="77777777" w:rsidR="009B6096" w:rsidRDefault="009B6096">
      <w:pPr>
        <w:pStyle w:val="Textoindependiente"/>
      </w:pPr>
    </w:p>
    <w:p w14:paraId="1B14C28E" w14:textId="77777777" w:rsidR="009B6096" w:rsidRDefault="009B6096">
      <w:pPr>
        <w:pStyle w:val="Textoindependiente"/>
      </w:pPr>
    </w:p>
    <w:p w14:paraId="1B14C28F" w14:textId="77777777" w:rsidR="009B6096" w:rsidRDefault="009B6096">
      <w:pPr>
        <w:pStyle w:val="Textoindependiente"/>
      </w:pPr>
    </w:p>
    <w:p w14:paraId="1B14C290" w14:textId="77777777" w:rsidR="009B6096" w:rsidRDefault="009B6096">
      <w:pPr>
        <w:pStyle w:val="Textoindependiente"/>
      </w:pPr>
    </w:p>
    <w:p w14:paraId="1B14C291" w14:textId="77777777" w:rsidR="009B6096" w:rsidRDefault="009B6096">
      <w:pPr>
        <w:pStyle w:val="Textoindependiente"/>
      </w:pPr>
    </w:p>
    <w:p w14:paraId="1B14C292" w14:textId="77777777" w:rsidR="009B6096" w:rsidRDefault="009B6096">
      <w:pPr>
        <w:pStyle w:val="Textoindependiente"/>
      </w:pPr>
    </w:p>
    <w:p w14:paraId="1B14C293" w14:textId="77777777" w:rsidR="009B6096" w:rsidRDefault="009B6096">
      <w:pPr>
        <w:pStyle w:val="Textoindependiente"/>
      </w:pPr>
    </w:p>
    <w:p w14:paraId="1B14C294" w14:textId="77777777" w:rsidR="009B6096" w:rsidRDefault="009B6096">
      <w:pPr>
        <w:pStyle w:val="Textoindependiente"/>
      </w:pPr>
    </w:p>
    <w:p w14:paraId="1B14C295" w14:textId="77777777" w:rsidR="009B6096" w:rsidRDefault="009B6096">
      <w:pPr>
        <w:pStyle w:val="Textoindependiente"/>
      </w:pPr>
    </w:p>
    <w:p w14:paraId="1B14C296" w14:textId="77777777" w:rsidR="009B6096" w:rsidRDefault="009B6096">
      <w:pPr>
        <w:pStyle w:val="Textoindependiente"/>
      </w:pPr>
    </w:p>
    <w:p w14:paraId="1B14C297" w14:textId="77777777" w:rsidR="009B6096" w:rsidRDefault="009B6096">
      <w:pPr>
        <w:pStyle w:val="Textoindependiente"/>
      </w:pPr>
    </w:p>
    <w:p w14:paraId="1B14C298" w14:textId="77777777" w:rsidR="009B6096" w:rsidRDefault="009B6096">
      <w:pPr>
        <w:pStyle w:val="Textoindependiente"/>
      </w:pPr>
    </w:p>
    <w:p w14:paraId="1B14C299" w14:textId="77777777" w:rsidR="009B6096" w:rsidRDefault="009B6096">
      <w:pPr>
        <w:pStyle w:val="Textoindependiente"/>
      </w:pPr>
    </w:p>
    <w:p w14:paraId="1B14C29A" w14:textId="77777777" w:rsidR="009B6096" w:rsidRDefault="009B6096">
      <w:pPr>
        <w:pStyle w:val="Textoindependiente"/>
      </w:pPr>
    </w:p>
    <w:p w14:paraId="1B14C29B" w14:textId="77777777" w:rsidR="009B6096" w:rsidRDefault="009B6096">
      <w:pPr>
        <w:pStyle w:val="Textoindependiente"/>
      </w:pPr>
    </w:p>
    <w:p w14:paraId="1B14C29C" w14:textId="77777777" w:rsidR="009B6096" w:rsidRDefault="009B6096">
      <w:pPr>
        <w:pStyle w:val="Textoindependiente"/>
      </w:pPr>
    </w:p>
    <w:p w14:paraId="1B14C29D" w14:textId="77777777" w:rsidR="009B6096" w:rsidRDefault="009B6096">
      <w:pPr>
        <w:pStyle w:val="Textoindependiente"/>
      </w:pPr>
    </w:p>
    <w:p w14:paraId="1B14C29E" w14:textId="77777777" w:rsidR="009B6096" w:rsidRDefault="009B6096">
      <w:pPr>
        <w:pStyle w:val="Textoindependiente"/>
      </w:pPr>
    </w:p>
    <w:p w14:paraId="1B14C29F" w14:textId="77777777" w:rsidR="009B6096" w:rsidRDefault="009B6096">
      <w:pPr>
        <w:pStyle w:val="Textoindependiente"/>
      </w:pPr>
    </w:p>
    <w:p w14:paraId="1B14C2A0" w14:textId="77777777" w:rsidR="009B6096" w:rsidRDefault="009B6096">
      <w:pPr>
        <w:pStyle w:val="Textoindependiente"/>
      </w:pPr>
    </w:p>
    <w:p w14:paraId="1B14C2A1" w14:textId="77777777" w:rsidR="009B6096" w:rsidRDefault="009B6096">
      <w:pPr>
        <w:pStyle w:val="Textoindependiente"/>
      </w:pPr>
    </w:p>
    <w:p w14:paraId="1B14C2A2" w14:textId="77777777" w:rsidR="009B6096" w:rsidRDefault="009B6096">
      <w:pPr>
        <w:pStyle w:val="Textoindependiente"/>
      </w:pPr>
    </w:p>
    <w:p w14:paraId="1B14C2A3" w14:textId="77777777" w:rsidR="009B6096" w:rsidRDefault="009B6096">
      <w:pPr>
        <w:pStyle w:val="Textoindependiente"/>
      </w:pPr>
    </w:p>
    <w:p w14:paraId="1B14C2A4" w14:textId="77777777" w:rsidR="009B6096" w:rsidRDefault="009B6096">
      <w:pPr>
        <w:pStyle w:val="Textoindependiente"/>
      </w:pPr>
    </w:p>
    <w:p w14:paraId="1B14C2A5" w14:textId="77777777" w:rsidR="009B6096" w:rsidRDefault="009B6096">
      <w:pPr>
        <w:pStyle w:val="Textoindependiente"/>
      </w:pPr>
    </w:p>
    <w:p w14:paraId="1B14C2A6" w14:textId="77777777" w:rsidR="009B6096" w:rsidRDefault="009B6096">
      <w:pPr>
        <w:pStyle w:val="Textoindependiente"/>
      </w:pPr>
    </w:p>
    <w:p w14:paraId="1B14C2A7" w14:textId="77777777" w:rsidR="009B6096" w:rsidRDefault="009B6096">
      <w:pPr>
        <w:pStyle w:val="Textoindependiente"/>
      </w:pPr>
    </w:p>
    <w:p w14:paraId="1B14C2A8" w14:textId="77777777" w:rsidR="009B6096" w:rsidRDefault="009B6096">
      <w:pPr>
        <w:pStyle w:val="Textoindependiente"/>
        <w:spacing w:before="3"/>
        <w:rPr>
          <w:sz w:val="26"/>
        </w:rPr>
      </w:pPr>
    </w:p>
    <w:p w14:paraId="1B14C2A9" w14:textId="77777777" w:rsidR="009B6096" w:rsidRDefault="003866FC">
      <w:pPr>
        <w:pStyle w:val="Textoindependiente"/>
        <w:spacing w:before="94"/>
        <w:ind w:right="102"/>
        <w:jc w:val="right"/>
      </w:pPr>
      <w:r>
        <w:t>Pagina 7</w:t>
      </w:r>
    </w:p>
    <w:p w14:paraId="1B14C2AA" w14:textId="77777777" w:rsidR="009B6096" w:rsidRDefault="009B6096">
      <w:pPr>
        <w:jc w:val="right"/>
        <w:sectPr w:rsidR="009B6096">
          <w:pgSz w:w="12300" w:h="15890"/>
          <w:pgMar w:top="740" w:right="1320" w:bottom="280" w:left="1500" w:header="720" w:footer="720" w:gutter="0"/>
          <w:cols w:space="720"/>
        </w:sectPr>
      </w:pPr>
    </w:p>
    <w:p w14:paraId="1B14C2AB" w14:textId="713E3C2B" w:rsidR="009B6096" w:rsidRDefault="003866FC">
      <w:pPr>
        <w:pStyle w:val="Ttulo2"/>
        <w:spacing w:before="72"/>
      </w:pPr>
      <w:r>
        <w:rPr>
          <w:color w:val="FFFFFF"/>
          <w:w w:val="70"/>
        </w:rPr>
        <w:lastRenderedPageBreak/>
        <w:t>SER</w:t>
      </w:r>
    </w:p>
    <w:p w14:paraId="1B14C2AC" w14:textId="77777777" w:rsidR="009B6096" w:rsidRDefault="003866FC">
      <w:pPr>
        <w:tabs>
          <w:tab w:val="left" w:pos="3697"/>
        </w:tabs>
        <w:spacing w:line="393" w:lineRule="exact"/>
        <w:ind w:left="484"/>
        <w:rPr>
          <w:sz w:val="28"/>
        </w:rPr>
      </w:pPr>
      <w:r>
        <w:rPr>
          <w:color w:val="FFFFFF"/>
          <w:w w:val="90"/>
          <w:position w:val="-4"/>
          <w:sz w:val="44"/>
        </w:rPr>
        <w:t>EL</w:t>
      </w:r>
      <w:r>
        <w:rPr>
          <w:color w:val="FFFFFF"/>
          <w:w w:val="90"/>
          <w:position w:val="-4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2AD" w14:textId="77777777" w:rsidR="009B6096" w:rsidRDefault="003866FC">
      <w:pPr>
        <w:spacing w:line="243" w:lineRule="exact"/>
        <w:ind w:left="2003" w:right="2317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2AE" w14:textId="77777777" w:rsidR="009B6096" w:rsidRDefault="003866FC">
      <w:pPr>
        <w:spacing w:line="303" w:lineRule="exact"/>
        <w:ind w:left="2699" w:right="3047"/>
        <w:jc w:val="center"/>
        <w:rPr>
          <w:sz w:val="28"/>
        </w:rPr>
      </w:pPr>
      <w:r>
        <w:rPr>
          <w:sz w:val="28"/>
        </w:rPr>
        <w:t>REGION DE LA ARAUCANIA</w:t>
      </w:r>
    </w:p>
    <w:p w14:paraId="1B14C2AF" w14:textId="77777777" w:rsidR="009B6096" w:rsidRDefault="009B6096">
      <w:pPr>
        <w:pStyle w:val="Textoindependiente"/>
        <w:rPr>
          <w:sz w:val="30"/>
        </w:rPr>
      </w:pPr>
    </w:p>
    <w:p w14:paraId="1B14C2B0" w14:textId="77777777" w:rsidR="009B6096" w:rsidRDefault="003866FC">
      <w:pPr>
        <w:pStyle w:val="Textoindependiente"/>
        <w:spacing w:before="258"/>
        <w:ind w:left="120"/>
      </w:pPr>
      <w:r>
        <w:t>COMUNA : ERCILLA</w:t>
      </w:r>
    </w:p>
    <w:p w14:paraId="1B14C2B1" w14:textId="77777777" w:rsidR="009B6096" w:rsidRDefault="009B6096">
      <w:pPr>
        <w:pStyle w:val="Textoindependiente"/>
        <w:spacing w:before="1"/>
        <w:rPr>
          <w:sz w:val="29"/>
        </w:rPr>
      </w:pPr>
    </w:p>
    <w:p w14:paraId="1B14C2B2" w14:textId="77777777" w:rsidR="009B6096" w:rsidRDefault="003866FC">
      <w:pPr>
        <w:pStyle w:val="Textoindependiente"/>
        <w:spacing w:before="1" w:line="297" w:lineRule="auto"/>
        <w:ind w:left="115" w:right="6898" w:firstLine="10"/>
      </w:pPr>
      <w:r>
        <w:t>ELECCION DE ALCALDES CHILE VAMOS</w:t>
      </w:r>
    </w:p>
    <w:p w14:paraId="1B14C2B3" w14:textId="77777777" w:rsidR="009B6096" w:rsidRDefault="003866FC">
      <w:pPr>
        <w:pStyle w:val="Textoindependiente"/>
        <w:spacing w:line="230" w:lineRule="exact"/>
        <w:ind w:left="1150"/>
      </w:pPr>
      <w:r>
        <w:t>INDEPENDIENTES</w:t>
      </w:r>
    </w:p>
    <w:p w14:paraId="1B14C2B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line="288" w:lineRule="auto"/>
        <w:ind w:left="120" w:right="4077" w:firstLine="1815"/>
        <w:rPr>
          <w:sz w:val="20"/>
        </w:rPr>
      </w:pPr>
      <w:r>
        <w:rPr>
          <w:sz w:val="20"/>
        </w:rPr>
        <w:t>FREDY EXEQUIEL AVELLO PEREZ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2B5" w14:textId="77777777" w:rsidR="009B6096" w:rsidRDefault="003866FC">
      <w:pPr>
        <w:pStyle w:val="Textoindependiente"/>
        <w:spacing w:before="8"/>
        <w:ind w:left="1155"/>
      </w:pPr>
      <w:r>
        <w:t>INDEPENDIENTES</w:t>
      </w:r>
    </w:p>
    <w:p w14:paraId="1B14C2B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line="292" w:lineRule="auto"/>
        <w:ind w:left="114" w:right="3509" w:firstLine="1815"/>
        <w:rPr>
          <w:sz w:val="20"/>
        </w:rPr>
      </w:pPr>
      <w:r>
        <w:rPr>
          <w:sz w:val="20"/>
        </w:rPr>
        <w:t>VALENTIN ENRIQUE VIDAL HERNANDEZ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B7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9" w:line="292" w:lineRule="auto"/>
        <w:ind w:left="119" w:right="5032" w:firstLine="1815"/>
        <w:rPr>
          <w:sz w:val="20"/>
        </w:rPr>
      </w:pPr>
      <w:r>
        <w:rPr>
          <w:sz w:val="20"/>
        </w:rPr>
        <w:t>LUIS ORELLANA ROCHA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B8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3" w:line="292" w:lineRule="auto"/>
        <w:ind w:left="114" w:right="3999" w:firstLine="1815"/>
        <w:rPr>
          <w:sz w:val="20"/>
        </w:rPr>
      </w:pPr>
      <w:r>
        <w:rPr>
          <w:sz w:val="20"/>
        </w:rPr>
        <w:t>RODE ERWIN OBREQUE VILLEGAS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B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9"/>
        <w:ind w:left="2110" w:hanging="181"/>
        <w:rPr>
          <w:sz w:val="20"/>
        </w:rPr>
      </w:pPr>
      <w:r>
        <w:rPr>
          <w:sz w:val="20"/>
        </w:rPr>
        <w:t>HERBERT DICKSON PAREDES</w:t>
      </w:r>
      <w:r>
        <w:rPr>
          <w:spacing w:val="-1"/>
          <w:sz w:val="20"/>
        </w:rPr>
        <w:t xml:space="preserve"> </w:t>
      </w:r>
      <w:r>
        <w:rPr>
          <w:sz w:val="20"/>
        </w:rPr>
        <w:t>TOLEDO</w:t>
      </w:r>
    </w:p>
    <w:p w14:paraId="1B14C2BA" w14:textId="77777777" w:rsidR="009B6096" w:rsidRDefault="009B6096">
      <w:pPr>
        <w:pStyle w:val="Textoindependiente"/>
      </w:pPr>
    </w:p>
    <w:p w14:paraId="1B14C2BB" w14:textId="77777777" w:rsidR="009B6096" w:rsidRDefault="009B6096">
      <w:pPr>
        <w:pStyle w:val="Textoindependiente"/>
      </w:pPr>
    </w:p>
    <w:p w14:paraId="1B14C2BC" w14:textId="77777777" w:rsidR="009B6096" w:rsidRDefault="009B6096">
      <w:pPr>
        <w:pStyle w:val="Textoindependiente"/>
      </w:pPr>
    </w:p>
    <w:p w14:paraId="1B14C2BD" w14:textId="77777777" w:rsidR="009B6096" w:rsidRDefault="009B6096">
      <w:pPr>
        <w:pStyle w:val="Textoindependiente"/>
      </w:pPr>
    </w:p>
    <w:p w14:paraId="1B14C2BE" w14:textId="77777777" w:rsidR="009B6096" w:rsidRDefault="009B6096">
      <w:pPr>
        <w:pStyle w:val="Textoindependiente"/>
      </w:pPr>
    </w:p>
    <w:p w14:paraId="1B14C2BF" w14:textId="77777777" w:rsidR="009B6096" w:rsidRDefault="009B6096">
      <w:pPr>
        <w:pStyle w:val="Textoindependiente"/>
      </w:pPr>
    </w:p>
    <w:p w14:paraId="1B14C2C0" w14:textId="77777777" w:rsidR="009B6096" w:rsidRDefault="009B6096">
      <w:pPr>
        <w:pStyle w:val="Textoindependiente"/>
      </w:pPr>
    </w:p>
    <w:p w14:paraId="1B14C2C1" w14:textId="77777777" w:rsidR="009B6096" w:rsidRDefault="009B6096">
      <w:pPr>
        <w:pStyle w:val="Textoindependiente"/>
      </w:pPr>
    </w:p>
    <w:p w14:paraId="1B14C2C2" w14:textId="77777777" w:rsidR="009B6096" w:rsidRDefault="009B6096">
      <w:pPr>
        <w:pStyle w:val="Textoindependiente"/>
      </w:pPr>
    </w:p>
    <w:p w14:paraId="1B14C2C3" w14:textId="77777777" w:rsidR="009B6096" w:rsidRDefault="009B6096">
      <w:pPr>
        <w:pStyle w:val="Textoindependiente"/>
      </w:pPr>
    </w:p>
    <w:p w14:paraId="1B14C2C4" w14:textId="77777777" w:rsidR="009B6096" w:rsidRDefault="009B6096">
      <w:pPr>
        <w:pStyle w:val="Textoindependiente"/>
      </w:pPr>
    </w:p>
    <w:p w14:paraId="1B14C2C5" w14:textId="77777777" w:rsidR="009B6096" w:rsidRDefault="009B6096">
      <w:pPr>
        <w:pStyle w:val="Textoindependiente"/>
      </w:pPr>
    </w:p>
    <w:p w14:paraId="1B14C2C6" w14:textId="77777777" w:rsidR="009B6096" w:rsidRDefault="009B6096">
      <w:pPr>
        <w:pStyle w:val="Textoindependiente"/>
      </w:pPr>
    </w:p>
    <w:p w14:paraId="1B14C2C7" w14:textId="77777777" w:rsidR="009B6096" w:rsidRDefault="009B6096">
      <w:pPr>
        <w:pStyle w:val="Textoindependiente"/>
      </w:pPr>
    </w:p>
    <w:p w14:paraId="1B14C2C8" w14:textId="77777777" w:rsidR="009B6096" w:rsidRDefault="009B6096">
      <w:pPr>
        <w:pStyle w:val="Textoindependiente"/>
      </w:pPr>
    </w:p>
    <w:p w14:paraId="1B14C2C9" w14:textId="77777777" w:rsidR="009B6096" w:rsidRDefault="009B6096">
      <w:pPr>
        <w:pStyle w:val="Textoindependiente"/>
      </w:pPr>
    </w:p>
    <w:p w14:paraId="1B14C2CA" w14:textId="77777777" w:rsidR="009B6096" w:rsidRDefault="009B6096">
      <w:pPr>
        <w:pStyle w:val="Textoindependiente"/>
      </w:pPr>
    </w:p>
    <w:p w14:paraId="1B14C2CB" w14:textId="77777777" w:rsidR="009B6096" w:rsidRDefault="009B6096">
      <w:pPr>
        <w:pStyle w:val="Textoindependiente"/>
      </w:pPr>
    </w:p>
    <w:p w14:paraId="1B14C2CC" w14:textId="77777777" w:rsidR="009B6096" w:rsidRDefault="009B6096">
      <w:pPr>
        <w:pStyle w:val="Textoindependiente"/>
      </w:pPr>
    </w:p>
    <w:p w14:paraId="1B14C2CD" w14:textId="77777777" w:rsidR="009B6096" w:rsidRDefault="009B6096">
      <w:pPr>
        <w:pStyle w:val="Textoindependiente"/>
      </w:pPr>
    </w:p>
    <w:p w14:paraId="1B14C2CE" w14:textId="77777777" w:rsidR="009B6096" w:rsidRDefault="009B6096">
      <w:pPr>
        <w:pStyle w:val="Textoindependiente"/>
      </w:pPr>
    </w:p>
    <w:p w14:paraId="1B14C2CF" w14:textId="77777777" w:rsidR="009B6096" w:rsidRDefault="009B6096">
      <w:pPr>
        <w:pStyle w:val="Textoindependiente"/>
      </w:pPr>
    </w:p>
    <w:p w14:paraId="1B14C2D0" w14:textId="77777777" w:rsidR="009B6096" w:rsidRDefault="009B6096">
      <w:pPr>
        <w:pStyle w:val="Textoindependiente"/>
      </w:pPr>
    </w:p>
    <w:p w14:paraId="1B14C2D1" w14:textId="77777777" w:rsidR="009B6096" w:rsidRDefault="009B6096">
      <w:pPr>
        <w:pStyle w:val="Textoindependiente"/>
      </w:pPr>
    </w:p>
    <w:p w14:paraId="1B14C2D2" w14:textId="77777777" w:rsidR="009B6096" w:rsidRDefault="009B6096">
      <w:pPr>
        <w:pStyle w:val="Textoindependiente"/>
      </w:pPr>
    </w:p>
    <w:p w14:paraId="1B14C2D3" w14:textId="77777777" w:rsidR="009B6096" w:rsidRDefault="009B6096">
      <w:pPr>
        <w:pStyle w:val="Textoindependiente"/>
      </w:pPr>
    </w:p>
    <w:p w14:paraId="1B14C2D4" w14:textId="77777777" w:rsidR="009B6096" w:rsidRDefault="009B6096">
      <w:pPr>
        <w:pStyle w:val="Textoindependiente"/>
      </w:pPr>
    </w:p>
    <w:p w14:paraId="1B14C2D5" w14:textId="77777777" w:rsidR="009B6096" w:rsidRDefault="009B6096">
      <w:pPr>
        <w:pStyle w:val="Textoindependiente"/>
      </w:pPr>
    </w:p>
    <w:p w14:paraId="1B14C2D6" w14:textId="77777777" w:rsidR="009B6096" w:rsidRDefault="009B6096">
      <w:pPr>
        <w:pStyle w:val="Textoindependiente"/>
      </w:pPr>
    </w:p>
    <w:p w14:paraId="1B14C2D7" w14:textId="77777777" w:rsidR="009B6096" w:rsidRDefault="009B6096">
      <w:pPr>
        <w:pStyle w:val="Textoindependiente"/>
      </w:pPr>
    </w:p>
    <w:p w14:paraId="1B14C2D8" w14:textId="77777777" w:rsidR="009B6096" w:rsidRDefault="009B6096">
      <w:pPr>
        <w:pStyle w:val="Textoindependiente"/>
      </w:pPr>
    </w:p>
    <w:p w14:paraId="1B14C2D9" w14:textId="77777777" w:rsidR="009B6096" w:rsidRDefault="009B6096">
      <w:pPr>
        <w:pStyle w:val="Textoindependiente"/>
      </w:pPr>
    </w:p>
    <w:p w14:paraId="1B14C2DA" w14:textId="77777777" w:rsidR="009B6096" w:rsidRDefault="009B6096">
      <w:pPr>
        <w:pStyle w:val="Textoindependiente"/>
      </w:pPr>
    </w:p>
    <w:p w14:paraId="1B14C2DB" w14:textId="77777777" w:rsidR="009B6096" w:rsidRDefault="009B6096">
      <w:pPr>
        <w:pStyle w:val="Textoindependiente"/>
      </w:pPr>
    </w:p>
    <w:p w14:paraId="1B14C2DC" w14:textId="77777777" w:rsidR="009B6096" w:rsidRDefault="009B6096">
      <w:pPr>
        <w:pStyle w:val="Textoindependiente"/>
      </w:pPr>
    </w:p>
    <w:p w14:paraId="1B14C2DD" w14:textId="77777777" w:rsidR="009B6096" w:rsidRDefault="009B6096">
      <w:pPr>
        <w:pStyle w:val="Textoindependiente"/>
        <w:spacing w:before="1"/>
      </w:pPr>
    </w:p>
    <w:p w14:paraId="1B14C2DE" w14:textId="77777777" w:rsidR="009B6096" w:rsidRDefault="003866FC">
      <w:pPr>
        <w:pStyle w:val="Textoindependiente"/>
        <w:ind w:right="102"/>
        <w:jc w:val="right"/>
      </w:pPr>
      <w:r>
        <w:t>Pagina 8</w:t>
      </w:r>
    </w:p>
    <w:p w14:paraId="1B14C2DF" w14:textId="77777777" w:rsidR="009B6096" w:rsidRDefault="009B6096">
      <w:pPr>
        <w:jc w:val="right"/>
        <w:sectPr w:rsidR="009B6096">
          <w:pgSz w:w="12300" w:h="15890"/>
          <w:pgMar w:top="240" w:right="1320" w:bottom="280" w:left="1480" w:header="720" w:footer="720" w:gutter="0"/>
          <w:cols w:space="720"/>
        </w:sectPr>
      </w:pPr>
    </w:p>
    <w:p w14:paraId="1B14C2E0" w14:textId="7B973EA5" w:rsidR="009B6096" w:rsidRDefault="003866FC">
      <w:pPr>
        <w:pStyle w:val="Ttulo2"/>
        <w:ind w:left="260"/>
      </w:pPr>
      <w:r>
        <w:rPr>
          <w:color w:val="FFFFFF"/>
          <w:w w:val="70"/>
        </w:rPr>
        <w:lastRenderedPageBreak/>
        <w:t>SER</w:t>
      </w:r>
    </w:p>
    <w:p w14:paraId="1B14C2E1" w14:textId="77777777" w:rsidR="009B6096" w:rsidRDefault="003866FC">
      <w:pPr>
        <w:tabs>
          <w:tab w:val="left" w:pos="3706"/>
        </w:tabs>
        <w:spacing w:line="395" w:lineRule="exact"/>
        <w:ind w:left="489"/>
        <w:rPr>
          <w:sz w:val="28"/>
        </w:rPr>
      </w:pPr>
      <w:r>
        <w:rPr>
          <w:color w:val="FFFFFF"/>
          <w:w w:val="90"/>
          <w:position w:val="-4"/>
          <w:sz w:val="44"/>
        </w:rPr>
        <w:t>EL</w:t>
      </w:r>
      <w:r>
        <w:rPr>
          <w:color w:val="FFFFFF"/>
          <w:w w:val="90"/>
          <w:position w:val="-4"/>
          <w:sz w:val="44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2E2" w14:textId="77777777" w:rsidR="009B6096" w:rsidRDefault="003866FC">
      <w:pPr>
        <w:spacing w:line="243" w:lineRule="exact"/>
        <w:ind w:left="2006" w:right="2325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2E3" w14:textId="77777777" w:rsidR="009B6096" w:rsidRDefault="003866FC">
      <w:pPr>
        <w:spacing w:line="301" w:lineRule="exact"/>
        <w:ind w:left="2699" w:right="3052"/>
        <w:jc w:val="center"/>
        <w:rPr>
          <w:sz w:val="28"/>
        </w:rPr>
      </w:pPr>
      <w:r>
        <w:rPr>
          <w:sz w:val="28"/>
        </w:rPr>
        <w:t>REGION DE LA ARAUCANIA</w:t>
      </w:r>
    </w:p>
    <w:p w14:paraId="1B14C2E4" w14:textId="77777777" w:rsidR="009B6096" w:rsidRDefault="009B6096">
      <w:pPr>
        <w:pStyle w:val="Textoindependiente"/>
        <w:rPr>
          <w:sz w:val="30"/>
        </w:rPr>
      </w:pPr>
    </w:p>
    <w:p w14:paraId="1B14C2E5" w14:textId="77777777" w:rsidR="009B6096" w:rsidRDefault="003866FC">
      <w:pPr>
        <w:pStyle w:val="Textoindependiente"/>
        <w:spacing w:before="253"/>
        <w:ind w:left="125"/>
      </w:pPr>
      <w:r>
        <w:t>COMUNA : FREIRE</w:t>
      </w:r>
    </w:p>
    <w:p w14:paraId="1B14C2E6" w14:textId="77777777" w:rsidR="009B6096" w:rsidRDefault="009B6096">
      <w:pPr>
        <w:pStyle w:val="Textoindependiente"/>
        <w:spacing w:before="1"/>
        <w:rPr>
          <w:sz w:val="29"/>
        </w:rPr>
      </w:pPr>
    </w:p>
    <w:p w14:paraId="1B14C2E7" w14:textId="77777777" w:rsidR="009B6096" w:rsidRDefault="003866FC">
      <w:pPr>
        <w:pStyle w:val="Textoindependiente"/>
        <w:spacing w:before="1" w:line="297" w:lineRule="auto"/>
        <w:ind w:left="125" w:right="6903" w:firstLine="5"/>
      </w:pPr>
      <w:r>
        <w:t>ELECCION DE ALCALDES CHILE VAMOS</w:t>
      </w:r>
    </w:p>
    <w:p w14:paraId="1B14C2E8" w14:textId="77777777" w:rsidR="009B6096" w:rsidRDefault="003866FC">
      <w:pPr>
        <w:pStyle w:val="Textoindependiente"/>
        <w:spacing w:line="230" w:lineRule="exact"/>
        <w:ind w:left="1150"/>
      </w:pPr>
      <w:r>
        <w:t>RENOVACION NACIONAL</w:t>
      </w:r>
    </w:p>
    <w:p w14:paraId="1B14C2E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60" w:line="288" w:lineRule="auto"/>
        <w:ind w:left="125" w:right="5182" w:firstLine="1815"/>
        <w:rPr>
          <w:sz w:val="20"/>
        </w:rPr>
      </w:pPr>
      <w:r>
        <w:rPr>
          <w:sz w:val="20"/>
        </w:rPr>
        <w:t xml:space="preserve">JOSE BRAVO </w:t>
      </w:r>
      <w:r>
        <w:rPr>
          <w:spacing w:val="-3"/>
          <w:sz w:val="20"/>
        </w:rPr>
        <w:t xml:space="preserve">BURGOS </w:t>
      </w:r>
      <w:r>
        <w:rPr>
          <w:sz w:val="20"/>
        </w:rPr>
        <w:t>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2EA" w14:textId="77777777" w:rsidR="009B6096" w:rsidRDefault="003866FC">
      <w:pPr>
        <w:pStyle w:val="Textoindependiente"/>
        <w:spacing w:before="3"/>
        <w:ind w:left="1150"/>
      </w:pPr>
      <w:r>
        <w:t>PARTIDO DEMOCRATA CRISTIANO</w:t>
      </w:r>
    </w:p>
    <w:p w14:paraId="1B14C2EB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line="292" w:lineRule="auto"/>
        <w:ind w:left="120" w:right="4493" w:firstLine="1820"/>
        <w:rPr>
          <w:sz w:val="20"/>
        </w:rPr>
      </w:pPr>
      <w:r>
        <w:rPr>
          <w:sz w:val="20"/>
        </w:rPr>
        <w:t>LUIS ARMANDO ARIAS LOPEZ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E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4" w:line="302" w:lineRule="auto"/>
        <w:ind w:left="125" w:right="5015" w:firstLine="1810"/>
        <w:rPr>
          <w:sz w:val="20"/>
        </w:rPr>
      </w:pPr>
      <w:r>
        <w:rPr>
          <w:sz w:val="20"/>
        </w:rPr>
        <w:t>ERWIN ORELLANA SAEZ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ED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0" w:line="288" w:lineRule="auto"/>
        <w:ind w:left="115" w:right="5004" w:firstLine="1825"/>
        <w:rPr>
          <w:sz w:val="20"/>
        </w:rPr>
      </w:pPr>
      <w:r>
        <w:rPr>
          <w:sz w:val="20"/>
        </w:rPr>
        <w:t>DILON ALVAREZ MORAN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2E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8"/>
        <w:ind w:left="2120" w:hanging="185"/>
        <w:rPr>
          <w:sz w:val="20"/>
        </w:rPr>
      </w:pPr>
      <w:r>
        <w:rPr>
          <w:sz w:val="20"/>
        </w:rPr>
        <w:t>PILAR LAGOS</w:t>
      </w:r>
      <w:r>
        <w:rPr>
          <w:spacing w:val="-1"/>
          <w:sz w:val="20"/>
        </w:rPr>
        <w:t xml:space="preserve"> </w:t>
      </w:r>
      <w:r>
        <w:rPr>
          <w:sz w:val="20"/>
        </w:rPr>
        <w:t>RETAMAL</w:t>
      </w:r>
    </w:p>
    <w:p w14:paraId="1B14C2EF" w14:textId="77777777" w:rsidR="009B6096" w:rsidRDefault="009B6096">
      <w:pPr>
        <w:pStyle w:val="Textoindependiente"/>
      </w:pPr>
    </w:p>
    <w:p w14:paraId="1B14C2F0" w14:textId="77777777" w:rsidR="009B6096" w:rsidRDefault="009B6096">
      <w:pPr>
        <w:pStyle w:val="Textoindependiente"/>
      </w:pPr>
    </w:p>
    <w:p w14:paraId="1B14C2F1" w14:textId="77777777" w:rsidR="009B6096" w:rsidRDefault="009B6096">
      <w:pPr>
        <w:pStyle w:val="Textoindependiente"/>
      </w:pPr>
    </w:p>
    <w:p w14:paraId="1B14C2F2" w14:textId="77777777" w:rsidR="009B6096" w:rsidRDefault="009B6096">
      <w:pPr>
        <w:pStyle w:val="Textoindependiente"/>
      </w:pPr>
    </w:p>
    <w:p w14:paraId="1B14C2F3" w14:textId="77777777" w:rsidR="009B6096" w:rsidRDefault="009B6096">
      <w:pPr>
        <w:pStyle w:val="Textoindependiente"/>
      </w:pPr>
    </w:p>
    <w:p w14:paraId="1B14C2F4" w14:textId="77777777" w:rsidR="009B6096" w:rsidRDefault="009B6096">
      <w:pPr>
        <w:pStyle w:val="Textoindependiente"/>
      </w:pPr>
    </w:p>
    <w:p w14:paraId="1B14C2F5" w14:textId="77777777" w:rsidR="009B6096" w:rsidRDefault="009B6096">
      <w:pPr>
        <w:pStyle w:val="Textoindependiente"/>
      </w:pPr>
    </w:p>
    <w:p w14:paraId="1B14C2F6" w14:textId="77777777" w:rsidR="009B6096" w:rsidRDefault="009B6096">
      <w:pPr>
        <w:pStyle w:val="Textoindependiente"/>
      </w:pPr>
    </w:p>
    <w:p w14:paraId="1B14C2F7" w14:textId="77777777" w:rsidR="009B6096" w:rsidRDefault="009B6096">
      <w:pPr>
        <w:pStyle w:val="Textoindependiente"/>
      </w:pPr>
    </w:p>
    <w:p w14:paraId="1B14C2F8" w14:textId="77777777" w:rsidR="009B6096" w:rsidRDefault="009B6096">
      <w:pPr>
        <w:pStyle w:val="Textoindependiente"/>
      </w:pPr>
    </w:p>
    <w:p w14:paraId="1B14C2F9" w14:textId="77777777" w:rsidR="009B6096" w:rsidRDefault="009B6096">
      <w:pPr>
        <w:pStyle w:val="Textoindependiente"/>
      </w:pPr>
    </w:p>
    <w:p w14:paraId="1B14C2FA" w14:textId="77777777" w:rsidR="009B6096" w:rsidRDefault="009B6096">
      <w:pPr>
        <w:pStyle w:val="Textoindependiente"/>
      </w:pPr>
    </w:p>
    <w:p w14:paraId="1B14C2FB" w14:textId="77777777" w:rsidR="009B6096" w:rsidRDefault="009B6096">
      <w:pPr>
        <w:pStyle w:val="Textoindependiente"/>
      </w:pPr>
    </w:p>
    <w:p w14:paraId="1B14C2FC" w14:textId="77777777" w:rsidR="009B6096" w:rsidRDefault="009B6096">
      <w:pPr>
        <w:pStyle w:val="Textoindependiente"/>
      </w:pPr>
    </w:p>
    <w:p w14:paraId="1B14C2FD" w14:textId="77777777" w:rsidR="009B6096" w:rsidRDefault="009B6096">
      <w:pPr>
        <w:pStyle w:val="Textoindependiente"/>
      </w:pPr>
    </w:p>
    <w:p w14:paraId="1B14C2FE" w14:textId="77777777" w:rsidR="009B6096" w:rsidRDefault="009B6096">
      <w:pPr>
        <w:pStyle w:val="Textoindependiente"/>
      </w:pPr>
    </w:p>
    <w:p w14:paraId="1B14C2FF" w14:textId="77777777" w:rsidR="009B6096" w:rsidRDefault="009B6096">
      <w:pPr>
        <w:pStyle w:val="Textoindependiente"/>
      </w:pPr>
    </w:p>
    <w:p w14:paraId="1B14C300" w14:textId="77777777" w:rsidR="009B6096" w:rsidRDefault="009B6096">
      <w:pPr>
        <w:pStyle w:val="Textoindependiente"/>
      </w:pPr>
    </w:p>
    <w:p w14:paraId="1B14C301" w14:textId="77777777" w:rsidR="009B6096" w:rsidRDefault="009B6096">
      <w:pPr>
        <w:pStyle w:val="Textoindependiente"/>
      </w:pPr>
    </w:p>
    <w:p w14:paraId="1B14C302" w14:textId="77777777" w:rsidR="009B6096" w:rsidRDefault="009B6096">
      <w:pPr>
        <w:pStyle w:val="Textoindependiente"/>
      </w:pPr>
    </w:p>
    <w:p w14:paraId="1B14C303" w14:textId="77777777" w:rsidR="009B6096" w:rsidRDefault="009B6096">
      <w:pPr>
        <w:pStyle w:val="Textoindependiente"/>
      </w:pPr>
    </w:p>
    <w:p w14:paraId="1B14C304" w14:textId="77777777" w:rsidR="009B6096" w:rsidRDefault="009B6096">
      <w:pPr>
        <w:pStyle w:val="Textoindependiente"/>
      </w:pPr>
    </w:p>
    <w:p w14:paraId="1B14C305" w14:textId="77777777" w:rsidR="009B6096" w:rsidRDefault="009B6096">
      <w:pPr>
        <w:pStyle w:val="Textoindependiente"/>
      </w:pPr>
    </w:p>
    <w:p w14:paraId="1B14C306" w14:textId="77777777" w:rsidR="009B6096" w:rsidRDefault="009B6096">
      <w:pPr>
        <w:pStyle w:val="Textoindependiente"/>
      </w:pPr>
    </w:p>
    <w:p w14:paraId="1B14C307" w14:textId="77777777" w:rsidR="009B6096" w:rsidRDefault="009B6096">
      <w:pPr>
        <w:pStyle w:val="Textoindependiente"/>
      </w:pPr>
    </w:p>
    <w:p w14:paraId="1B14C308" w14:textId="77777777" w:rsidR="009B6096" w:rsidRDefault="009B6096">
      <w:pPr>
        <w:pStyle w:val="Textoindependiente"/>
      </w:pPr>
    </w:p>
    <w:p w14:paraId="1B14C309" w14:textId="77777777" w:rsidR="009B6096" w:rsidRDefault="009B6096">
      <w:pPr>
        <w:pStyle w:val="Textoindependiente"/>
      </w:pPr>
    </w:p>
    <w:p w14:paraId="1B14C30A" w14:textId="77777777" w:rsidR="009B6096" w:rsidRDefault="009B6096">
      <w:pPr>
        <w:pStyle w:val="Textoindependiente"/>
      </w:pPr>
    </w:p>
    <w:p w14:paraId="1B14C30B" w14:textId="77777777" w:rsidR="009B6096" w:rsidRDefault="009B6096">
      <w:pPr>
        <w:pStyle w:val="Textoindependiente"/>
      </w:pPr>
    </w:p>
    <w:p w14:paraId="1B14C30C" w14:textId="77777777" w:rsidR="009B6096" w:rsidRDefault="009B6096">
      <w:pPr>
        <w:pStyle w:val="Textoindependiente"/>
      </w:pPr>
    </w:p>
    <w:p w14:paraId="1B14C30D" w14:textId="77777777" w:rsidR="009B6096" w:rsidRDefault="009B6096">
      <w:pPr>
        <w:pStyle w:val="Textoindependiente"/>
      </w:pPr>
    </w:p>
    <w:p w14:paraId="1B14C30E" w14:textId="77777777" w:rsidR="009B6096" w:rsidRDefault="009B6096">
      <w:pPr>
        <w:pStyle w:val="Textoindependiente"/>
      </w:pPr>
    </w:p>
    <w:p w14:paraId="1B14C30F" w14:textId="77777777" w:rsidR="009B6096" w:rsidRDefault="009B6096">
      <w:pPr>
        <w:pStyle w:val="Textoindependiente"/>
      </w:pPr>
    </w:p>
    <w:p w14:paraId="1B14C310" w14:textId="77777777" w:rsidR="009B6096" w:rsidRDefault="009B6096">
      <w:pPr>
        <w:pStyle w:val="Textoindependiente"/>
      </w:pPr>
    </w:p>
    <w:p w14:paraId="1B14C311" w14:textId="77777777" w:rsidR="009B6096" w:rsidRDefault="009B6096">
      <w:pPr>
        <w:pStyle w:val="Textoindependiente"/>
      </w:pPr>
    </w:p>
    <w:p w14:paraId="1B14C312" w14:textId="77777777" w:rsidR="009B6096" w:rsidRDefault="009B6096">
      <w:pPr>
        <w:pStyle w:val="Textoindependiente"/>
        <w:spacing w:before="11"/>
      </w:pPr>
    </w:p>
    <w:p w14:paraId="1B14C313" w14:textId="77777777" w:rsidR="009B6096" w:rsidRDefault="003866FC">
      <w:pPr>
        <w:pStyle w:val="Textoindependiente"/>
        <w:ind w:right="112"/>
        <w:jc w:val="right"/>
      </w:pPr>
      <w:r>
        <w:t>Pagina 9</w:t>
      </w:r>
    </w:p>
    <w:p w14:paraId="1B14C314" w14:textId="77777777" w:rsidR="009B6096" w:rsidRDefault="009B6096">
      <w:pPr>
        <w:jc w:val="right"/>
        <w:sectPr w:rsidR="009B6096">
          <w:pgSz w:w="12270" w:h="15870"/>
          <w:pgMar w:top="240" w:right="1300" w:bottom="280" w:left="1460" w:header="720" w:footer="720" w:gutter="0"/>
          <w:cols w:space="720"/>
        </w:sectPr>
      </w:pPr>
    </w:p>
    <w:p w14:paraId="1B14C315" w14:textId="744B380C" w:rsidR="009B6096" w:rsidRDefault="003866FC">
      <w:pPr>
        <w:pStyle w:val="Ttulo2"/>
        <w:spacing w:line="460" w:lineRule="exact"/>
        <w:ind w:left="260"/>
      </w:pPr>
      <w:r>
        <w:rPr>
          <w:color w:val="FFFFFF"/>
          <w:w w:val="70"/>
        </w:rPr>
        <w:lastRenderedPageBreak/>
        <w:t>SER</w:t>
      </w:r>
    </w:p>
    <w:p w14:paraId="1B14C316" w14:textId="77777777" w:rsidR="009B6096" w:rsidRDefault="003866FC">
      <w:pPr>
        <w:tabs>
          <w:tab w:val="left" w:pos="3697"/>
        </w:tabs>
        <w:spacing w:line="393" w:lineRule="exact"/>
        <w:ind w:left="289"/>
        <w:rPr>
          <w:sz w:val="28"/>
        </w:rPr>
      </w:pPr>
      <w:r>
        <w:rPr>
          <w:color w:val="FFFFFF"/>
          <w:w w:val="85"/>
          <w:position w:val="-6"/>
          <w:sz w:val="44"/>
        </w:rPr>
        <w:t>!EL</w:t>
      </w:r>
      <w:r>
        <w:rPr>
          <w:color w:val="FFFFFF"/>
          <w:w w:val="85"/>
          <w:position w:val="-6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317" w14:textId="77777777" w:rsidR="009B6096" w:rsidRDefault="003866FC">
      <w:pPr>
        <w:spacing w:line="233" w:lineRule="exact"/>
        <w:ind w:left="2013" w:right="2447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318" w14:textId="77777777" w:rsidR="009B6096" w:rsidRDefault="003866FC">
      <w:pPr>
        <w:spacing w:line="301" w:lineRule="exact"/>
        <w:ind w:left="1981" w:right="2459"/>
        <w:jc w:val="center"/>
        <w:rPr>
          <w:sz w:val="28"/>
        </w:rPr>
      </w:pPr>
      <w:r>
        <w:rPr>
          <w:sz w:val="28"/>
        </w:rPr>
        <w:t>REGION DE LA ARAUCANIA</w:t>
      </w:r>
    </w:p>
    <w:p w14:paraId="1B14C319" w14:textId="77777777" w:rsidR="009B6096" w:rsidRDefault="009B6096">
      <w:pPr>
        <w:pStyle w:val="Textoindependiente"/>
        <w:rPr>
          <w:sz w:val="30"/>
        </w:rPr>
      </w:pPr>
    </w:p>
    <w:p w14:paraId="1B14C31A" w14:textId="77777777" w:rsidR="009B6096" w:rsidRDefault="003866FC">
      <w:pPr>
        <w:pStyle w:val="Textoindependiente"/>
        <w:spacing w:before="263"/>
        <w:ind w:left="125"/>
      </w:pPr>
      <w:r>
        <w:t>COMUNA : GALVARINO</w:t>
      </w:r>
    </w:p>
    <w:p w14:paraId="1B14C31B" w14:textId="77777777" w:rsidR="009B6096" w:rsidRDefault="009B6096">
      <w:pPr>
        <w:pStyle w:val="Textoindependiente"/>
        <w:spacing w:before="1"/>
        <w:rPr>
          <w:sz w:val="29"/>
        </w:rPr>
      </w:pPr>
    </w:p>
    <w:p w14:paraId="1B14C31C" w14:textId="77777777" w:rsidR="009B6096" w:rsidRDefault="003866FC">
      <w:pPr>
        <w:pStyle w:val="Textoindependiente"/>
        <w:spacing w:before="1" w:line="292" w:lineRule="auto"/>
        <w:ind w:left="120" w:right="7028" w:firstLine="5"/>
      </w:pPr>
      <w:r>
        <w:t>ELECCION DE ALCALDES CHILE VAMOS</w:t>
      </w:r>
    </w:p>
    <w:p w14:paraId="1B14C31D" w14:textId="77777777" w:rsidR="009B6096" w:rsidRDefault="003866FC">
      <w:pPr>
        <w:pStyle w:val="Textoindependiente"/>
        <w:spacing w:before="3"/>
        <w:ind w:left="1150"/>
      </w:pPr>
      <w:r>
        <w:t>RENOVACION NACIONAL</w:t>
      </w:r>
    </w:p>
    <w:p w14:paraId="1B14C31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line="292" w:lineRule="auto"/>
        <w:ind w:left="120" w:right="3724" w:firstLine="1820"/>
        <w:rPr>
          <w:sz w:val="20"/>
        </w:rPr>
      </w:pPr>
      <w:r>
        <w:rPr>
          <w:sz w:val="20"/>
        </w:rPr>
        <w:t>HANS OSVALDO GONZALEZ ESPINOZA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31F" w14:textId="77777777" w:rsidR="009B6096" w:rsidRDefault="003866FC">
      <w:pPr>
        <w:pStyle w:val="Textoindependiente"/>
        <w:spacing w:before="4"/>
        <w:ind w:left="1150"/>
      </w:pPr>
      <w:r>
        <w:t>INDEPENDIENTES</w:t>
      </w:r>
    </w:p>
    <w:p w14:paraId="1B14C320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line="292" w:lineRule="auto"/>
        <w:ind w:left="115" w:right="3530" w:firstLine="1820"/>
        <w:rPr>
          <w:sz w:val="20"/>
        </w:rPr>
      </w:pPr>
      <w:r>
        <w:rPr>
          <w:sz w:val="20"/>
        </w:rPr>
        <w:t>MARCOS EDGARDO HERNANDEZ ROJAS CHILE DIGNO VERDE Y</w:t>
      </w:r>
      <w:r>
        <w:rPr>
          <w:spacing w:val="-2"/>
          <w:sz w:val="20"/>
        </w:rPr>
        <w:t xml:space="preserve"> </w:t>
      </w:r>
      <w:r>
        <w:rPr>
          <w:sz w:val="20"/>
        </w:rPr>
        <w:t>SOBERANO</w:t>
      </w:r>
    </w:p>
    <w:p w14:paraId="1B14C321" w14:textId="77777777" w:rsidR="009B6096" w:rsidRDefault="003866FC">
      <w:pPr>
        <w:pStyle w:val="Textoindependiente"/>
        <w:spacing w:before="4"/>
        <w:ind w:left="1154"/>
      </w:pPr>
      <w:r>
        <w:t>INDEPENDIENTES</w:t>
      </w:r>
    </w:p>
    <w:p w14:paraId="1B14C32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ind w:left="2120" w:hanging="181"/>
        <w:rPr>
          <w:sz w:val="20"/>
        </w:rPr>
      </w:pPr>
      <w:r>
        <w:rPr>
          <w:sz w:val="20"/>
        </w:rPr>
        <w:t>SEGUNDO JOSE MILLALEN</w:t>
      </w:r>
      <w:r>
        <w:rPr>
          <w:spacing w:val="-2"/>
          <w:sz w:val="20"/>
        </w:rPr>
        <w:t xml:space="preserve"> </w:t>
      </w:r>
      <w:r>
        <w:rPr>
          <w:sz w:val="20"/>
        </w:rPr>
        <w:t>PAILLAL</w:t>
      </w:r>
    </w:p>
    <w:p w14:paraId="1B14C323" w14:textId="77777777" w:rsidR="009B6096" w:rsidRDefault="009B6096">
      <w:pPr>
        <w:pStyle w:val="Textoindependiente"/>
      </w:pPr>
    </w:p>
    <w:p w14:paraId="1B14C324" w14:textId="77777777" w:rsidR="009B6096" w:rsidRDefault="009B6096">
      <w:pPr>
        <w:pStyle w:val="Textoindependiente"/>
      </w:pPr>
    </w:p>
    <w:p w14:paraId="1B14C325" w14:textId="77777777" w:rsidR="009B6096" w:rsidRDefault="009B6096">
      <w:pPr>
        <w:pStyle w:val="Textoindependiente"/>
      </w:pPr>
    </w:p>
    <w:p w14:paraId="1B14C326" w14:textId="77777777" w:rsidR="009B6096" w:rsidRDefault="009B6096">
      <w:pPr>
        <w:pStyle w:val="Textoindependiente"/>
      </w:pPr>
    </w:p>
    <w:p w14:paraId="1B14C327" w14:textId="77777777" w:rsidR="009B6096" w:rsidRDefault="009B6096">
      <w:pPr>
        <w:pStyle w:val="Textoindependiente"/>
      </w:pPr>
    </w:p>
    <w:p w14:paraId="1B14C328" w14:textId="77777777" w:rsidR="009B6096" w:rsidRDefault="009B6096">
      <w:pPr>
        <w:pStyle w:val="Textoindependiente"/>
      </w:pPr>
    </w:p>
    <w:p w14:paraId="1B14C329" w14:textId="77777777" w:rsidR="009B6096" w:rsidRDefault="009B6096">
      <w:pPr>
        <w:pStyle w:val="Textoindependiente"/>
      </w:pPr>
    </w:p>
    <w:p w14:paraId="1B14C32A" w14:textId="77777777" w:rsidR="009B6096" w:rsidRDefault="009B6096">
      <w:pPr>
        <w:pStyle w:val="Textoindependiente"/>
      </w:pPr>
    </w:p>
    <w:p w14:paraId="1B14C32B" w14:textId="77777777" w:rsidR="009B6096" w:rsidRDefault="009B6096">
      <w:pPr>
        <w:pStyle w:val="Textoindependiente"/>
      </w:pPr>
    </w:p>
    <w:p w14:paraId="1B14C32C" w14:textId="77777777" w:rsidR="009B6096" w:rsidRDefault="009B6096">
      <w:pPr>
        <w:pStyle w:val="Textoindependiente"/>
      </w:pPr>
    </w:p>
    <w:p w14:paraId="1B14C32D" w14:textId="77777777" w:rsidR="009B6096" w:rsidRDefault="009B6096">
      <w:pPr>
        <w:pStyle w:val="Textoindependiente"/>
      </w:pPr>
    </w:p>
    <w:p w14:paraId="1B14C32E" w14:textId="77777777" w:rsidR="009B6096" w:rsidRDefault="009B6096">
      <w:pPr>
        <w:pStyle w:val="Textoindependiente"/>
      </w:pPr>
    </w:p>
    <w:p w14:paraId="1B14C32F" w14:textId="77777777" w:rsidR="009B6096" w:rsidRDefault="009B6096">
      <w:pPr>
        <w:pStyle w:val="Textoindependiente"/>
      </w:pPr>
    </w:p>
    <w:p w14:paraId="1B14C330" w14:textId="77777777" w:rsidR="009B6096" w:rsidRDefault="009B6096">
      <w:pPr>
        <w:pStyle w:val="Textoindependiente"/>
      </w:pPr>
    </w:p>
    <w:p w14:paraId="1B14C331" w14:textId="77777777" w:rsidR="009B6096" w:rsidRDefault="009B6096">
      <w:pPr>
        <w:pStyle w:val="Textoindependiente"/>
      </w:pPr>
    </w:p>
    <w:p w14:paraId="1B14C332" w14:textId="77777777" w:rsidR="009B6096" w:rsidRDefault="009B6096">
      <w:pPr>
        <w:pStyle w:val="Textoindependiente"/>
      </w:pPr>
    </w:p>
    <w:p w14:paraId="1B14C333" w14:textId="77777777" w:rsidR="009B6096" w:rsidRDefault="009B6096">
      <w:pPr>
        <w:pStyle w:val="Textoindependiente"/>
      </w:pPr>
    </w:p>
    <w:p w14:paraId="1B14C334" w14:textId="77777777" w:rsidR="009B6096" w:rsidRDefault="009B6096">
      <w:pPr>
        <w:pStyle w:val="Textoindependiente"/>
      </w:pPr>
    </w:p>
    <w:p w14:paraId="1B14C335" w14:textId="77777777" w:rsidR="009B6096" w:rsidRDefault="009B6096">
      <w:pPr>
        <w:pStyle w:val="Textoindependiente"/>
      </w:pPr>
    </w:p>
    <w:p w14:paraId="1B14C336" w14:textId="77777777" w:rsidR="009B6096" w:rsidRDefault="009B6096">
      <w:pPr>
        <w:pStyle w:val="Textoindependiente"/>
      </w:pPr>
    </w:p>
    <w:p w14:paraId="1B14C337" w14:textId="77777777" w:rsidR="009B6096" w:rsidRDefault="009B6096">
      <w:pPr>
        <w:pStyle w:val="Textoindependiente"/>
      </w:pPr>
    </w:p>
    <w:p w14:paraId="1B14C338" w14:textId="77777777" w:rsidR="009B6096" w:rsidRDefault="009B6096">
      <w:pPr>
        <w:pStyle w:val="Textoindependiente"/>
      </w:pPr>
    </w:p>
    <w:p w14:paraId="1B14C339" w14:textId="77777777" w:rsidR="009B6096" w:rsidRDefault="009B6096">
      <w:pPr>
        <w:pStyle w:val="Textoindependiente"/>
      </w:pPr>
    </w:p>
    <w:p w14:paraId="1B14C33A" w14:textId="77777777" w:rsidR="009B6096" w:rsidRDefault="009B6096">
      <w:pPr>
        <w:pStyle w:val="Textoindependiente"/>
      </w:pPr>
    </w:p>
    <w:p w14:paraId="1B14C33B" w14:textId="77777777" w:rsidR="009B6096" w:rsidRDefault="009B6096">
      <w:pPr>
        <w:pStyle w:val="Textoindependiente"/>
      </w:pPr>
    </w:p>
    <w:p w14:paraId="1B14C33C" w14:textId="77777777" w:rsidR="009B6096" w:rsidRDefault="009B6096">
      <w:pPr>
        <w:pStyle w:val="Textoindependiente"/>
      </w:pPr>
    </w:p>
    <w:p w14:paraId="1B14C33D" w14:textId="77777777" w:rsidR="009B6096" w:rsidRDefault="009B6096">
      <w:pPr>
        <w:pStyle w:val="Textoindependiente"/>
      </w:pPr>
    </w:p>
    <w:p w14:paraId="1B14C33E" w14:textId="77777777" w:rsidR="009B6096" w:rsidRDefault="009B6096">
      <w:pPr>
        <w:pStyle w:val="Textoindependiente"/>
      </w:pPr>
    </w:p>
    <w:p w14:paraId="1B14C33F" w14:textId="77777777" w:rsidR="009B6096" w:rsidRDefault="009B6096">
      <w:pPr>
        <w:pStyle w:val="Textoindependiente"/>
      </w:pPr>
    </w:p>
    <w:p w14:paraId="1B14C340" w14:textId="77777777" w:rsidR="009B6096" w:rsidRDefault="009B6096">
      <w:pPr>
        <w:pStyle w:val="Textoindependiente"/>
      </w:pPr>
    </w:p>
    <w:p w14:paraId="1B14C341" w14:textId="77777777" w:rsidR="009B6096" w:rsidRDefault="009B6096">
      <w:pPr>
        <w:pStyle w:val="Textoindependiente"/>
      </w:pPr>
    </w:p>
    <w:p w14:paraId="1B14C342" w14:textId="77777777" w:rsidR="009B6096" w:rsidRDefault="009B6096">
      <w:pPr>
        <w:pStyle w:val="Textoindependiente"/>
      </w:pPr>
    </w:p>
    <w:p w14:paraId="1B14C343" w14:textId="77777777" w:rsidR="009B6096" w:rsidRDefault="009B6096">
      <w:pPr>
        <w:pStyle w:val="Textoindependiente"/>
      </w:pPr>
    </w:p>
    <w:p w14:paraId="1B14C344" w14:textId="77777777" w:rsidR="009B6096" w:rsidRDefault="009B6096">
      <w:pPr>
        <w:pStyle w:val="Textoindependiente"/>
      </w:pPr>
    </w:p>
    <w:p w14:paraId="1B14C345" w14:textId="77777777" w:rsidR="009B6096" w:rsidRDefault="009B6096">
      <w:pPr>
        <w:pStyle w:val="Textoindependiente"/>
      </w:pPr>
    </w:p>
    <w:p w14:paraId="1B14C346" w14:textId="77777777" w:rsidR="009B6096" w:rsidRDefault="009B6096">
      <w:pPr>
        <w:pStyle w:val="Textoindependiente"/>
      </w:pPr>
    </w:p>
    <w:p w14:paraId="1B14C347" w14:textId="77777777" w:rsidR="009B6096" w:rsidRDefault="009B6096">
      <w:pPr>
        <w:pStyle w:val="Textoindependiente"/>
      </w:pPr>
    </w:p>
    <w:p w14:paraId="1B14C348" w14:textId="77777777" w:rsidR="009B6096" w:rsidRDefault="009B6096">
      <w:pPr>
        <w:pStyle w:val="Textoindependiente"/>
      </w:pPr>
    </w:p>
    <w:p w14:paraId="1B14C349" w14:textId="77777777" w:rsidR="009B6096" w:rsidRDefault="009B6096">
      <w:pPr>
        <w:pStyle w:val="Textoindependiente"/>
        <w:spacing w:before="3"/>
        <w:rPr>
          <w:sz w:val="26"/>
        </w:rPr>
      </w:pPr>
    </w:p>
    <w:p w14:paraId="1B14C34A" w14:textId="77777777" w:rsidR="009B6096" w:rsidRDefault="003866FC">
      <w:pPr>
        <w:pStyle w:val="Textoindependiente"/>
        <w:spacing w:before="94"/>
        <w:ind w:right="111"/>
        <w:jc w:val="right"/>
      </w:pPr>
      <w:r>
        <w:t>Pagina 10</w:t>
      </w:r>
    </w:p>
    <w:p w14:paraId="1B14C34B" w14:textId="77777777" w:rsidR="009B6096" w:rsidRDefault="009B6096">
      <w:pPr>
        <w:jc w:val="right"/>
        <w:sectPr w:rsidR="009B6096">
          <w:pgSz w:w="12270" w:h="15860"/>
          <w:pgMar w:top="240" w:right="1160" w:bottom="280" w:left="1480" w:header="720" w:footer="720" w:gutter="0"/>
          <w:cols w:space="720"/>
        </w:sectPr>
      </w:pPr>
    </w:p>
    <w:p w14:paraId="1B14C34C" w14:textId="04B22B29" w:rsidR="009B6096" w:rsidRDefault="003866FC">
      <w:pPr>
        <w:spacing w:before="62" w:line="306" w:lineRule="exact"/>
        <w:ind w:left="1921" w:right="2469"/>
        <w:jc w:val="center"/>
        <w:rPr>
          <w:sz w:val="28"/>
        </w:rPr>
      </w:pPr>
      <w:r>
        <w:rPr>
          <w:sz w:val="28"/>
        </w:rPr>
        <w:lastRenderedPageBreak/>
        <w:t>ANEXO N ° 1</w:t>
      </w:r>
    </w:p>
    <w:p w14:paraId="1B14C34D" w14:textId="77777777" w:rsidR="009B6096" w:rsidRDefault="003866FC">
      <w:pPr>
        <w:spacing w:before="18" w:line="208" w:lineRule="auto"/>
        <w:ind w:left="2030" w:right="2469"/>
        <w:jc w:val="center"/>
        <w:rPr>
          <w:sz w:val="28"/>
        </w:rPr>
      </w:pPr>
      <w:r>
        <w:rPr>
          <w:sz w:val="28"/>
        </w:rPr>
        <w:t>ACEPTA CANDIDATURAS QUE INDICA REGION DE LA ARAUCANIA</w:t>
      </w:r>
    </w:p>
    <w:p w14:paraId="1B14C34E" w14:textId="77777777" w:rsidR="009B6096" w:rsidRDefault="009B6096">
      <w:pPr>
        <w:pStyle w:val="Textoindependiente"/>
      </w:pPr>
    </w:p>
    <w:p w14:paraId="1B14C34F" w14:textId="77777777" w:rsidR="009B6096" w:rsidRDefault="009B6096">
      <w:pPr>
        <w:pStyle w:val="Textoindependiente"/>
        <w:spacing w:before="6"/>
        <w:rPr>
          <w:sz w:val="24"/>
        </w:rPr>
      </w:pPr>
    </w:p>
    <w:p w14:paraId="1B14C350" w14:textId="77777777" w:rsidR="009B6096" w:rsidRDefault="003866FC">
      <w:pPr>
        <w:pStyle w:val="Textoindependiente"/>
        <w:spacing w:before="94"/>
        <w:ind w:left="115"/>
      </w:pPr>
      <w:r>
        <w:t>COMUNA : GORBEA</w:t>
      </w:r>
    </w:p>
    <w:p w14:paraId="1B14C351" w14:textId="77777777" w:rsidR="009B6096" w:rsidRDefault="009B6096">
      <w:pPr>
        <w:pStyle w:val="Textoindependiente"/>
        <w:spacing w:before="1"/>
        <w:rPr>
          <w:sz w:val="29"/>
        </w:rPr>
      </w:pPr>
    </w:p>
    <w:p w14:paraId="1B14C352" w14:textId="77777777" w:rsidR="009B6096" w:rsidRDefault="003866FC">
      <w:pPr>
        <w:pStyle w:val="Textoindependiente"/>
        <w:spacing w:line="292" w:lineRule="auto"/>
        <w:ind w:left="115" w:right="7018" w:firstLine="10"/>
      </w:pPr>
      <w:r>
        <w:t>ELECCION DE ALCALDES CHILE VAMOS</w:t>
      </w:r>
    </w:p>
    <w:p w14:paraId="1B14C353" w14:textId="77777777" w:rsidR="009B6096" w:rsidRDefault="003866FC">
      <w:pPr>
        <w:pStyle w:val="Textoindependiente"/>
        <w:spacing w:before="9"/>
        <w:ind w:left="1150"/>
      </w:pPr>
      <w:r>
        <w:t>UNION DEMOCRATA INDEPENDIENTE</w:t>
      </w:r>
    </w:p>
    <w:p w14:paraId="1B14C35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60" w:line="292" w:lineRule="auto"/>
        <w:ind w:left="120" w:right="3646" w:firstLine="1815"/>
        <w:rPr>
          <w:sz w:val="20"/>
        </w:rPr>
      </w:pPr>
      <w:r>
        <w:rPr>
          <w:sz w:val="20"/>
        </w:rPr>
        <w:t>GUIDO GERMAN SIEGMUND GONZALEZ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355" w14:textId="77777777" w:rsidR="009B6096" w:rsidRDefault="003866FC">
      <w:pPr>
        <w:pStyle w:val="Textoindependiente"/>
        <w:spacing w:line="229" w:lineRule="exact"/>
        <w:ind w:left="1150"/>
      </w:pPr>
      <w:r>
        <w:t>PARTIDO DEMOCRATA CRISTIANO</w:t>
      </w:r>
    </w:p>
    <w:p w14:paraId="1B14C35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line="292" w:lineRule="auto"/>
        <w:ind w:left="115" w:right="3896" w:firstLine="1820"/>
        <w:rPr>
          <w:sz w:val="20"/>
        </w:rPr>
      </w:pPr>
      <w:r>
        <w:rPr>
          <w:sz w:val="20"/>
        </w:rPr>
        <w:t>JORGE ANDRES ROMERO MARTINEZ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357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9"/>
        <w:ind w:left="2120"/>
        <w:rPr>
          <w:sz w:val="20"/>
        </w:rPr>
      </w:pPr>
      <w:r>
        <w:rPr>
          <w:sz w:val="20"/>
        </w:rPr>
        <w:t>GERARDO RODRIGUEZ</w:t>
      </w:r>
      <w:r>
        <w:rPr>
          <w:spacing w:val="-3"/>
          <w:sz w:val="20"/>
        </w:rPr>
        <w:t xml:space="preserve"> </w:t>
      </w:r>
      <w:r>
        <w:rPr>
          <w:sz w:val="20"/>
        </w:rPr>
        <w:t>HIDALGO</w:t>
      </w:r>
    </w:p>
    <w:p w14:paraId="1B14C358" w14:textId="77777777" w:rsidR="009B6096" w:rsidRDefault="009B6096">
      <w:pPr>
        <w:pStyle w:val="Textoindependiente"/>
      </w:pPr>
    </w:p>
    <w:p w14:paraId="1B14C359" w14:textId="77777777" w:rsidR="009B6096" w:rsidRDefault="009B6096">
      <w:pPr>
        <w:pStyle w:val="Textoindependiente"/>
      </w:pPr>
    </w:p>
    <w:p w14:paraId="1B14C35A" w14:textId="77777777" w:rsidR="009B6096" w:rsidRDefault="009B6096">
      <w:pPr>
        <w:pStyle w:val="Textoindependiente"/>
      </w:pPr>
    </w:p>
    <w:p w14:paraId="1B14C35B" w14:textId="77777777" w:rsidR="009B6096" w:rsidRDefault="009B6096">
      <w:pPr>
        <w:pStyle w:val="Textoindependiente"/>
      </w:pPr>
    </w:p>
    <w:p w14:paraId="1B14C35C" w14:textId="77777777" w:rsidR="009B6096" w:rsidRDefault="009B6096">
      <w:pPr>
        <w:pStyle w:val="Textoindependiente"/>
      </w:pPr>
    </w:p>
    <w:p w14:paraId="1B14C35D" w14:textId="77777777" w:rsidR="009B6096" w:rsidRDefault="009B6096">
      <w:pPr>
        <w:pStyle w:val="Textoindependiente"/>
      </w:pPr>
    </w:p>
    <w:p w14:paraId="1B14C35E" w14:textId="77777777" w:rsidR="009B6096" w:rsidRDefault="009B6096">
      <w:pPr>
        <w:pStyle w:val="Textoindependiente"/>
      </w:pPr>
    </w:p>
    <w:p w14:paraId="1B14C35F" w14:textId="77777777" w:rsidR="009B6096" w:rsidRDefault="009B6096">
      <w:pPr>
        <w:pStyle w:val="Textoindependiente"/>
      </w:pPr>
    </w:p>
    <w:p w14:paraId="1B14C360" w14:textId="77777777" w:rsidR="009B6096" w:rsidRDefault="009B6096">
      <w:pPr>
        <w:pStyle w:val="Textoindependiente"/>
      </w:pPr>
    </w:p>
    <w:p w14:paraId="1B14C361" w14:textId="77777777" w:rsidR="009B6096" w:rsidRDefault="009B6096">
      <w:pPr>
        <w:pStyle w:val="Textoindependiente"/>
      </w:pPr>
    </w:p>
    <w:p w14:paraId="1B14C362" w14:textId="77777777" w:rsidR="009B6096" w:rsidRDefault="009B6096">
      <w:pPr>
        <w:pStyle w:val="Textoindependiente"/>
      </w:pPr>
    </w:p>
    <w:p w14:paraId="1B14C363" w14:textId="77777777" w:rsidR="009B6096" w:rsidRDefault="009B6096">
      <w:pPr>
        <w:pStyle w:val="Textoindependiente"/>
      </w:pPr>
    </w:p>
    <w:p w14:paraId="1B14C364" w14:textId="77777777" w:rsidR="009B6096" w:rsidRDefault="009B6096">
      <w:pPr>
        <w:pStyle w:val="Textoindependiente"/>
      </w:pPr>
    </w:p>
    <w:p w14:paraId="1B14C365" w14:textId="77777777" w:rsidR="009B6096" w:rsidRDefault="009B6096">
      <w:pPr>
        <w:pStyle w:val="Textoindependiente"/>
      </w:pPr>
    </w:p>
    <w:p w14:paraId="1B14C366" w14:textId="77777777" w:rsidR="009B6096" w:rsidRDefault="009B6096">
      <w:pPr>
        <w:pStyle w:val="Textoindependiente"/>
      </w:pPr>
    </w:p>
    <w:p w14:paraId="1B14C367" w14:textId="77777777" w:rsidR="009B6096" w:rsidRDefault="009B6096">
      <w:pPr>
        <w:pStyle w:val="Textoindependiente"/>
      </w:pPr>
    </w:p>
    <w:p w14:paraId="1B14C368" w14:textId="77777777" w:rsidR="009B6096" w:rsidRDefault="009B6096">
      <w:pPr>
        <w:pStyle w:val="Textoindependiente"/>
      </w:pPr>
    </w:p>
    <w:p w14:paraId="1B14C369" w14:textId="77777777" w:rsidR="009B6096" w:rsidRDefault="009B6096">
      <w:pPr>
        <w:pStyle w:val="Textoindependiente"/>
      </w:pPr>
    </w:p>
    <w:p w14:paraId="1B14C36A" w14:textId="77777777" w:rsidR="009B6096" w:rsidRDefault="009B6096">
      <w:pPr>
        <w:pStyle w:val="Textoindependiente"/>
      </w:pPr>
    </w:p>
    <w:p w14:paraId="1B14C36B" w14:textId="77777777" w:rsidR="009B6096" w:rsidRDefault="009B6096">
      <w:pPr>
        <w:pStyle w:val="Textoindependiente"/>
      </w:pPr>
    </w:p>
    <w:p w14:paraId="1B14C36C" w14:textId="77777777" w:rsidR="009B6096" w:rsidRDefault="009B6096">
      <w:pPr>
        <w:pStyle w:val="Textoindependiente"/>
      </w:pPr>
    </w:p>
    <w:p w14:paraId="1B14C36D" w14:textId="77777777" w:rsidR="009B6096" w:rsidRDefault="009B6096">
      <w:pPr>
        <w:pStyle w:val="Textoindependiente"/>
      </w:pPr>
    </w:p>
    <w:p w14:paraId="1B14C36E" w14:textId="77777777" w:rsidR="009B6096" w:rsidRDefault="009B6096">
      <w:pPr>
        <w:pStyle w:val="Textoindependiente"/>
      </w:pPr>
    </w:p>
    <w:p w14:paraId="1B14C36F" w14:textId="77777777" w:rsidR="009B6096" w:rsidRDefault="009B6096">
      <w:pPr>
        <w:pStyle w:val="Textoindependiente"/>
      </w:pPr>
    </w:p>
    <w:p w14:paraId="1B14C370" w14:textId="77777777" w:rsidR="009B6096" w:rsidRDefault="009B6096">
      <w:pPr>
        <w:pStyle w:val="Textoindependiente"/>
      </w:pPr>
    </w:p>
    <w:p w14:paraId="1B14C371" w14:textId="77777777" w:rsidR="009B6096" w:rsidRDefault="009B6096">
      <w:pPr>
        <w:pStyle w:val="Textoindependiente"/>
      </w:pPr>
    </w:p>
    <w:p w14:paraId="1B14C372" w14:textId="77777777" w:rsidR="009B6096" w:rsidRDefault="009B6096">
      <w:pPr>
        <w:pStyle w:val="Textoindependiente"/>
      </w:pPr>
    </w:p>
    <w:p w14:paraId="1B14C373" w14:textId="77777777" w:rsidR="009B6096" w:rsidRDefault="009B6096">
      <w:pPr>
        <w:pStyle w:val="Textoindependiente"/>
      </w:pPr>
    </w:p>
    <w:p w14:paraId="1B14C374" w14:textId="77777777" w:rsidR="009B6096" w:rsidRDefault="009B6096">
      <w:pPr>
        <w:pStyle w:val="Textoindependiente"/>
      </w:pPr>
    </w:p>
    <w:p w14:paraId="1B14C375" w14:textId="77777777" w:rsidR="009B6096" w:rsidRDefault="009B6096">
      <w:pPr>
        <w:pStyle w:val="Textoindependiente"/>
      </w:pPr>
    </w:p>
    <w:p w14:paraId="1B14C376" w14:textId="77777777" w:rsidR="009B6096" w:rsidRDefault="009B6096">
      <w:pPr>
        <w:pStyle w:val="Textoindependiente"/>
      </w:pPr>
    </w:p>
    <w:p w14:paraId="1B14C377" w14:textId="77777777" w:rsidR="009B6096" w:rsidRDefault="009B6096">
      <w:pPr>
        <w:pStyle w:val="Textoindependiente"/>
      </w:pPr>
    </w:p>
    <w:p w14:paraId="1B14C378" w14:textId="77777777" w:rsidR="009B6096" w:rsidRDefault="009B6096">
      <w:pPr>
        <w:pStyle w:val="Textoindependiente"/>
      </w:pPr>
    </w:p>
    <w:p w14:paraId="1B14C379" w14:textId="77777777" w:rsidR="009B6096" w:rsidRDefault="009B6096">
      <w:pPr>
        <w:pStyle w:val="Textoindependiente"/>
      </w:pPr>
    </w:p>
    <w:p w14:paraId="1B14C37A" w14:textId="77777777" w:rsidR="009B6096" w:rsidRDefault="009B6096">
      <w:pPr>
        <w:pStyle w:val="Textoindependiente"/>
      </w:pPr>
    </w:p>
    <w:p w14:paraId="1B14C37B" w14:textId="77777777" w:rsidR="009B6096" w:rsidRDefault="009B6096">
      <w:pPr>
        <w:pStyle w:val="Textoindependiente"/>
      </w:pPr>
    </w:p>
    <w:p w14:paraId="1B14C37C" w14:textId="77777777" w:rsidR="009B6096" w:rsidRDefault="009B6096">
      <w:pPr>
        <w:pStyle w:val="Textoindependiente"/>
      </w:pPr>
    </w:p>
    <w:p w14:paraId="1B14C37D" w14:textId="77777777" w:rsidR="009B6096" w:rsidRDefault="009B6096">
      <w:pPr>
        <w:pStyle w:val="Textoindependiente"/>
      </w:pPr>
    </w:p>
    <w:p w14:paraId="1B14C37E" w14:textId="77777777" w:rsidR="009B6096" w:rsidRDefault="009B6096">
      <w:pPr>
        <w:pStyle w:val="Textoindependiente"/>
      </w:pPr>
    </w:p>
    <w:p w14:paraId="1B14C37F" w14:textId="77777777" w:rsidR="009B6096" w:rsidRDefault="009B6096">
      <w:pPr>
        <w:pStyle w:val="Textoindependiente"/>
      </w:pPr>
    </w:p>
    <w:p w14:paraId="1B14C380" w14:textId="77777777" w:rsidR="009B6096" w:rsidRDefault="009B6096">
      <w:pPr>
        <w:pStyle w:val="Textoindependiente"/>
        <w:spacing w:before="4"/>
        <w:rPr>
          <w:sz w:val="18"/>
        </w:rPr>
      </w:pPr>
    </w:p>
    <w:p w14:paraId="1B14C381" w14:textId="77777777" w:rsidR="009B6096" w:rsidRDefault="003866FC">
      <w:pPr>
        <w:pStyle w:val="Textoindependiente"/>
        <w:ind w:right="116"/>
        <w:jc w:val="right"/>
      </w:pPr>
      <w:r>
        <w:t>Pagina 11</w:t>
      </w:r>
    </w:p>
    <w:p w14:paraId="1B14C382" w14:textId="77777777" w:rsidR="009B6096" w:rsidRDefault="009B6096">
      <w:pPr>
        <w:jc w:val="right"/>
        <w:sectPr w:rsidR="009B6096">
          <w:pgSz w:w="12280" w:h="15870"/>
          <w:pgMar w:top="740" w:right="1160" w:bottom="280" w:left="1500" w:header="720" w:footer="720" w:gutter="0"/>
          <w:cols w:space="720"/>
        </w:sectPr>
      </w:pPr>
    </w:p>
    <w:p w14:paraId="1B14C383" w14:textId="422E6EAE" w:rsidR="009B6096" w:rsidRDefault="003866FC">
      <w:pPr>
        <w:pStyle w:val="Ttulo2"/>
        <w:spacing w:line="450" w:lineRule="exact"/>
        <w:ind w:left="245"/>
      </w:pPr>
      <w:r>
        <w:rPr>
          <w:color w:val="FFFFFF"/>
          <w:w w:val="70"/>
        </w:rPr>
        <w:lastRenderedPageBreak/>
        <w:t>SER</w:t>
      </w:r>
    </w:p>
    <w:p w14:paraId="1B14C384" w14:textId="77777777" w:rsidR="009B6096" w:rsidRDefault="003866FC">
      <w:pPr>
        <w:tabs>
          <w:tab w:val="left" w:pos="3679"/>
        </w:tabs>
        <w:spacing w:line="395" w:lineRule="exact"/>
        <w:ind w:left="464"/>
        <w:rPr>
          <w:sz w:val="28"/>
        </w:rPr>
      </w:pPr>
      <w:r>
        <w:rPr>
          <w:color w:val="FFFFFF"/>
          <w:w w:val="90"/>
          <w:position w:val="-3"/>
          <w:sz w:val="44"/>
        </w:rPr>
        <w:t>EL</w:t>
      </w:r>
      <w:r>
        <w:rPr>
          <w:color w:val="FFFFFF"/>
          <w:w w:val="90"/>
          <w:position w:val="-3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385" w14:textId="77777777" w:rsidR="009B6096" w:rsidRDefault="003866FC">
      <w:pPr>
        <w:spacing w:line="248" w:lineRule="exact"/>
        <w:ind w:left="1986" w:right="2430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386" w14:textId="77777777" w:rsidR="009B6096" w:rsidRDefault="003866FC">
      <w:pPr>
        <w:spacing w:line="303" w:lineRule="exact"/>
        <w:ind w:left="1992" w:right="2464"/>
        <w:jc w:val="center"/>
        <w:rPr>
          <w:sz w:val="28"/>
        </w:rPr>
      </w:pPr>
      <w:r>
        <w:rPr>
          <w:sz w:val="28"/>
        </w:rPr>
        <w:t>REGION DE LA ARAUCANIA</w:t>
      </w:r>
    </w:p>
    <w:p w14:paraId="1B14C387" w14:textId="77777777" w:rsidR="009B6096" w:rsidRDefault="009B6096">
      <w:pPr>
        <w:pStyle w:val="Textoindependiente"/>
        <w:rPr>
          <w:sz w:val="30"/>
        </w:rPr>
      </w:pPr>
    </w:p>
    <w:p w14:paraId="1B14C388" w14:textId="77777777" w:rsidR="009B6096" w:rsidRDefault="003866FC">
      <w:pPr>
        <w:pStyle w:val="Textoindependiente"/>
        <w:spacing w:before="248"/>
        <w:ind w:left="110"/>
      </w:pPr>
      <w:r>
        <w:t>COMUNA : LAUTARO</w:t>
      </w:r>
    </w:p>
    <w:p w14:paraId="1B14C389" w14:textId="77777777" w:rsidR="009B6096" w:rsidRDefault="009B6096">
      <w:pPr>
        <w:pStyle w:val="Textoindependiente"/>
        <w:spacing w:before="6"/>
        <w:rPr>
          <w:sz w:val="29"/>
        </w:rPr>
      </w:pPr>
    </w:p>
    <w:p w14:paraId="1B14C38A" w14:textId="77777777" w:rsidR="009B6096" w:rsidRDefault="003866FC">
      <w:pPr>
        <w:pStyle w:val="Textoindependiente"/>
        <w:spacing w:before="1" w:line="297" w:lineRule="auto"/>
        <w:ind w:left="105" w:right="7013" w:firstLine="5"/>
      </w:pPr>
      <w:r>
        <w:t>ELECCION DE ALCALDES CHILE VAMOS</w:t>
      </w:r>
    </w:p>
    <w:p w14:paraId="1B14C38B" w14:textId="77777777" w:rsidR="009B6096" w:rsidRDefault="003866FC">
      <w:pPr>
        <w:pStyle w:val="Textoindependiente"/>
        <w:spacing w:line="225" w:lineRule="exact"/>
        <w:ind w:left="1130"/>
      </w:pPr>
      <w:r>
        <w:t>RENOVACION NACIONAL</w:t>
      </w:r>
    </w:p>
    <w:p w14:paraId="1B14C38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60" w:line="288" w:lineRule="auto"/>
        <w:ind w:left="110" w:right="3987" w:firstLine="1815"/>
        <w:rPr>
          <w:sz w:val="20"/>
        </w:rPr>
      </w:pPr>
      <w:r>
        <w:rPr>
          <w:sz w:val="20"/>
        </w:rPr>
        <w:t>FERNANDO JAVIER GARRIDO MERA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38D" w14:textId="77777777" w:rsidR="009B6096" w:rsidRDefault="003866FC">
      <w:pPr>
        <w:pStyle w:val="Textoindependiente"/>
        <w:spacing w:before="13"/>
        <w:ind w:left="1130"/>
      </w:pPr>
      <w:r>
        <w:t>INDEPENDIENTES</w:t>
      </w:r>
    </w:p>
    <w:p w14:paraId="1B14C38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ind w:left="2110"/>
        <w:rPr>
          <w:sz w:val="20"/>
        </w:rPr>
      </w:pPr>
      <w:r>
        <w:rPr>
          <w:sz w:val="20"/>
        </w:rPr>
        <w:t>RAUL ALBERTO SCHIFFERLI</w:t>
      </w:r>
      <w:r>
        <w:rPr>
          <w:spacing w:val="-2"/>
          <w:sz w:val="20"/>
        </w:rPr>
        <w:t xml:space="preserve"> </w:t>
      </w:r>
      <w:r>
        <w:rPr>
          <w:sz w:val="20"/>
        </w:rPr>
        <w:t>DIAZ</w:t>
      </w:r>
    </w:p>
    <w:p w14:paraId="1B14C38F" w14:textId="77777777" w:rsidR="009B6096" w:rsidRDefault="009B6096">
      <w:pPr>
        <w:pStyle w:val="Textoindependiente"/>
      </w:pPr>
    </w:p>
    <w:p w14:paraId="1B14C390" w14:textId="77777777" w:rsidR="009B6096" w:rsidRDefault="009B6096">
      <w:pPr>
        <w:pStyle w:val="Textoindependiente"/>
      </w:pPr>
    </w:p>
    <w:p w14:paraId="1B14C391" w14:textId="77777777" w:rsidR="009B6096" w:rsidRDefault="009B6096">
      <w:pPr>
        <w:pStyle w:val="Textoindependiente"/>
      </w:pPr>
    </w:p>
    <w:p w14:paraId="1B14C392" w14:textId="77777777" w:rsidR="009B6096" w:rsidRDefault="009B6096">
      <w:pPr>
        <w:pStyle w:val="Textoindependiente"/>
      </w:pPr>
    </w:p>
    <w:p w14:paraId="1B14C393" w14:textId="77777777" w:rsidR="009B6096" w:rsidRDefault="009B6096">
      <w:pPr>
        <w:pStyle w:val="Textoindependiente"/>
      </w:pPr>
    </w:p>
    <w:p w14:paraId="1B14C394" w14:textId="77777777" w:rsidR="009B6096" w:rsidRDefault="009B6096">
      <w:pPr>
        <w:pStyle w:val="Textoindependiente"/>
      </w:pPr>
    </w:p>
    <w:p w14:paraId="1B14C395" w14:textId="77777777" w:rsidR="009B6096" w:rsidRDefault="009B6096">
      <w:pPr>
        <w:pStyle w:val="Textoindependiente"/>
      </w:pPr>
    </w:p>
    <w:p w14:paraId="1B14C396" w14:textId="77777777" w:rsidR="009B6096" w:rsidRDefault="009B6096">
      <w:pPr>
        <w:pStyle w:val="Textoindependiente"/>
      </w:pPr>
    </w:p>
    <w:p w14:paraId="1B14C397" w14:textId="77777777" w:rsidR="009B6096" w:rsidRDefault="009B6096">
      <w:pPr>
        <w:pStyle w:val="Textoindependiente"/>
      </w:pPr>
    </w:p>
    <w:p w14:paraId="1B14C398" w14:textId="77777777" w:rsidR="009B6096" w:rsidRDefault="009B6096">
      <w:pPr>
        <w:pStyle w:val="Textoindependiente"/>
      </w:pPr>
    </w:p>
    <w:p w14:paraId="1B14C399" w14:textId="77777777" w:rsidR="009B6096" w:rsidRDefault="009B6096">
      <w:pPr>
        <w:pStyle w:val="Textoindependiente"/>
      </w:pPr>
    </w:p>
    <w:p w14:paraId="1B14C39A" w14:textId="77777777" w:rsidR="009B6096" w:rsidRDefault="009B6096">
      <w:pPr>
        <w:pStyle w:val="Textoindependiente"/>
      </w:pPr>
    </w:p>
    <w:p w14:paraId="1B14C39B" w14:textId="77777777" w:rsidR="009B6096" w:rsidRDefault="009B6096">
      <w:pPr>
        <w:pStyle w:val="Textoindependiente"/>
      </w:pPr>
    </w:p>
    <w:p w14:paraId="1B14C39C" w14:textId="77777777" w:rsidR="009B6096" w:rsidRDefault="009B6096">
      <w:pPr>
        <w:pStyle w:val="Textoindependiente"/>
      </w:pPr>
    </w:p>
    <w:p w14:paraId="1B14C39D" w14:textId="77777777" w:rsidR="009B6096" w:rsidRDefault="009B6096">
      <w:pPr>
        <w:pStyle w:val="Textoindependiente"/>
      </w:pPr>
    </w:p>
    <w:p w14:paraId="1B14C39E" w14:textId="77777777" w:rsidR="009B6096" w:rsidRDefault="009B6096">
      <w:pPr>
        <w:pStyle w:val="Textoindependiente"/>
      </w:pPr>
    </w:p>
    <w:p w14:paraId="1B14C39F" w14:textId="77777777" w:rsidR="009B6096" w:rsidRDefault="009B6096">
      <w:pPr>
        <w:pStyle w:val="Textoindependiente"/>
      </w:pPr>
    </w:p>
    <w:p w14:paraId="1B14C3A0" w14:textId="77777777" w:rsidR="009B6096" w:rsidRDefault="009B6096">
      <w:pPr>
        <w:pStyle w:val="Textoindependiente"/>
      </w:pPr>
    </w:p>
    <w:p w14:paraId="1B14C3A1" w14:textId="77777777" w:rsidR="009B6096" w:rsidRDefault="009B6096">
      <w:pPr>
        <w:pStyle w:val="Textoindependiente"/>
      </w:pPr>
    </w:p>
    <w:p w14:paraId="1B14C3A2" w14:textId="77777777" w:rsidR="009B6096" w:rsidRDefault="009B6096">
      <w:pPr>
        <w:pStyle w:val="Textoindependiente"/>
      </w:pPr>
    </w:p>
    <w:p w14:paraId="1B14C3A3" w14:textId="77777777" w:rsidR="009B6096" w:rsidRDefault="009B6096">
      <w:pPr>
        <w:pStyle w:val="Textoindependiente"/>
      </w:pPr>
    </w:p>
    <w:p w14:paraId="1B14C3A4" w14:textId="77777777" w:rsidR="009B6096" w:rsidRDefault="009B6096">
      <w:pPr>
        <w:pStyle w:val="Textoindependiente"/>
      </w:pPr>
    </w:p>
    <w:p w14:paraId="1B14C3A5" w14:textId="77777777" w:rsidR="009B6096" w:rsidRDefault="009B6096">
      <w:pPr>
        <w:pStyle w:val="Textoindependiente"/>
      </w:pPr>
    </w:p>
    <w:p w14:paraId="1B14C3A6" w14:textId="77777777" w:rsidR="009B6096" w:rsidRDefault="009B6096">
      <w:pPr>
        <w:pStyle w:val="Textoindependiente"/>
      </w:pPr>
    </w:p>
    <w:p w14:paraId="1B14C3A7" w14:textId="77777777" w:rsidR="009B6096" w:rsidRDefault="009B6096">
      <w:pPr>
        <w:pStyle w:val="Textoindependiente"/>
      </w:pPr>
    </w:p>
    <w:p w14:paraId="1B14C3A8" w14:textId="77777777" w:rsidR="009B6096" w:rsidRDefault="009B6096">
      <w:pPr>
        <w:pStyle w:val="Textoindependiente"/>
      </w:pPr>
    </w:p>
    <w:p w14:paraId="1B14C3A9" w14:textId="77777777" w:rsidR="009B6096" w:rsidRDefault="009B6096">
      <w:pPr>
        <w:pStyle w:val="Textoindependiente"/>
      </w:pPr>
    </w:p>
    <w:p w14:paraId="1B14C3AA" w14:textId="77777777" w:rsidR="009B6096" w:rsidRDefault="009B6096">
      <w:pPr>
        <w:pStyle w:val="Textoindependiente"/>
      </w:pPr>
    </w:p>
    <w:p w14:paraId="1B14C3AB" w14:textId="77777777" w:rsidR="009B6096" w:rsidRDefault="009B6096">
      <w:pPr>
        <w:pStyle w:val="Textoindependiente"/>
      </w:pPr>
    </w:p>
    <w:p w14:paraId="1B14C3AC" w14:textId="77777777" w:rsidR="009B6096" w:rsidRDefault="009B6096">
      <w:pPr>
        <w:pStyle w:val="Textoindependiente"/>
      </w:pPr>
    </w:p>
    <w:p w14:paraId="1B14C3AD" w14:textId="77777777" w:rsidR="009B6096" w:rsidRDefault="009B6096">
      <w:pPr>
        <w:pStyle w:val="Textoindependiente"/>
      </w:pPr>
    </w:p>
    <w:p w14:paraId="1B14C3AE" w14:textId="77777777" w:rsidR="009B6096" w:rsidRDefault="009B6096">
      <w:pPr>
        <w:pStyle w:val="Textoindependiente"/>
      </w:pPr>
    </w:p>
    <w:p w14:paraId="1B14C3AF" w14:textId="77777777" w:rsidR="009B6096" w:rsidRDefault="009B6096">
      <w:pPr>
        <w:pStyle w:val="Textoindependiente"/>
      </w:pPr>
    </w:p>
    <w:p w14:paraId="1B14C3B0" w14:textId="77777777" w:rsidR="009B6096" w:rsidRDefault="009B6096">
      <w:pPr>
        <w:pStyle w:val="Textoindependiente"/>
      </w:pPr>
    </w:p>
    <w:p w14:paraId="1B14C3B1" w14:textId="77777777" w:rsidR="009B6096" w:rsidRDefault="009B6096">
      <w:pPr>
        <w:pStyle w:val="Textoindependiente"/>
        <w:spacing w:before="1"/>
        <w:rPr>
          <w:sz w:val="24"/>
        </w:rPr>
      </w:pPr>
    </w:p>
    <w:p w14:paraId="1B14C3B2" w14:textId="77777777" w:rsidR="009B6096" w:rsidRDefault="003866FC">
      <w:pPr>
        <w:pStyle w:val="Textoindependiente"/>
        <w:spacing w:before="93"/>
        <w:ind w:left="2010" w:right="419"/>
        <w:jc w:val="center"/>
      </w:pPr>
      <w:r>
        <w:rPr>
          <w:color w:val="5E5ADD"/>
        </w:rPr>
        <w:t>EL?</w:t>
      </w:r>
    </w:p>
    <w:p w14:paraId="1B14C3B3" w14:textId="77777777" w:rsidR="009B6096" w:rsidRDefault="003866FC">
      <w:pPr>
        <w:tabs>
          <w:tab w:val="left" w:pos="5184"/>
        </w:tabs>
        <w:spacing w:before="165" w:line="216" w:lineRule="exact"/>
        <w:ind w:left="4725"/>
        <w:rPr>
          <w:sz w:val="16"/>
        </w:rPr>
      </w:pPr>
      <w:r>
        <w:rPr>
          <w:color w:val="5E5ADD"/>
          <w:position w:val="3"/>
          <w:sz w:val="20"/>
        </w:rPr>
        <w:t>pr/</w:t>
      </w:r>
      <w:r>
        <w:rPr>
          <w:color w:val="5E5ADD"/>
          <w:position w:val="3"/>
          <w:sz w:val="20"/>
        </w:rPr>
        <w:tab/>
      </w:r>
      <w:r>
        <w:rPr>
          <w:color w:val="5E5ADD"/>
          <w:sz w:val="16"/>
        </w:rPr>
        <w:t>Director</w:t>
      </w:r>
    </w:p>
    <w:p w14:paraId="1B14C3B4" w14:textId="77777777" w:rsidR="009B6096" w:rsidRDefault="003866FC">
      <w:pPr>
        <w:spacing w:line="240" w:lineRule="exact"/>
        <w:ind w:left="4755"/>
        <w:rPr>
          <w:sz w:val="17"/>
        </w:rPr>
      </w:pPr>
      <w:r>
        <w:pict w14:anchorId="1B14C7DB"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371.5pt;margin-top:4.85pt;width:2.4pt;height:9.5pt;z-index:-16707584;mso-position-horizontal-relative:page" filled="f" stroked="f">
            <v:textbox inset="0,0,0,0">
              <w:txbxContent>
                <w:p w14:paraId="1B14C7F0" w14:textId="77777777" w:rsidR="009B6096" w:rsidRDefault="003866FC">
                  <w:pPr>
                    <w:spacing w:line="190" w:lineRule="exact"/>
                    <w:rPr>
                      <w:sz w:val="17"/>
                    </w:rPr>
                  </w:pPr>
                  <w:r>
                    <w:rPr>
                      <w:color w:val="5E5ADD"/>
                      <w:sz w:val="17"/>
                    </w:rPr>
                    <w:t>/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5E5ADD"/>
          <w:w w:val="105"/>
          <w:position w:val="12"/>
          <w:sz w:val="13"/>
        </w:rPr>
        <w:t xml:space="preserve">Uj </w:t>
      </w:r>
      <w:r>
        <w:rPr>
          <w:i/>
          <w:color w:val="5E5ADD"/>
          <w:w w:val="105"/>
          <w:position w:val="12"/>
          <w:sz w:val="12"/>
        </w:rPr>
        <w:t xml:space="preserve">i </w:t>
      </w:r>
      <w:r>
        <w:rPr>
          <w:color w:val="5E5ADD"/>
          <w:w w:val="105"/>
          <w:sz w:val="16"/>
        </w:rPr>
        <w:t xml:space="preserve">Regional </w:t>
      </w:r>
      <w:r>
        <w:rPr>
          <w:color w:val="5E5ADD"/>
          <w:w w:val="105"/>
          <w:position w:val="7"/>
          <w:sz w:val="17"/>
        </w:rPr>
        <w:t>i &gt;</w:t>
      </w:r>
    </w:p>
    <w:p w14:paraId="1B14C3B5" w14:textId="77777777" w:rsidR="009B6096" w:rsidRDefault="003866FC">
      <w:pPr>
        <w:spacing w:before="16"/>
        <w:ind w:left="2010" w:right="668"/>
        <w:jc w:val="center"/>
        <w:rPr>
          <w:sz w:val="16"/>
        </w:rPr>
      </w:pPr>
      <w:r>
        <w:rPr>
          <w:color w:val="5E5ADD"/>
          <w:sz w:val="16"/>
        </w:rPr>
        <w:t>Temuco</w:t>
      </w:r>
    </w:p>
    <w:p w14:paraId="1B14C3B6" w14:textId="77777777" w:rsidR="009B6096" w:rsidRDefault="009B6096">
      <w:pPr>
        <w:pStyle w:val="Textoindependiente"/>
      </w:pPr>
    </w:p>
    <w:p w14:paraId="1B14C3B7" w14:textId="77777777" w:rsidR="009B6096" w:rsidRDefault="009B6096">
      <w:pPr>
        <w:pStyle w:val="Textoindependiente"/>
      </w:pPr>
    </w:p>
    <w:p w14:paraId="1B14C3B8" w14:textId="77777777" w:rsidR="009B6096" w:rsidRDefault="009B6096">
      <w:pPr>
        <w:pStyle w:val="Textoindependiente"/>
        <w:spacing w:before="5"/>
        <w:rPr>
          <w:sz w:val="17"/>
        </w:rPr>
      </w:pPr>
    </w:p>
    <w:p w14:paraId="1B14C3B9" w14:textId="77777777" w:rsidR="009B6096" w:rsidRDefault="003866FC">
      <w:pPr>
        <w:pStyle w:val="Textoindependiente"/>
        <w:spacing w:before="94"/>
        <w:ind w:right="116"/>
        <w:jc w:val="right"/>
      </w:pPr>
      <w:r>
        <w:t>Pagina 12</w:t>
      </w:r>
    </w:p>
    <w:p w14:paraId="1B14C3BA" w14:textId="77777777" w:rsidR="009B6096" w:rsidRDefault="009B6096">
      <w:pPr>
        <w:jc w:val="right"/>
        <w:sectPr w:rsidR="009B6096">
          <w:pgSz w:w="12300" w:h="15880"/>
          <w:pgMar w:top="240" w:right="1200" w:bottom="280" w:left="1500" w:header="720" w:footer="720" w:gutter="0"/>
          <w:cols w:space="720"/>
        </w:sectPr>
      </w:pPr>
    </w:p>
    <w:p w14:paraId="1B14C3BB" w14:textId="0A58D830" w:rsidR="009B6096" w:rsidRDefault="003866FC">
      <w:pPr>
        <w:spacing w:before="67" w:line="303" w:lineRule="exact"/>
        <w:ind w:left="1911" w:right="2464"/>
        <w:jc w:val="center"/>
        <w:rPr>
          <w:sz w:val="28"/>
        </w:rPr>
      </w:pPr>
      <w:r>
        <w:rPr>
          <w:sz w:val="28"/>
        </w:rPr>
        <w:lastRenderedPageBreak/>
        <w:t xml:space="preserve">ANEXO N </w:t>
      </w:r>
      <w:r>
        <w:rPr>
          <w:position w:val="8"/>
          <w:sz w:val="18"/>
        </w:rPr>
        <w:t xml:space="preserve">0 </w:t>
      </w:r>
      <w:r>
        <w:rPr>
          <w:sz w:val="28"/>
        </w:rPr>
        <w:t>1</w:t>
      </w:r>
    </w:p>
    <w:p w14:paraId="1B14C3BC" w14:textId="77777777" w:rsidR="009B6096" w:rsidRDefault="003866FC">
      <w:pPr>
        <w:spacing w:before="10" w:line="213" w:lineRule="auto"/>
        <w:ind w:left="2020" w:right="2464"/>
        <w:jc w:val="center"/>
        <w:rPr>
          <w:sz w:val="28"/>
        </w:rPr>
      </w:pPr>
      <w:r>
        <w:rPr>
          <w:sz w:val="28"/>
        </w:rPr>
        <w:t>ACEPTA CANDIDATURAS QUE INDICA REGION DE LA ARAUCANIA</w:t>
      </w:r>
    </w:p>
    <w:p w14:paraId="1B14C3BD" w14:textId="77777777" w:rsidR="009B6096" w:rsidRDefault="009B6096">
      <w:pPr>
        <w:pStyle w:val="Textoindependiente"/>
        <w:rPr>
          <w:sz w:val="30"/>
        </w:rPr>
      </w:pPr>
    </w:p>
    <w:p w14:paraId="1B14C3BE" w14:textId="77777777" w:rsidR="009B6096" w:rsidRDefault="003866FC">
      <w:pPr>
        <w:pStyle w:val="Textoindependiente"/>
        <w:spacing w:before="259"/>
        <w:ind w:left="120"/>
      </w:pPr>
      <w:r>
        <w:t>COMUNA : LONCOCHE</w:t>
      </w:r>
    </w:p>
    <w:p w14:paraId="1B14C3BF" w14:textId="77777777" w:rsidR="009B6096" w:rsidRDefault="009B6096">
      <w:pPr>
        <w:pStyle w:val="Textoindependiente"/>
        <w:spacing w:before="6"/>
        <w:rPr>
          <w:sz w:val="29"/>
        </w:rPr>
      </w:pPr>
    </w:p>
    <w:p w14:paraId="1B14C3C0" w14:textId="77777777" w:rsidR="009B6096" w:rsidRDefault="003866FC">
      <w:pPr>
        <w:pStyle w:val="Textoindependiente"/>
        <w:spacing w:line="297" w:lineRule="auto"/>
        <w:ind w:left="115" w:right="6352" w:firstLine="5"/>
      </w:pPr>
      <w:r>
        <w:t>ELECCION DE ALCALDES CANDIDATURA INDEPENDIENTE</w:t>
      </w:r>
    </w:p>
    <w:p w14:paraId="1B14C3C1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0" w:line="302" w:lineRule="auto"/>
        <w:ind w:left="115" w:right="5413" w:firstLine="1810"/>
        <w:rPr>
          <w:sz w:val="20"/>
        </w:rPr>
      </w:pPr>
      <w:r>
        <w:rPr>
          <w:sz w:val="20"/>
        </w:rPr>
        <w:t xml:space="preserve">JULIA CARES </w:t>
      </w:r>
      <w:r>
        <w:rPr>
          <w:spacing w:val="-3"/>
          <w:sz w:val="20"/>
        </w:rPr>
        <w:t xml:space="preserve">PINEDA </w:t>
      </w:r>
      <w:r>
        <w:rPr>
          <w:sz w:val="20"/>
        </w:rPr>
        <w:t>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3C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0" w:line="292" w:lineRule="auto"/>
        <w:ind w:left="115" w:right="4137" w:firstLine="1815"/>
        <w:rPr>
          <w:sz w:val="20"/>
        </w:rPr>
      </w:pPr>
      <w:r>
        <w:rPr>
          <w:sz w:val="20"/>
        </w:rPr>
        <w:t>SANDRA GRANZOTTO MARDONES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3C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0" w:line="297" w:lineRule="auto"/>
        <w:ind w:left="110" w:right="5479" w:firstLine="1810"/>
        <w:rPr>
          <w:sz w:val="20"/>
        </w:rPr>
      </w:pPr>
      <w:r>
        <w:rPr>
          <w:sz w:val="20"/>
        </w:rPr>
        <w:t>ALEXIS PINEDA RUIZ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3C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0" w:line="288" w:lineRule="auto"/>
        <w:ind w:left="110" w:right="4925" w:firstLine="1815"/>
        <w:rPr>
          <w:sz w:val="20"/>
        </w:rPr>
      </w:pPr>
      <w:r>
        <w:rPr>
          <w:sz w:val="20"/>
        </w:rPr>
        <w:t>NELSON FUENTES ACUÑA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3C5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2"/>
        <w:ind w:left="2100" w:hanging="176"/>
        <w:rPr>
          <w:sz w:val="20"/>
        </w:rPr>
      </w:pPr>
      <w:r>
        <w:rPr>
          <w:sz w:val="20"/>
        </w:rPr>
        <w:t>ALBERTO FELIPE VELASQUEZ</w:t>
      </w:r>
      <w:r>
        <w:rPr>
          <w:spacing w:val="-2"/>
          <w:sz w:val="20"/>
        </w:rPr>
        <w:t xml:space="preserve"> </w:t>
      </w:r>
      <w:r>
        <w:rPr>
          <w:sz w:val="20"/>
        </w:rPr>
        <w:t>CASTRO</w:t>
      </w:r>
    </w:p>
    <w:p w14:paraId="1B14C3C6" w14:textId="77777777" w:rsidR="009B6096" w:rsidRDefault="009B6096">
      <w:pPr>
        <w:pStyle w:val="Textoindependiente"/>
      </w:pPr>
    </w:p>
    <w:p w14:paraId="1B14C3C7" w14:textId="77777777" w:rsidR="009B6096" w:rsidRDefault="009B6096">
      <w:pPr>
        <w:pStyle w:val="Textoindependiente"/>
      </w:pPr>
    </w:p>
    <w:p w14:paraId="1B14C3C8" w14:textId="77777777" w:rsidR="009B6096" w:rsidRDefault="009B6096">
      <w:pPr>
        <w:pStyle w:val="Textoindependiente"/>
      </w:pPr>
    </w:p>
    <w:p w14:paraId="1B14C3C9" w14:textId="77777777" w:rsidR="009B6096" w:rsidRDefault="009B6096">
      <w:pPr>
        <w:pStyle w:val="Textoindependiente"/>
      </w:pPr>
    </w:p>
    <w:p w14:paraId="1B14C3CA" w14:textId="77777777" w:rsidR="009B6096" w:rsidRDefault="009B6096">
      <w:pPr>
        <w:pStyle w:val="Textoindependiente"/>
      </w:pPr>
    </w:p>
    <w:p w14:paraId="1B14C3CB" w14:textId="77777777" w:rsidR="009B6096" w:rsidRDefault="009B6096">
      <w:pPr>
        <w:pStyle w:val="Textoindependiente"/>
      </w:pPr>
    </w:p>
    <w:p w14:paraId="1B14C3CC" w14:textId="77777777" w:rsidR="009B6096" w:rsidRDefault="009B6096">
      <w:pPr>
        <w:pStyle w:val="Textoindependiente"/>
      </w:pPr>
    </w:p>
    <w:p w14:paraId="1B14C3CD" w14:textId="77777777" w:rsidR="009B6096" w:rsidRDefault="009B6096">
      <w:pPr>
        <w:pStyle w:val="Textoindependiente"/>
      </w:pPr>
    </w:p>
    <w:p w14:paraId="1B14C3CE" w14:textId="77777777" w:rsidR="009B6096" w:rsidRDefault="009B6096">
      <w:pPr>
        <w:pStyle w:val="Textoindependiente"/>
      </w:pPr>
    </w:p>
    <w:p w14:paraId="1B14C3CF" w14:textId="77777777" w:rsidR="009B6096" w:rsidRDefault="009B6096">
      <w:pPr>
        <w:pStyle w:val="Textoindependiente"/>
      </w:pPr>
    </w:p>
    <w:p w14:paraId="1B14C3D0" w14:textId="77777777" w:rsidR="009B6096" w:rsidRDefault="009B6096">
      <w:pPr>
        <w:pStyle w:val="Textoindependiente"/>
      </w:pPr>
    </w:p>
    <w:p w14:paraId="1B14C3D1" w14:textId="77777777" w:rsidR="009B6096" w:rsidRDefault="009B6096">
      <w:pPr>
        <w:pStyle w:val="Textoindependiente"/>
      </w:pPr>
    </w:p>
    <w:p w14:paraId="1B14C3D2" w14:textId="77777777" w:rsidR="009B6096" w:rsidRDefault="009B6096">
      <w:pPr>
        <w:pStyle w:val="Textoindependiente"/>
      </w:pPr>
    </w:p>
    <w:p w14:paraId="1B14C3D3" w14:textId="77777777" w:rsidR="009B6096" w:rsidRDefault="009B6096">
      <w:pPr>
        <w:pStyle w:val="Textoindependiente"/>
      </w:pPr>
    </w:p>
    <w:p w14:paraId="1B14C3D4" w14:textId="77777777" w:rsidR="009B6096" w:rsidRDefault="009B6096">
      <w:pPr>
        <w:pStyle w:val="Textoindependiente"/>
      </w:pPr>
    </w:p>
    <w:p w14:paraId="1B14C3D5" w14:textId="77777777" w:rsidR="009B6096" w:rsidRDefault="009B6096">
      <w:pPr>
        <w:pStyle w:val="Textoindependiente"/>
      </w:pPr>
    </w:p>
    <w:p w14:paraId="1B14C3D6" w14:textId="77777777" w:rsidR="009B6096" w:rsidRDefault="009B6096">
      <w:pPr>
        <w:pStyle w:val="Textoindependiente"/>
      </w:pPr>
    </w:p>
    <w:p w14:paraId="1B14C3D7" w14:textId="77777777" w:rsidR="009B6096" w:rsidRDefault="009B6096">
      <w:pPr>
        <w:pStyle w:val="Textoindependiente"/>
      </w:pPr>
    </w:p>
    <w:p w14:paraId="1B14C3D8" w14:textId="77777777" w:rsidR="009B6096" w:rsidRDefault="009B6096">
      <w:pPr>
        <w:pStyle w:val="Textoindependiente"/>
      </w:pPr>
    </w:p>
    <w:p w14:paraId="1B14C3D9" w14:textId="77777777" w:rsidR="009B6096" w:rsidRDefault="009B6096">
      <w:pPr>
        <w:pStyle w:val="Textoindependiente"/>
      </w:pPr>
    </w:p>
    <w:p w14:paraId="1B14C3DA" w14:textId="77777777" w:rsidR="009B6096" w:rsidRDefault="009B6096">
      <w:pPr>
        <w:pStyle w:val="Textoindependiente"/>
      </w:pPr>
    </w:p>
    <w:p w14:paraId="1B14C3DB" w14:textId="77777777" w:rsidR="009B6096" w:rsidRDefault="009B6096">
      <w:pPr>
        <w:pStyle w:val="Textoindependiente"/>
      </w:pPr>
    </w:p>
    <w:p w14:paraId="1B14C3DC" w14:textId="77777777" w:rsidR="009B6096" w:rsidRDefault="009B6096">
      <w:pPr>
        <w:pStyle w:val="Textoindependiente"/>
      </w:pPr>
    </w:p>
    <w:p w14:paraId="1B14C3DD" w14:textId="77777777" w:rsidR="009B6096" w:rsidRDefault="009B6096">
      <w:pPr>
        <w:pStyle w:val="Textoindependiente"/>
      </w:pPr>
    </w:p>
    <w:p w14:paraId="1B14C3DE" w14:textId="77777777" w:rsidR="009B6096" w:rsidRDefault="009B6096">
      <w:pPr>
        <w:pStyle w:val="Textoindependiente"/>
      </w:pPr>
    </w:p>
    <w:p w14:paraId="1B14C3DF" w14:textId="77777777" w:rsidR="009B6096" w:rsidRDefault="009B6096">
      <w:pPr>
        <w:pStyle w:val="Textoindependiente"/>
      </w:pPr>
    </w:p>
    <w:p w14:paraId="1B14C3E0" w14:textId="77777777" w:rsidR="009B6096" w:rsidRDefault="009B6096">
      <w:pPr>
        <w:pStyle w:val="Textoindependiente"/>
      </w:pPr>
    </w:p>
    <w:p w14:paraId="1B14C3E1" w14:textId="77777777" w:rsidR="009B6096" w:rsidRDefault="009B6096">
      <w:pPr>
        <w:pStyle w:val="Textoindependiente"/>
      </w:pPr>
    </w:p>
    <w:p w14:paraId="1B14C3E2" w14:textId="77777777" w:rsidR="009B6096" w:rsidRDefault="009B6096">
      <w:pPr>
        <w:pStyle w:val="Textoindependiente"/>
      </w:pPr>
    </w:p>
    <w:p w14:paraId="1B14C3E3" w14:textId="77777777" w:rsidR="009B6096" w:rsidRDefault="009B6096">
      <w:pPr>
        <w:pStyle w:val="Textoindependiente"/>
      </w:pPr>
    </w:p>
    <w:p w14:paraId="1B14C3E4" w14:textId="77777777" w:rsidR="009B6096" w:rsidRDefault="009B6096">
      <w:pPr>
        <w:pStyle w:val="Textoindependiente"/>
      </w:pPr>
    </w:p>
    <w:p w14:paraId="1B14C3E5" w14:textId="77777777" w:rsidR="009B6096" w:rsidRDefault="009B6096">
      <w:pPr>
        <w:pStyle w:val="Textoindependiente"/>
      </w:pPr>
    </w:p>
    <w:p w14:paraId="1B14C3E6" w14:textId="77777777" w:rsidR="009B6096" w:rsidRDefault="009B6096">
      <w:pPr>
        <w:pStyle w:val="Textoindependiente"/>
      </w:pPr>
    </w:p>
    <w:p w14:paraId="1B14C3E7" w14:textId="77777777" w:rsidR="009B6096" w:rsidRDefault="009B6096">
      <w:pPr>
        <w:pStyle w:val="Textoindependiente"/>
      </w:pPr>
    </w:p>
    <w:p w14:paraId="1B14C3E8" w14:textId="77777777" w:rsidR="009B6096" w:rsidRDefault="009B6096">
      <w:pPr>
        <w:pStyle w:val="Textoindependiente"/>
      </w:pPr>
    </w:p>
    <w:p w14:paraId="1B14C3E9" w14:textId="77777777" w:rsidR="009B6096" w:rsidRDefault="009B6096">
      <w:pPr>
        <w:pStyle w:val="Textoindependiente"/>
      </w:pPr>
    </w:p>
    <w:p w14:paraId="1B14C3EA" w14:textId="77777777" w:rsidR="009B6096" w:rsidRDefault="009B6096">
      <w:pPr>
        <w:pStyle w:val="Textoindependiente"/>
      </w:pPr>
    </w:p>
    <w:p w14:paraId="1B14C3EB" w14:textId="77777777" w:rsidR="009B6096" w:rsidRDefault="009B6096">
      <w:pPr>
        <w:pStyle w:val="Textoindependiente"/>
        <w:spacing w:before="4"/>
        <w:rPr>
          <w:sz w:val="22"/>
        </w:rPr>
      </w:pPr>
    </w:p>
    <w:p w14:paraId="1B14C3EC" w14:textId="77777777" w:rsidR="009B6096" w:rsidRDefault="003866FC">
      <w:pPr>
        <w:pStyle w:val="Textoindependiente"/>
        <w:spacing w:before="93"/>
        <w:ind w:right="116"/>
        <w:jc w:val="right"/>
      </w:pPr>
      <w:r>
        <w:t>Pagina 13</w:t>
      </w:r>
    </w:p>
    <w:p w14:paraId="1B14C3ED" w14:textId="77777777" w:rsidR="009B6096" w:rsidRDefault="009B6096">
      <w:pPr>
        <w:jc w:val="right"/>
        <w:sectPr w:rsidR="009B6096">
          <w:pgSz w:w="12270" w:h="15860"/>
          <w:pgMar w:top="740" w:right="1200" w:bottom="280" w:left="1460" w:header="720" w:footer="720" w:gutter="0"/>
          <w:cols w:space="720"/>
        </w:sectPr>
      </w:pPr>
    </w:p>
    <w:p w14:paraId="1B14C3EE" w14:textId="0D6A6E26" w:rsidR="009B6096" w:rsidRDefault="003866FC">
      <w:pPr>
        <w:pStyle w:val="Ttulo2"/>
        <w:spacing w:before="62" w:line="448" w:lineRule="exact"/>
      </w:pPr>
      <w:r>
        <w:rPr>
          <w:color w:val="FFFFFF"/>
          <w:w w:val="70"/>
        </w:rPr>
        <w:lastRenderedPageBreak/>
        <w:t>SER</w:t>
      </w:r>
    </w:p>
    <w:p w14:paraId="1B14C3EF" w14:textId="77777777" w:rsidR="009B6096" w:rsidRDefault="003866FC">
      <w:pPr>
        <w:tabs>
          <w:tab w:val="left" w:pos="3693"/>
        </w:tabs>
        <w:spacing w:line="393" w:lineRule="exact"/>
        <w:ind w:left="474"/>
        <w:rPr>
          <w:sz w:val="28"/>
        </w:rPr>
      </w:pPr>
      <w:r>
        <w:rPr>
          <w:color w:val="FFFFFF"/>
          <w:w w:val="90"/>
          <w:position w:val="-3"/>
          <w:sz w:val="44"/>
        </w:rPr>
        <w:t>EL</w:t>
      </w:r>
      <w:r>
        <w:rPr>
          <w:color w:val="FFFFFF"/>
          <w:w w:val="90"/>
          <w:position w:val="-3"/>
          <w:sz w:val="44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3F0" w14:textId="77777777" w:rsidR="009B6096" w:rsidRDefault="003866FC">
      <w:pPr>
        <w:spacing w:line="248" w:lineRule="exact"/>
        <w:ind w:left="1983" w:right="2432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3F1" w14:textId="77777777" w:rsidR="009B6096" w:rsidRDefault="003866FC">
      <w:pPr>
        <w:spacing w:line="303" w:lineRule="exact"/>
        <w:ind w:left="1991" w:right="2464"/>
        <w:jc w:val="center"/>
        <w:rPr>
          <w:sz w:val="28"/>
        </w:rPr>
      </w:pPr>
      <w:r>
        <w:rPr>
          <w:sz w:val="28"/>
        </w:rPr>
        <w:t>REGION DE LA ARAUCANIA</w:t>
      </w:r>
    </w:p>
    <w:p w14:paraId="1B14C3F2" w14:textId="77777777" w:rsidR="009B6096" w:rsidRDefault="009B6096">
      <w:pPr>
        <w:pStyle w:val="Textoindependiente"/>
        <w:rPr>
          <w:sz w:val="30"/>
        </w:rPr>
      </w:pPr>
    </w:p>
    <w:p w14:paraId="1B14C3F3" w14:textId="77777777" w:rsidR="009B6096" w:rsidRDefault="003866FC">
      <w:pPr>
        <w:pStyle w:val="Textoindependiente"/>
        <w:spacing w:before="253"/>
        <w:ind w:left="120"/>
      </w:pPr>
      <w:r>
        <w:t>COMUNA : LONQUIMAY</w:t>
      </w:r>
    </w:p>
    <w:p w14:paraId="1B14C3F4" w14:textId="77777777" w:rsidR="009B6096" w:rsidRDefault="009B6096">
      <w:pPr>
        <w:pStyle w:val="Textoindependiente"/>
        <w:spacing w:before="8"/>
        <w:rPr>
          <w:sz w:val="28"/>
        </w:rPr>
      </w:pPr>
    </w:p>
    <w:p w14:paraId="1B14C3F5" w14:textId="77777777" w:rsidR="009B6096" w:rsidRDefault="003866FC">
      <w:pPr>
        <w:pStyle w:val="Textoindependiente"/>
        <w:spacing w:line="297" w:lineRule="auto"/>
        <w:ind w:left="120" w:right="6869"/>
      </w:pPr>
      <w:r>
        <w:t>ELECCION DE ALCALDES UNIDOS POR LA DIGNIDAD</w:t>
      </w:r>
    </w:p>
    <w:p w14:paraId="1B14C3F6" w14:textId="77777777" w:rsidR="009B6096" w:rsidRDefault="003866FC">
      <w:pPr>
        <w:pStyle w:val="Textoindependiente"/>
        <w:spacing w:before="10"/>
        <w:ind w:left="1150"/>
      </w:pPr>
      <w:r>
        <w:t>INDEPENDIENTES</w:t>
      </w:r>
    </w:p>
    <w:p w14:paraId="1B14C3F7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line="288" w:lineRule="auto"/>
        <w:ind w:left="115" w:right="4769" w:firstLine="1815"/>
        <w:rPr>
          <w:sz w:val="20"/>
        </w:rPr>
      </w:pPr>
      <w:r>
        <w:rPr>
          <w:sz w:val="20"/>
        </w:rPr>
        <w:t>NIBALDO ALEGRIA ALEGRIA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3F8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8" w:line="292" w:lineRule="auto"/>
        <w:ind w:left="115" w:right="4775" w:firstLine="1815"/>
        <w:rPr>
          <w:sz w:val="20"/>
        </w:rPr>
      </w:pPr>
      <w:r>
        <w:rPr>
          <w:sz w:val="20"/>
        </w:rPr>
        <w:t>EVARISTO CURICAL ÑANCO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3F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4"/>
        <w:ind w:left="2105" w:hanging="180"/>
        <w:rPr>
          <w:sz w:val="20"/>
        </w:rPr>
      </w:pPr>
      <w:r>
        <w:rPr>
          <w:sz w:val="20"/>
        </w:rPr>
        <w:t>JORGE BENEDICTO AROCA</w:t>
      </w:r>
      <w:r>
        <w:rPr>
          <w:spacing w:val="-2"/>
          <w:sz w:val="20"/>
        </w:rPr>
        <w:t xml:space="preserve"> </w:t>
      </w:r>
      <w:r>
        <w:rPr>
          <w:sz w:val="20"/>
        </w:rPr>
        <w:t>MELIÑIR</w:t>
      </w:r>
    </w:p>
    <w:p w14:paraId="1B14C3FA" w14:textId="77777777" w:rsidR="009B6096" w:rsidRDefault="009B6096">
      <w:pPr>
        <w:pStyle w:val="Textoindependiente"/>
      </w:pPr>
    </w:p>
    <w:p w14:paraId="1B14C3FB" w14:textId="77777777" w:rsidR="009B6096" w:rsidRDefault="009B6096">
      <w:pPr>
        <w:pStyle w:val="Textoindependiente"/>
      </w:pPr>
    </w:p>
    <w:p w14:paraId="1B14C3FC" w14:textId="77777777" w:rsidR="009B6096" w:rsidRDefault="009B6096">
      <w:pPr>
        <w:pStyle w:val="Textoindependiente"/>
      </w:pPr>
    </w:p>
    <w:p w14:paraId="1B14C3FD" w14:textId="77777777" w:rsidR="009B6096" w:rsidRDefault="009B6096">
      <w:pPr>
        <w:pStyle w:val="Textoindependiente"/>
      </w:pPr>
    </w:p>
    <w:p w14:paraId="1B14C3FE" w14:textId="77777777" w:rsidR="009B6096" w:rsidRDefault="009B6096">
      <w:pPr>
        <w:pStyle w:val="Textoindependiente"/>
      </w:pPr>
    </w:p>
    <w:p w14:paraId="1B14C3FF" w14:textId="77777777" w:rsidR="009B6096" w:rsidRDefault="009B6096">
      <w:pPr>
        <w:pStyle w:val="Textoindependiente"/>
      </w:pPr>
    </w:p>
    <w:p w14:paraId="1B14C400" w14:textId="77777777" w:rsidR="009B6096" w:rsidRDefault="009B6096">
      <w:pPr>
        <w:pStyle w:val="Textoindependiente"/>
      </w:pPr>
    </w:p>
    <w:p w14:paraId="1B14C401" w14:textId="77777777" w:rsidR="009B6096" w:rsidRDefault="009B6096">
      <w:pPr>
        <w:pStyle w:val="Textoindependiente"/>
      </w:pPr>
    </w:p>
    <w:p w14:paraId="1B14C402" w14:textId="77777777" w:rsidR="009B6096" w:rsidRDefault="009B6096">
      <w:pPr>
        <w:pStyle w:val="Textoindependiente"/>
      </w:pPr>
    </w:p>
    <w:p w14:paraId="1B14C403" w14:textId="77777777" w:rsidR="009B6096" w:rsidRDefault="009B6096">
      <w:pPr>
        <w:pStyle w:val="Textoindependiente"/>
      </w:pPr>
    </w:p>
    <w:p w14:paraId="1B14C404" w14:textId="77777777" w:rsidR="009B6096" w:rsidRDefault="009B6096">
      <w:pPr>
        <w:pStyle w:val="Textoindependiente"/>
      </w:pPr>
    </w:p>
    <w:p w14:paraId="1B14C405" w14:textId="77777777" w:rsidR="009B6096" w:rsidRDefault="009B6096">
      <w:pPr>
        <w:pStyle w:val="Textoindependiente"/>
      </w:pPr>
    </w:p>
    <w:p w14:paraId="1B14C406" w14:textId="77777777" w:rsidR="009B6096" w:rsidRDefault="009B6096">
      <w:pPr>
        <w:pStyle w:val="Textoindependiente"/>
      </w:pPr>
    </w:p>
    <w:p w14:paraId="1B14C407" w14:textId="77777777" w:rsidR="009B6096" w:rsidRDefault="009B6096">
      <w:pPr>
        <w:pStyle w:val="Textoindependiente"/>
      </w:pPr>
    </w:p>
    <w:p w14:paraId="1B14C408" w14:textId="77777777" w:rsidR="009B6096" w:rsidRDefault="009B6096">
      <w:pPr>
        <w:pStyle w:val="Textoindependiente"/>
      </w:pPr>
    </w:p>
    <w:p w14:paraId="1B14C409" w14:textId="77777777" w:rsidR="009B6096" w:rsidRDefault="009B6096">
      <w:pPr>
        <w:pStyle w:val="Textoindependiente"/>
      </w:pPr>
    </w:p>
    <w:p w14:paraId="1B14C40A" w14:textId="77777777" w:rsidR="009B6096" w:rsidRDefault="009B6096">
      <w:pPr>
        <w:pStyle w:val="Textoindependiente"/>
      </w:pPr>
    </w:p>
    <w:p w14:paraId="1B14C40B" w14:textId="77777777" w:rsidR="009B6096" w:rsidRDefault="009B6096">
      <w:pPr>
        <w:pStyle w:val="Textoindependiente"/>
      </w:pPr>
    </w:p>
    <w:p w14:paraId="1B14C40C" w14:textId="77777777" w:rsidR="009B6096" w:rsidRDefault="009B6096">
      <w:pPr>
        <w:pStyle w:val="Textoindependiente"/>
      </w:pPr>
    </w:p>
    <w:p w14:paraId="1B14C40D" w14:textId="77777777" w:rsidR="009B6096" w:rsidRDefault="009B6096">
      <w:pPr>
        <w:pStyle w:val="Textoindependiente"/>
      </w:pPr>
    </w:p>
    <w:p w14:paraId="1B14C40E" w14:textId="77777777" w:rsidR="009B6096" w:rsidRDefault="009B6096">
      <w:pPr>
        <w:pStyle w:val="Textoindependiente"/>
      </w:pPr>
    </w:p>
    <w:p w14:paraId="1B14C40F" w14:textId="77777777" w:rsidR="009B6096" w:rsidRDefault="009B6096">
      <w:pPr>
        <w:pStyle w:val="Textoindependiente"/>
      </w:pPr>
    </w:p>
    <w:p w14:paraId="1B14C410" w14:textId="77777777" w:rsidR="009B6096" w:rsidRDefault="009B6096">
      <w:pPr>
        <w:pStyle w:val="Textoindependiente"/>
      </w:pPr>
    </w:p>
    <w:p w14:paraId="1B14C411" w14:textId="77777777" w:rsidR="009B6096" w:rsidRDefault="009B6096">
      <w:pPr>
        <w:pStyle w:val="Textoindependiente"/>
      </w:pPr>
    </w:p>
    <w:p w14:paraId="1B14C412" w14:textId="77777777" w:rsidR="009B6096" w:rsidRDefault="009B6096">
      <w:pPr>
        <w:pStyle w:val="Textoindependiente"/>
      </w:pPr>
    </w:p>
    <w:p w14:paraId="1B14C413" w14:textId="77777777" w:rsidR="009B6096" w:rsidRDefault="009B6096">
      <w:pPr>
        <w:pStyle w:val="Textoindependiente"/>
      </w:pPr>
    </w:p>
    <w:p w14:paraId="1B14C414" w14:textId="77777777" w:rsidR="009B6096" w:rsidRDefault="009B6096">
      <w:pPr>
        <w:pStyle w:val="Textoindependiente"/>
      </w:pPr>
    </w:p>
    <w:p w14:paraId="1B14C415" w14:textId="77777777" w:rsidR="009B6096" w:rsidRDefault="009B6096">
      <w:pPr>
        <w:pStyle w:val="Textoindependiente"/>
      </w:pPr>
    </w:p>
    <w:p w14:paraId="1B14C416" w14:textId="77777777" w:rsidR="009B6096" w:rsidRDefault="009B6096">
      <w:pPr>
        <w:pStyle w:val="Textoindependiente"/>
      </w:pPr>
    </w:p>
    <w:p w14:paraId="1B14C417" w14:textId="77777777" w:rsidR="009B6096" w:rsidRDefault="009B6096">
      <w:pPr>
        <w:pStyle w:val="Textoindependiente"/>
      </w:pPr>
    </w:p>
    <w:p w14:paraId="1B14C418" w14:textId="77777777" w:rsidR="009B6096" w:rsidRDefault="009B6096">
      <w:pPr>
        <w:pStyle w:val="Textoindependiente"/>
      </w:pPr>
    </w:p>
    <w:p w14:paraId="1B14C419" w14:textId="77777777" w:rsidR="009B6096" w:rsidRDefault="009B6096">
      <w:pPr>
        <w:pStyle w:val="Textoindependiente"/>
      </w:pPr>
    </w:p>
    <w:p w14:paraId="1B14C41A" w14:textId="77777777" w:rsidR="009B6096" w:rsidRDefault="009B6096">
      <w:pPr>
        <w:pStyle w:val="Textoindependiente"/>
      </w:pPr>
    </w:p>
    <w:p w14:paraId="1B14C41B" w14:textId="77777777" w:rsidR="009B6096" w:rsidRDefault="009B6096">
      <w:pPr>
        <w:pStyle w:val="Textoindependiente"/>
      </w:pPr>
    </w:p>
    <w:p w14:paraId="1B14C41C" w14:textId="77777777" w:rsidR="009B6096" w:rsidRDefault="009B6096">
      <w:pPr>
        <w:pStyle w:val="Textoindependiente"/>
      </w:pPr>
    </w:p>
    <w:p w14:paraId="1B14C41D" w14:textId="77777777" w:rsidR="009B6096" w:rsidRDefault="009B6096">
      <w:pPr>
        <w:pStyle w:val="Textoindependiente"/>
      </w:pPr>
    </w:p>
    <w:p w14:paraId="1B14C41E" w14:textId="77777777" w:rsidR="009B6096" w:rsidRDefault="009B6096">
      <w:pPr>
        <w:pStyle w:val="Textoindependiente"/>
      </w:pPr>
    </w:p>
    <w:p w14:paraId="1B14C41F" w14:textId="77777777" w:rsidR="009B6096" w:rsidRDefault="009B6096">
      <w:pPr>
        <w:pStyle w:val="Textoindependiente"/>
      </w:pPr>
    </w:p>
    <w:p w14:paraId="1B14C420" w14:textId="77777777" w:rsidR="009B6096" w:rsidRDefault="009B6096">
      <w:pPr>
        <w:pStyle w:val="Textoindependiente"/>
      </w:pPr>
    </w:p>
    <w:p w14:paraId="1B14C421" w14:textId="77777777" w:rsidR="009B6096" w:rsidRDefault="009B6096">
      <w:pPr>
        <w:pStyle w:val="Textoindependiente"/>
      </w:pPr>
    </w:p>
    <w:p w14:paraId="1B14C422" w14:textId="77777777" w:rsidR="009B6096" w:rsidRDefault="009B6096">
      <w:pPr>
        <w:pStyle w:val="Textoindependiente"/>
      </w:pPr>
    </w:p>
    <w:p w14:paraId="1B14C423" w14:textId="77777777" w:rsidR="009B6096" w:rsidRDefault="009B6096">
      <w:pPr>
        <w:pStyle w:val="Textoindependiente"/>
        <w:spacing w:before="9"/>
        <w:rPr>
          <w:sz w:val="15"/>
        </w:rPr>
      </w:pPr>
    </w:p>
    <w:p w14:paraId="1B14C424" w14:textId="77777777" w:rsidR="009B6096" w:rsidRDefault="003866FC">
      <w:pPr>
        <w:pStyle w:val="Textoindependiente"/>
        <w:spacing w:before="94"/>
        <w:ind w:right="116"/>
        <w:jc w:val="right"/>
      </w:pPr>
      <w:r>
        <w:t>Pagina 14</w:t>
      </w:r>
    </w:p>
    <w:p w14:paraId="1B14C425" w14:textId="77777777" w:rsidR="009B6096" w:rsidRDefault="009B6096">
      <w:pPr>
        <w:jc w:val="right"/>
        <w:sectPr w:rsidR="009B6096">
          <w:pgSz w:w="12270" w:h="15870"/>
          <w:pgMar w:top="240" w:right="1180" w:bottom="280" w:left="1480" w:header="720" w:footer="720" w:gutter="0"/>
          <w:cols w:space="720"/>
        </w:sectPr>
      </w:pPr>
    </w:p>
    <w:p w14:paraId="1B14C426" w14:textId="471070EF" w:rsidR="009B6096" w:rsidRDefault="003866FC">
      <w:pPr>
        <w:pStyle w:val="Ttulo2"/>
        <w:spacing w:before="62" w:line="387" w:lineRule="exact"/>
        <w:ind w:left="245"/>
      </w:pPr>
      <w:r>
        <w:rPr>
          <w:color w:val="FFFFFF"/>
          <w:w w:val="70"/>
        </w:rPr>
        <w:lastRenderedPageBreak/>
        <w:t>SER</w:t>
      </w:r>
    </w:p>
    <w:p w14:paraId="1B14C427" w14:textId="77777777" w:rsidR="009B6096" w:rsidRDefault="003866FC">
      <w:pPr>
        <w:tabs>
          <w:tab w:val="left" w:pos="3682"/>
        </w:tabs>
        <w:spacing w:line="473" w:lineRule="exact"/>
        <w:ind w:left="275"/>
        <w:rPr>
          <w:sz w:val="28"/>
        </w:rPr>
      </w:pPr>
      <w:r>
        <w:rPr>
          <w:color w:val="EBA7AC"/>
          <w:position w:val="-4"/>
          <w:sz w:val="58"/>
        </w:rPr>
        <w:t>S</w:t>
      </w:r>
      <w:r>
        <w:rPr>
          <w:color w:val="EBA7AC"/>
          <w:position w:val="-4"/>
          <w:sz w:val="46"/>
        </w:rPr>
        <w:t>EL</w:t>
      </w:r>
      <w:r>
        <w:rPr>
          <w:color w:val="EBA7AC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428" w14:textId="77777777" w:rsidR="009B6096" w:rsidRDefault="003866FC">
      <w:pPr>
        <w:spacing w:line="228" w:lineRule="exact"/>
        <w:ind w:left="1973" w:right="2457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429" w14:textId="77777777" w:rsidR="009B6096" w:rsidRDefault="003866FC">
      <w:pPr>
        <w:spacing w:line="303" w:lineRule="exact"/>
        <w:ind w:left="2670" w:right="3182"/>
        <w:jc w:val="center"/>
        <w:rPr>
          <w:sz w:val="28"/>
        </w:rPr>
      </w:pPr>
      <w:r>
        <w:rPr>
          <w:sz w:val="28"/>
        </w:rPr>
        <w:t>REGION DE LA ARAUCANIA</w:t>
      </w:r>
    </w:p>
    <w:p w14:paraId="1B14C42A" w14:textId="77777777" w:rsidR="009B6096" w:rsidRDefault="009B6096">
      <w:pPr>
        <w:pStyle w:val="Textoindependiente"/>
        <w:rPr>
          <w:sz w:val="30"/>
        </w:rPr>
      </w:pPr>
    </w:p>
    <w:p w14:paraId="1B14C42B" w14:textId="77777777" w:rsidR="009B6096" w:rsidRDefault="003866FC">
      <w:pPr>
        <w:pStyle w:val="Textoindependiente"/>
        <w:spacing w:before="258"/>
        <w:ind w:left="105"/>
      </w:pPr>
      <w:r>
        <w:t>COMUNA : LOS SAUCES</w:t>
      </w:r>
    </w:p>
    <w:p w14:paraId="1B14C42C" w14:textId="77777777" w:rsidR="009B6096" w:rsidRDefault="009B6096">
      <w:pPr>
        <w:pStyle w:val="Textoindependiente"/>
        <w:spacing w:before="8"/>
        <w:rPr>
          <w:sz w:val="28"/>
        </w:rPr>
      </w:pPr>
    </w:p>
    <w:p w14:paraId="1B14C42D" w14:textId="77777777" w:rsidR="009B6096" w:rsidRDefault="003866FC">
      <w:pPr>
        <w:pStyle w:val="Textoindependiente"/>
        <w:spacing w:line="292" w:lineRule="auto"/>
        <w:ind w:left="110" w:right="7048" w:firstLine="5"/>
      </w:pPr>
      <w:r>
        <w:t>ELECCION DE ALCALDES CHILE VAMOS</w:t>
      </w:r>
    </w:p>
    <w:p w14:paraId="1B14C42E" w14:textId="77777777" w:rsidR="009B6096" w:rsidRDefault="003866FC">
      <w:pPr>
        <w:pStyle w:val="Textoindependiente"/>
        <w:spacing w:before="4"/>
        <w:ind w:left="1130"/>
      </w:pPr>
      <w:r>
        <w:t>UNION DEMOCRATA INDEPENDIENTE</w:t>
      </w:r>
    </w:p>
    <w:p w14:paraId="1B14C42F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65" w:line="297" w:lineRule="auto"/>
        <w:ind w:left="110" w:right="5116" w:firstLine="1815"/>
        <w:rPr>
          <w:sz w:val="20"/>
        </w:rPr>
      </w:pPr>
      <w:r>
        <w:rPr>
          <w:sz w:val="20"/>
        </w:rPr>
        <w:t>GASTON MELLA ARZOLA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430" w14:textId="77777777" w:rsidR="009B6096" w:rsidRDefault="003866FC">
      <w:pPr>
        <w:pStyle w:val="Textoindependiente"/>
        <w:spacing w:line="220" w:lineRule="exact"/>
        <w:ind w:left="1140"/>
      </w:pPr>
      <w:r>
        <w:t>INDEPENDIENTES</w:t>
      </w:r>
    </w:p>
    <w:p w14:paraId="1B14C431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line="288" w:lineRule="auto"/>
        <w:ind w:left="105" w:right="5076" w:firstLine="1820"/>
        <w:rPr>
          <w:sz w:val="20"/>
        </w:rPr>
      </w:pPr>
      <w:r>
        <w:rPr>
          <w:sz w:val="20"/>
        </w:rPr>
        <w:t>VALESKA SANHUEZA CID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3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13" w:line="297" w:lineRule="auto"/>
        <w:ind w:left="105" w:right="4577" w:firstLine="1815"/>
        <w:rPr>
          <w:sz w:val="20"/>
        </w:rPr>
      </w:pPr>
      <w:r>
        <w:rPr>
          <w:sz w:val="20"/>
        </w:rPr>
        <w:t>PABLO RODRIGUEZ CASTILLO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3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95"/>
        </w:tabs>
        <w:spacing w:before="0" w:line="230" w:lineRule="exact"/>
        <w:ind w:left="2095" w:hanging="176"/>
        <w:rPr>
          <w:sz w:val="20"/>
        </w:rPr>
      </w:pPr>
      <w:r>
        <w:rPr>
          <w:sz w:val="20"/>
        </w:rPr>
        <w:t>VICTOR HUGO GONZALEZ</w:t>
      </w:r>
      <w:r>
        <w:rPr>
          <w:spacing w:val="-2"/>
          <w:sz w:val="20"/>
        </w:rPr>
        <w:t xml:space="preserve"> </w:t>
      </w:r>
      <w:r>
        <w:rPr>
          <w:sz w:val="20"/>
        </w:rPr>
        <w:t>RODRIGUEZ</w:t>
      </w:r>
    </w:p>
    <w:p w14:paraId="1B14C434" w14:textId="77777777" w:rsidR="009B6096" w:rsidRDefault="009B6096">
      <w:pPr>
        <w:pStyle w:val="Textoindependiente"/>
      </w:pPr>
    </w:p>
    <w:p w14:paraId="1B14C435" w14:textId="77777777" w:rsidR="009B6096" w:rsidRDefault="009B6096">
      <w:pPr>
        <w:pStyle w:val="Textoindependiente"/>
      </w:pPr>
    </w:p>
    <w:p w14:paraId="1B14C436" w14:textId="77777777" w:rsidR="009B6096" w:rsidRDefault="009B6096">
      <w:pPr>
        <w:pStyle w:val="Textoindependiente"/>
      </w:pPr>
    </w:p>
    <w:p w14:paraId="1B14C437" w14:textId="77777777" w:rsidR="009B6096" w:rsidRDefault="009B6096">
      <w:pPr>
        <w:pStyle w:val="Textoindependiente"/>
      </w:pPr>
    </w:p>
    <w:p w14:paraId="1B14C438" w14:textId="77777777" w:rsidR="009B6096" w:rsidRDefault="009B6096">
      <w:pPr>
        <w:pStyle w:val="Textoindependiente"/>
      </w:pPr>
    </w:p>
    <w:p w14:paraId="1B14C439" w14:textId="77777777" w:rsidR="009B6096" w:rsidRDefault="009B6096">
      <w:pPr>
        <w:pStyle w:val="Textoindependiente"/>
      </w:pPr>
    </w:p>
    <w:p w14:paraId="1B14C43A" w14:textId="77777777" w:rsidR="009B6096" w:rsidRDefault="009B6096">
      <w:pPr>
        <w:pStyle w:val="Textoindependiente"/>
      </w:pPr>
    </w:p>
    <w:p w14:paraId="1B14C43B" w14:textId="77777777" w:rsidR="009B6096" w:rsidRDefault="009B6096">
      <w:pPr>
        <w:pStyle w:val="Textoindependiente"/>
      </w:pPr>
    </w:p>
    <w:p w14:paraId="1B14C43C" w14:textId="77777777" w:rsidR="009B6096" w:rsidRDefault="009B6096">
      <w:pPr>
        <w:pStyle w:val="Textoindependiente"/>
      </w:pPr>
    </w:p>
    <w:p w14:paraId="1B14C43D" w14:textId="77777777" w:rsidR="009B6096" w:rsidRDefault="009B6096">
      <w:pPr>
        <w:pStyle w:val="Textoindependiente"/>
      </w:pPr>
    </w:p>
    <w:p w14:paraId="1B14C43E" w14:textId="77777777" w:rsidR="009B6096" w:rsidRDefault="009B6096">
      <w:pPr>
        <w:pStyle w:val="Textoindependiente"/>
      </w:pPr>
    </w:p>
    <w:p w14:paraId="1B14C43F" w14:textId="77777777" w:rsidR="009B6096" w:rsidRDefault="009B6096">
      <w:pPr>
        <w:pStyle w:val="Textoindependiente"/>
      </w:pPr>
    </w:p>
    <w:p w14:paraId="1B14C440" w14:textId="77777777" w:rsidR="009B6096" w:rsidRDefault="009B6096">
      <w:pPr>
        <w:pStyle w:val="Textoindependiente"/>
      </w:pPr>
    </w:p>
    <w:p w14:paraId="1B14C441" w14:textId="77777777" w:rsidR="009B6096" w:rsidRDefault="009B6096">
      <w:pPr>
        <w:pStyle w:val="Textoindependiente"/>
      </w:pPr>
    </w:p>
    <w:p w14:paraId="1B14C442" w14:textId="77777777" w:rsidR="009B6096" w:rsidRDefault="009B6096">
      <w:pPr>
        <w:pStyle w:val="Textoindependiente"/>
      </w:pPr>
    </w:p>
    <w:p w14:paraId="1B14C443" w14:textId="77777777" w:rsidR="009B6096" w:rsidRDefault="009B6096">
      <w:pPr>
        <w:pStyle w:val="Textoindependiente"/>
      </w:pPr>
    </w:p>
    <w:p w14:paraId="1B14C444" w14:textId="77777777" w:rsidR="009B6096" w:rsidRDefault="009B6096">
      <w:pPr>
        <w:pStyle w:val="Textoindependiente"/>
      </w:pPr>
    </w:p>
    <w:p w14:paraId="1B14C445" w14:textId="77777777" w:rsidR="009B6096" w:rsidRDefault="009B6096">
      <w:pPr>
        <w:pStyle w:val="Textoindependiente"/>
      </w:pPr>
    </w:p>
    <w:p w14:paraId="1B14C446" w14:textId="77777777" w:rsidR="009B6096" w:rsidRDefault="009B6096">
      <w:pPr>
        <w:pStyle w:val="Textoindependiente"/>
      </w:pPr>
    </w:p>
    <w:p w14:paraId="1B14C447" w14:textId="77777777" w:rsidR="009B6096" w:rsidRDefault="009B6096">
      <w:pPr>
        <w:pStyle w:val="Textoindependiente"/>
      </w:pPr>
    </w:p>
    <w:p w14:paraId="1B14C448" w14:textId="77777777" w:rsidR="009B6096" w:rsidRDefault="009B6096">
      <w:pPr>
        <w:pStyle w:val="Textoindependiente"/>
      </w:pPr>
    </w:p>
    <w:p w14:paraId="1B14C449" w14:textId="77777777" w:rsidR="009B6096" w:rsidRDefault="009B6096">
      <w:pPr>
        <w:pStyle w:val="Textoindependiente"/>
      </w:pPr>
    </w:p>
    <w:p w14:paraId="1B14C44A" w14:textId="77777777" w:rsidR="009B6096" w:rsidRDefault="009B6096">
      <w:pPr>
        <w:pStyle w:val="Textoindependiente"/>
      </w:pPr>
    </w:p>
    <w:p w14:paraId="1B14C44B" w14:textId="77777777" w:rsidR="009B6096" w:rsidRDefault="009B6096">
      <w:pPr>
        <w:pStyle w:val="Textoindependiente"/>
      </w:pPr>
    </w:p>
    <w:p w14:paraId="1B14C44C" w14:textId="77777777" w:rsidR="009B6096" w:rsidRDefault="009B6096">
      <w:pPr>
        <w:pStyle w:val="Textoindependiente"/>
      </w:pPr>
    </w:p>
    <w:p w14:paraId="1B14C44D" w14:textId="77777777" w:rsidR="009B6096" w:rsidRDefault="009B6096">
      <w:pPr>
        <w:pStyle w:val="Textoindependiente"/>
      </w:pPr>
    </w:p>
    <w:p w14:paraId="1B14C44E" w14:textId="77777777" w:rsidR="009B6096" w:rsidRDefault="009B6096">
      <w:pPr>
        <w:pStyle w:val="Textoindependiente"/>
      </w:pPr>
    </w:p>
    <w:p w14:paraId="1B14C44F" w14:textId="77777777" w:rsidR="009B6096" w:rsidRDefault="009B6096">
      <w:pPr>
        <w:pStyle w:val="Textoindependiente"/>
      </w:pPr>
    </w:p>
    <w:p w14:paraId="1B14C450" w14:textId="77777777" w:rsidR="009B6096" w:rsidRDefault="009B6096">
      <w:pPr>
        <w:pStyle w:val="Textoindependiente"/>
      </w:pPr>
    </w:p>
    <w:p w14:paraId="1B14C451" w14:textId="77777777" w:rsidR="009B6096" w:rsidRDefault="009B6096">
      <w:pPr>
        <w:pStyle w:val="Textoindependiente"/>
      </w:pPr>
    </w:p>
    <w:p w14:paraId="1B14C452" w14:textId="77777777" w:rsidR="009B6096" w:rsidRDefault="009B6096">
      <w:pPr>
        <w:pStyle w:val="Textoindependiente"/>
      </w:pPr>
    </w:p>
    <w:p w14:paraId="1B14C453" w14:textId="77777777" w:rsidR="009B6096" w:rsidRDefault="009B6096">
      <w:pPr>
        <w:pStyle w:val="Textoindependiente"/>
      </w:pPr>
    </w:p>
    <w:p w14:paraId="1B14C454" w14:textId="77777777" w:rsidR="009B6096" w:rsidRDefault="009B6096">
      <w:pPr>
        <w:pStyle w:val="Textoindependiente"/>
      </w:pPr>
    </w:p>
    <w:p w14:paraId="1B14C455" w14:textId="77777777" w:rsidR="009B6096" w:rsidRDefault="009B6096">
      <w:pPr>
        <w:pStyle w:val="Textoindependiente"/>
      </w:pPr>
    </w:p>
    <w:p w14:paraId="1B14C456" w14:textId="77777777" w:rsidR="009B6096" w:rsidRDefault="009B6096">
      <w:pPr>
        <w:pStyle w:val="Textoindependiente"/>
      </w:pPr>
    </w:p>
    <w:p w14:paraId="1B14C457" w14:textId="77777777" w:rsidR="009B6096" w:rsidRDefault="009B6096">
      <w:pPr>
        <w:pStyle w:val="Textoindependiente"/>
      </w:pPr>
    </w:p>
    <w:p w14:paraId="1B14C458" w14:textId="77777777" w:rsidR="009B6096" w:rsidRDefault="009B6096">
      <w:pPr>
        <w:pStyle w:val="Textoindependiente"/>
      </w:pPr>
    </w:p>
    <w:p w14:paraId="1B14C459" w14:textId="77777777" w:rsidR="009B6096" w:rsidRDefault="009B6096">
      <w:pPr>
        <w:pStyle w:val="Textoindependiente"/>
        <w:spacing w:before="7"/>
      </w:pPr>
    </w:p>
    <w:p w14:paraId="1B14C45A" w14:textId="77777777" w:rsidR="009B6096" w:rsidRDefault="003866FC">
      <w:pPr>
        <w:pStyle w:val="Textoindependiente"/>
        <w:spacing w:before="94"/>
        <w:ind w:right="116"/>
        <w:jc w:val="right"/>
      </w:pPr>
      <w:r>
        <w:t>Pagina 15</w:t>
      </w:r>
    </w:p>
    <w:p w14:paraId="1B14C45B" w14:textId="77777777" w:rsidR="009B6096" w:rsidRDefault="009B6096">
      <w:pPr>
        <w:jc w:val="right"/>
        <w:sectPr w:rsidR="009B6096">
          <w:pgSz w:w="12280" w:h="15870"/>
          <w:pgMar w:top="240" w:right="1140" w:bottom="280" w:left="1500" w:header="720" w:footer="720" w:gutter="0"/>
          <w:cols w:space="720"/>
        </w:sectPr>
      </w:pPr>
    </w:p>
    <w:p w14:paraId="1B14C45C" w14:textId="5CC96574" w:rsidR="009B6096" w:rsidRDefault="003866FC">
      <w:pPr>
        <w:spacing w:before="77" w:line="303" w:lineRule="exact"/>
        <w:ind w:left="1873" w:right="2432"/>
        <w:jc w:val="center"/>
        <w:rPr>
          <w:sz w:val="28"/>
        </w:rPr>
      </w:pPr>
      <w:r>
        <w:rPr>
          <w:sz w:val="28"/>
        </w:rPr>
        <w:lastRenderedPageBreak/>
        <w:t xml:space="preserve">ANEXO N </w:t>
      </w:r>
      <w:r>
        <w:rPr>
          <w:position w:val="8"/>
          <w:sz w:val="18"/>
        </w:rPr>
        <w:t xml:space="preserve">0 </w:t>
      </w:r>
      <w:r>
        <w:rPr>
          <w:sz w:val="28"/>
        </w:rPr>
        <w:t>1</w:t>
      </w:r>
    </w:p>
    <w:p w14:paraId="1B14C45D" w14:textId="77777777" w:rsidR="009B6096" w:rsidRDefault="003866FC">
      <w:pPr>
        <w:spacing w:before="10" w:line="213" w:lineRule="auto"/>
        <w:ind w:left="2020" w:right="2464"/>
        <w:jc w:val="center"/>
        <w:rPr>
          <w:sz w:val="28"/>
        </w:rPr>
      </w:pPr>
      <w:r>
        <w:rPr>
          <w:sz w:val="28"/>
        </w:rPr>
        <w:t>ACEPTA CANDIDATURAS QUE INDICA REGION DE LA ARAUCANIA</w:t>
      </w:r>
    </w:p>
    <w:p w14:paraId="1B14C45E" w14:textId="77777777" w:rsidR="009B6096" w:rsidRDefault="009B6096">
      <w:pPr>
        <w:pStyle w:val="Textoindependiente"/>
      </w:pPr>
    </w:p>
    <w:p w14:paraId="1B14C45F" w14:textId="77777777" w:rsidR="009B6096" w:rsidRDefault="009B6096">
      <w:pPr>
        <w:pStyle w:val="Textoindependiente"/>
        <w:spacing w:before="4"/>
        <w:rPr>
          <w:sz w:val="24"/>
        </w:rPr>
      </w:pPr>
    </w:p>
    <w:p w14:paraId="1B14C460" w14:textId="77777777" w:rsidR="009B6096" w:rsidRDefault="003866FC">
      <w:pPr>
        <w:pStyle w:val="Textoindependiente"/>
        <w:spacing w:before="94"/>
        <w:ind w:left="105"/>
      </w:pPr>
      <w:r>
        <w:t>COMUNA : LUMACO</w:t>
      </w:r>
    </w:p>
    <w:p w14:paraId="1B14C461" w14:textId="77777777" w:rsidR="009B6096" w:rsidRDefault="009B6096">
      <w:pPr>
        <w:pStyle w:val="Textoindependiente"/>
        <w:spacing w:before="1"/>
        <w:rPr>
          <w:sz w:val="29"/>
        </w:rPr>
      </w:pPr>
    </w:p>
    <w:p w14:paraId="1B14C462" w14:textId="77777777" w:rsidR="009B6096" w:rsidRDefault="003866FC">
      <w:pPr>
        <w:pStyle w:val="Textoindependiente"/>
        <w:spacing w:line="297" w:lineRule="auto"/>
        <w:ind w:left="105" w:right="7023" w:firstLine="5"/>
      </w:pPr>
      <w:r>
        <w:t>ELECCION DE ALCALDES CHILE VAMOS</w:t>
      </w:r>
    </w:p>
    <w:p w14:paraId="1B14C463" w14:textId="77777777" w:rsidR="009B6096" w:rsidRDefault="003866FC">
      <w:pPr>
        <w:pStyle w:val="Textoindependiente"/>
        <w:spacing w:line="230" w:lineRule="exact"/>
        <w:ind w:left="1135"/>
      </w:pPr>
      <w:r>
        <w:t>INDEPENDIENTES</w:t>
      </w:r>
    </w:p>
    <w:p w14:paraId="1B14C46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line="292" w:lineRule="auto"/>
        <w:ind w:left="105" w:right="4258" w:firstLine="1815"/>
        <w:rPr>
          <w:sz w:val="20"/>
        </w:rPr>
      </w:pPr>
      <w:r>
        <w:rPr>
          <w:sz w:val="20"/>
        </w:rPr>
        <w:t>RICHARD LEONELLI CONTRERAS CHILE DIGNO VERDE Y</w:t>
      </w:r>
      <w:r>
        <w:rPr>
          <w:spacing w:val="-3"/>
          <w:sz w:val="20"/>
        </w:rPr>
        <w:t xml:space="preserve"> </w:t>
      </w:r>
      <w:r>
        <w:rPr>
          <w:sz w:val="20"/>
        </w:rPr>
        <w:t>SOBERANO</w:t>
      </w:r>
    </w:p>
    <w:p w14:paraId="1B14C465" w14:textId="77777777" w:rsidR="009B6096" w:rsidRDefault="003866FC">
      <w:pPr>
        <w:pStyle w:val="Textoindependiente"/>
        <w:spacing w:before="4"/>
        <w:ind w:left="1130"/>
      </w:pPr>
      <w:r>
        <w:t>COMUNISTA DE CHILE</w:t>
      </w:r>
    </w:p>
    <w:p w14:paraId="1B14C46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line="292" w:lineRule="auto"/>
        <w:ind w:left="105" w:right="3841" w:firstLine="1820"/>
        <w:rPr>
          <w:sz w:val="20"/>
        </w:rPr>
      </w:pPr>
      <w:r>
        <w:rPr>
          <w:sz w:val="20"/>
        </w:rPr>
        <w:t>CLAUDIO NESTOR MOLINA NAHUELPI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467" w14:textId="77777777" w:rsidR="009B6096" w:rsidRDefault="003866FC">
      <w:pPr>
        <w:pStyle w:val="Textoindependiente"/>
        <w:spacing w:line="229" w:lineRule="exact"/>
        <w:ind w:left="1130"/>
      </w:pPr>
      <w:r>
        <w:t>PARTIDO SOCIALISTA DE CHILE</w:t>
      </w:r>
    </w:p>
    <w:p w14:paraId="1B14C468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line="297" w:lineRule="auto"/>
        <w:ind w:left="100" w:right="3547" w:firstLine="1825"/>
        <w:rPr>
          <w:sz w:val="20"/>
        </w:rPr>
      </w:pPr>
      <w:r>
        <w:rPr>
          <w:sz w:val="20"/>
        </w:rPr>
        <w:t>IRENIA ATARACIA QUINTANA GONZALEZ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6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0" w:line="230" w:lineRule="exact"/>
        <w:ind w:left="2105"/>
        <w:rPr>
          <w:sz w:val="20"/>
        </w:rPr>
      </w:pPr>
      <w:r>
        <w:rPr>
          <w:sz w:val="20"/>
        </w:rPr>
        <w:t>EVANS GREGORIO CURIN</w:t>
      </w:r>
      <w:r>
        <w:rPr>
          <w:spacing w:val="-2"/>
          <w:sz w:val="20"/>
        </w:rPr>
        <w:t xml:space="preserve"> </w:t>
      </w:r>
      <w:r>
        <w:rPr>
          <w:sz w:val="20"/>
        </w:rPr>
        <w:t>HUENCHUÑIR</w:t>
      </w:r>
    </w:p>
    <w:p w14:paraId="1B14C46A" w14:textId="77777777" w:rsidR="009B6096" w:rsidRDefault="009B6096">
      <w:pPr>
        <w:pStyle w:val="Textoindependiente"/>
      </w:pPr>
    </w:p>
    <w:p w14:paraId="1B14C46B" w14:textId="77777777" w:rsidR="009B6096" w:rsidRDefault="009B6096">
      <w:pPr>
        <w:pStyle w:val="Textoindependiente"/>
      </w:pPr>
    </w:p>
    <w:p w14:paraId="1B14C46C" w14:textId="77777777" w:rsidR="009B6096" w:rsidRDefault="009B6096">
      <w:pPr>
        <w:pStyle w:val="Textoindependiente"/>
      </w:pPr>
    </w:p>
    <w:p w14:paraId="1B14C46D" w14:textId="77777777" w:rsidR="009B6096" w:rsidRDefault="009B6096">
      <w:pPr>
        <w:pStyle w:val="Textoindependiente"/>
      </w:pPr>
    </w:p>
    <w:p w14:paraId="1B14C46E" w14:textId="77777777" w:rsidR="009B6096" w:rsidRDefault="009B6096">
      <w:pPr>
        <w:pStyle w:val="Textoindependiente"/>
      </w:pPr>
    </w:p>
    <w:p w14:paraId="1B14C46F" w14:textId="77777777" w:rsidR="009B6096" w:rsidRDefault="009B6096">
      <w:pPr>
        <w:pStyle w:val="Textoindependiente"/>
      </w:pPr>
    </w:p>
    <w:p w14:paraId="1B14C470" w14:textId="77777777" w:rsidR="009B6096" w:rsidRDefault="009B6096">
      <w:pPr>
        <w:pStyle w:val="Textoindependiente"/>
      </w:pPr>
    </w:p>
    <w:p w14:paraId="1B14C471" w14:textId="77777777" w:rsidR="009B6096" w:rsidRDefault="009B6096">
      <w:pPr>
        <w:pStyle w:val="Textoindependiente"/>
      </w:pPr>
    </w:p>
    <w:p w14:paraId="1B14C472" w14:textId="77777777" w:rsidR="009B6096" w:rsidRDefault="009B6096">
      <w:pPr>
        <w:pStyle w:val="Textoindependiente"/>
      </w:pPr>
    </w:p>
    <w:p w14:paraId="1B14C473" w14:textId="77777777" w:rsidR="009B6096" w:rsidRDefault="009B6096">
      <w:pPr>
        <w:pStyle w:val="Textoindependiente"/>
      </w:pPr>
    </w:p>
    <w:p w14:paraId="1B14C474" w14:textId="77777777" w:rsidR="009B6096" w:rsidRDefault="009B6096">
      <w:pPr>
        <w:pStyle w:val="Textoindependiente"/>
      </w:pPr>
    </w:p>
    <w:p w14:paraId="1B14C475" w14:textId="77777777" w:rsidR="009B6096" w:rsidRDefault="009B6096">
      <w:pPr>
        <w:pStyle w:val="Textoindependiente"/>
      </w:pPr>
    </w:p>
    <w:p w14:paraId="1B14C476" w14:textId="77777777" w:rsidR="009B6096" w:rsidRDefault="009B6096">
      <w:pPr>
        <w:pStyle w:val="Textoindependiente"/>
      </w:pPr>
    </w:p>
    <w:p w14:paraId="1B14C477" w14:textId="77777777" w:rsidR="009B6096" w:rsidRDefault="009B6096">
      <w:pPr>
        <w:pStyle w:val="Textoindependiente"/>
      </w:pPr>
    </w:p>
    <w:p w14:paraId="1B14C478" w14:textId="77777777" w:rsidR="009B6096" w:rsidRDefault="009B6096">
      <w:pPr>
        <w:pStyle w:val="Textoindependiente"/>
      </w:pPr>
    </w:p>
    <w:p w14:paraId="1B14C479" w14:textId="77777777" w:rsidR="009B6096" w:rsidRDefault="009B6096">
      <w:pPr>
        <w:pStyle w:val="Textoindependiente"/>
      </w:pPr>
    </w:p>
    <w:p w14:paraId="1B14C47A" w14:textId="77777777" w:rsidR="009B6096" w:rsidRDefault="009B6096">
      <w:pPr>
        <w:pStyle w:val="Textoindependiente"/>
      </w:pPr>
    </w:p>
    <w:p w14:paraId="1B14C47B" w14:textId="77777777" w:rsidR="009B6096" w:rsidRDefault="009B6096">
      <w:pPr>
        <w:pStyle w:val="Textoindependiente"/>
      </w:pPr>
    </w:p>
    <w:p w14:paraId="1B14C47C" w14:textId="77777777" w:rsidR="009B6096" w:rsidRDefault="009B6096">
      <w:pPr>
        <w:pStyle w:val="Textoindependiente"/>
      </w:pPr>
    </w:p>
    <w:p w14:paraId="1B14C47D" w14:textId="77777777" w:rsidR="009B6096" w:rsidRDefault="009B6096">
      <w:pPr>
        <w:pStyle w:val="Textoindependiente"/>
      </w:pPr>
    </w:p>
    <w:p w14:paraId="1B14C47E" w14:textId="77777777" w:rsidR="009B6096" w:rsidRDefault="009B6096">
      <w:pPr>
        <w:pStyle w:val="Textoindependiente"/>
      </w:pPr>
    </w:p>
    <w:p w14:paraId="1B14C47F" w14:textId="77777777" w:rsidR="009B6096" w:rsidRDefault="009B6096">
      <w:pPr>
        <w:pStyle w:val="Textoindependiente"/>
      </w:pPr>
    </w:p>
    <w:p w14:paraId="1B14C480" w14:textId="77777777" w:rsidR="009B6096" w:rsidRDefault="009B6096">
      <w:pPr>
        <w:pStyle w:val="Textoindependiente"/>
      </w:pPr>
    </w:p>
    <w:p w14:paraId="1B14C481" w14:textId="77777777" w:rsidR="009B6096" w:rsidRDefault="009B6096">
      <w:pPr>
        <w:pStyle w:val="Textoindependiente"/>
      </w:pPr>
    </w:p>
    <w:p w14:paraId="1B14C482" w14:textId="77777777" w:rsidR="009B6096" w:rsidRDefault="009B6096">
      <w:pPr>
        <w:pStyle w:val="Textoindependiente"/>
      </w:pPr>
    </w:p>
    <w:p w14:paraId="1B14C483" w14:textId="77777777" w:rsidR="009B6096" w:rsidRDefault="009B6096">
      <w:pPr>
        <w:pStyle w:val="Textoindependiente"/>
      </w:pPr>
    </w:p>
    <w:p w14:paraId="1B14C484" w14:textId="77777777" w:rsidR="009B6096" w:rsidRDefault="009B6096">
      <w:pPr>
        <w:pStyle w:val="Textoindependiente"/>
      </w:pPr>
    </w:p>
    <w:p w14:paraId="1B14C485" w14:textId="77777777" w:rsidR="009B6096" w:rsidRDefault="009B6096">
      <w:pPr>
        <w:pStyle w:val="Textoindependiente"/>
      </w:pPr>
    </w:p>
    <w:p w14:paraId="1B14C486" w14:textId="77777777" w:rsidR="009B6096" w:rsidRDefault="009B6096">
      <w:pPr>
        <w:pStyle w:val="Textoindependiente"/>
      </w:pPr>
    </w:p>
    <w:p w14:paraId="1B14C487" w14:textId="77777777" w:rsidR="009B6096" w:rsidRDefault="009B6096">
      <w:pPr>
        <w:pStyle w:val="Textoindependiente"/>
      </w:pPr>
    </w:p>
    <w:p w14:paraId="1B14C488" w14:textId="77777777" w:rsidR="009B6096" w:rsidRDefault="009B6096">
      <w:pPr>
        <w:pStyle w:val="Textoindependiente"/>
      </w:pPr>
    </w:p>
    <w:p w14:paraId="1B14C489" w14:textId="77777777" w:rsidR="009B6096" w:rsidRDefault="009B6096">
      <w:pPr>
        <w:pStyle w:val="Textoindependiente"/>
      </w:pPr>
    </w:p>
    <w:p w14:paraId="1B14C48A" w14:textId="77777777" w:rsidR="009B6096" w:rsidRDefault="009B6096">
      <w:pPr>
        <w:pStyle w:val="Textoindependiente"/>
      </w:pPr>
    </w:p>
    <w:p w14:paraId="1B14C48B" w14:textId="77777777" w:rsidR="009B6096" w:rsidRDefault="009B6096">
      <w:pPr>
        <w:pStyle w:val="Textoindependiente"/>
      </w:pPr>
    </w:p>
    <w:p w14:paraId="1B14C48C" w14:textId="77777777" w:rsidR="009B6096" w:rsidRDefault="009B6096">
      <w:pPr>
        <w:pStyle w:val="Textoindependiente"/>
      </w:pPr>
    </w:p>
    <w:p w14:paraId="1B14C48D" w14:textId="77777777" w:rsidR="009B6096" w:rsidRDefault="009B6096">
      <w:pPr>
        <w:pStyle w:val="Textoindependiente"/>
      </w:pPr>
    </w:p>
    <w:p w14:paraId="1B14C48E" w14:textId="77777777" w:rsidR="009B6096" w:rsidRDefault="009B6096">
      <w:pPr>
        <w:pStyle w:val="Textoindependiente"/>
        <w:spacing w:before="7"/>
        <w:rPr>
          <w:sz w:val="17"/>
        </w:rPr>
      </w:pPr>
    </w:p>
    <w:p w14:paraId="1B14C48F" w14:textId="77777777" w:rsidR="009B6096" w:rsidRDefault="003866FC">
      <w:pPr>
        <w:pStyle w:val="Textoindependiente"/>
        <w:spacing w:before="93"/>
        <w:ind w:right="101"/>
        <w:jc w:val="right"/>
      </w:pPr>
      <w:r>
        <w:t>Pagina 16</w:t>
      </w:r>
    </w:p>
    <w:p w14:paraId="1B14C490" w14:textId="77777777" w:rsidR="009B6096" w:rsidRDefault="009B6096">
      <w:pPr>
        <w:jc w:val="right"/>
        <w:sectPr w:rsidR="009B6096">
          <w:pgSz w:w="12270" w:h="15860"/>
          <w:pgMar w:top="740" w:right="1180" w:bottom="280" w:left="1480" w:header="720" w:footer="720" w:gutter="0"/>
          <w:cols w:space="720"/>
        </w:sectPr>
      </w:pPr>
    </w:p>
    <w:p w14:paraId="1B14C491" w14:textId="3545EACF" w:rsidR="009B6096" w:rsidRDefault="003866FC">
      <w:pPr>
        <w:pStyle w:val="Ttulo2"/>
      </w:pPr>
      <w:r>
        <w:rPr>
          <w:color w:val="FFFFFF"/>
          <w:w w:val="70"/>
        </w:rPr>
        <w:lastRenderedPageBreak/>
        <w:t>SER</w:t>
      </w:r>
    </w:p>
    <w:p w14:paraId="1B14C492" w14:textId="77777777" w:rsidR="009B6096" w:rsidRDefault="003866FC">
      <w:pPr>
        <w:tabs>
          <w:tab w:val="left" w:pos="3692"/>
        </w:tabs>
        <w:spacing w:line="393" w:lineRule="exact"/>
        <w:ind w:left="484"/>
        <w:rPr>
          <w:sz w:val="28"/>
        </w:rPr>
      </w:pPr>
      <w:r>
        <w:rPr>
          <w:color w:val="FFFFFF"/>
          <w:w w:val="90"/>
          <w:position w:val="-4"/>
          <w:sz w:val="44"/>
        </w:rPr>
        <w:t>EL</w:t>
      </w:r>
      <w:r>
        <w:rPr>
          <w:color w:val="FFFFFF"/>
          <w:w w:val="90"/>
          <w:position w:val="-4"/>
          <w:sz w:val="44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493" w14:textId="77777777" w:rsidR="009B6096" w:rsidRDefault="003866FC">
      <w:pPr>
        <w:spacing w:line="243" w:lineRule="exact"/>
        <w:ind w:left="1993" w:right="2412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494" w14:textId="77777777" w:rsidR="009B6096" w:rsidRDefault="003866FC">
      <w:pPr>
        <w:spacing w:line="303" w:lineRule="exact"/>
        <w:ind w:left="2010" w:right="2463"/>
        <w:jc w:val="center"/>
        <w:rPr>
          <w:sz w:val="28"/>
        </w:rPr>
      </w:pPr>
      <w:r>
        <w:rPr>
          <w:sz w:val="28"/>
        </w:rPr>
        <w:t>REGION DE LA ARAUCANIA</w:t>
      </w:r>
    </w:p>
    <w:p w14:paraId="1B14C495" w14:textId="77777777" w:rsidR="009B6096" w:rsidRDefault="009B6096">
      <w:pPr>
        <w:pStyle w:val="Textoindependiente"/>
        <w:rPr>
          <w:sz w:val="30"/>
        </w:rPr>
      </w:pPr>
    </w:p>
    <w:p w14:paraId="1B14C496" w14:textId="77777777" w:rsidR="009B6096" w:rsidRDefault="003866FC">
      <w:pPr>
        <w:pStyle w:val="Textoindependiente"/>
        <w:spacing w:before="253"/>
        <w:ind w:left="115"/>
      </w:pPr>
      <w:r>
        <w:t>COMUNA : MELIPEUCO</w:t>
      </w:r>
    </w:p>
    <w:p w14:paraId="1B14C497" w14:textId="77777777" w:rsidR="009B6096" w:rsidRDefault="009B6096">
      <w:pPr>
        <w:pStyle w:val="Textoindependiente"/>
        <w:spacing w:before="8"/>
        <w:rPr>
          <w:sz w:val="28"/>
        </w:rPr>
      </w:pPr>
    </w:p>
    <w:p w14:paraId="1B14C498" w14:textId="77777777" w:rsidR="009B6096" w:rsidRDefault="003866FC">
      <w:pPr>
        <w:pStyle w:val="Textoindependiente"/>
        <w:spacing w:line="297" w:lineRule="auto"/>
        <w:ind w:left="120" w:right="6998" w:firstLine="5"/>
      </w:pPr>
      <w:r>
        <w:t>ELECCION DE ALCALDES CHILE VAMOS</w:t>
      </w:r>
    </w:p>
    <w:p w14:paraId="1B14C499" w14:textId="77777777" w:rsidR="009B6096" w:rsidRDefault="003866FC">
      <w:pPr>
        <w:pStyle w:val="Textoindependiente"/>
        <w:spacing w:line="230" w:lineRule="exact"/>
        <w:ind w:left="1150"/>
      </w:pPr>
      <w:r>
        <w:t>UNION DEMOCRATA INDEPENDIENTE</w:t>
      </w:r>
    </w:p>
    <w:p w14:paraId="1B14C49A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65" w:line="288" w:lineRule="auto"/>
        <w:ind w:left="120" w:right="4210" w:firstLine="1815"/>
        <w:rPr>
          <w:sz w:val="20"/>
        </w:rPr>
      </w:pPr>
      <w:r>
        <w:rPr>
          <w:sz w:val="20"/>
        </w:rPr>
        <w:t>EDUARDO NAVARRETE FUENTES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49B" w14:textId="77777777" w:rsidR="009B6096" w:rsidRDefault="003866FC">
      <w:pPr>
        <w:pStyle w:val="Textoindependiente"/>
        <w:spacing w:before="3"/>
        <w:ind w:left="1150"/>
      </w:pPr>
      <w:r>
        <w:t>INDEPENDIENTES</w:t>
      </w:r>
    </w:p>
    <w:p w14:paraId="1B14C49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line="292" w:lineRule="auto"/>
        <w:ind w:left="115" w:right="3716" w:firstLine="1820"/>
        <w:rPr>
          <w:sz w:val="20"/>
        </w:rPr>
      </w:pPr>
      <w:r>
        <w:rPr>
          <w:sz w:val="20"/>
        </w:rPr>
        <w:t>ISAAC ALEJANDRO CUMINAO BARROS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9D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9" w:line="297" w:lineRule="auto"/>
        <w:ind w:left="109" w:right="4377" w:firstLine="1820"/>
        <w:rPr>
          <w:sz w:val="20"/>
        </w:rPr>
      </w:pPr>
      <w:r>
        <w:rPr>
          <w:sz w:val="20"/>
        </w:rPr>
        <w:t>MIGUEL ANGEL CERDA VETTER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9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0" w:line="230" w:lineRule="exact"/>
        <w:ind w:left="2110" w:hanging="181"/>
        <w:rPr>
          <w:sz w:val="20"/>
        </w:rPr>
      </w:pPr>
      <w:r>
        <w:rPr>
          <w:sz w:val="20"/>
        </w:rPr>
        <w:t>CARLOS SEPULVEDA</w:t>
      </w:r>
      <w:r>
        <w:rPr>
          <w:spacing w:val="-1"/>
          <w:sz w:val="20"/>
        </w:rPr>
        <w:t xml:space="preserve"> </w:t>
      </w:r>
      <w:r>
        <w:rPr>
          <w:sz w:val="20"/>
        </w:rPr>
        <w:t>MOLINA</w:t>
      </w:r>
    </w:p>
    <w:p w14:paraId="1B14C49F" w14:textId="77777777" w:rsidR="009B6096" w:rsidRDefault="009B6096">
      <w:pPr>
        <w:pStyle w:val="Textoindependiente"/>
      </w:pPr>
    </w:p>
    <w:p w14:paraId="1B14C4A0" w14:textId="77777777" w:rsidR="009B6096" w:rsidRDefault="009B6096">
      <w:pPr>
        <w:pStyle w:val="Textoindependiente"/>
      </w:pPr>
    </w:p>
    <w:p w14:paraId="1B14C4A1" w14:textId="77777777" w:rsidR="009B6096" w:rsidRDefault="009B6096">
      <w:pPr>
        <w:pStyle w:val="Textoindependiente"/>
      </w:pPr>
    </w:p>
    <w:p w14:paraId="1B14C4A2" w14:textId="77777777" w:rsidR="009B6096" w:rsidRDefault="009B6096">
      <w:pPr>
        <w:pStyle w:val="Textoindependiente"/>
      </w:pPr>
    </w:p>
    <w:p w14:paraId="1B14C4A3" w14:textId="77777777" w:rsidR="009B6096" w:rsidRDefault="009B6096">
      <w:pPr>
        <w:pStyle w:val="Textoindependiente"/>
      </w:pPr>
    </w:p>
    <w:p w14:paraId="1B14C4A4" w14:textId="77777777" w:rsidR="009B6096" w:rsidRDefault="009B6096">
      <w:pPr>
        <w:pStyle w:val="Textoindependiente"/>
      </w:pPr>
    </w:p>
    <w:p w14:paraId="1B14C4A5" w14:textId="77777777" w:rsidR="009B6096" w:rsidRDefault="009B6096">
      <w:pPr>
        <w:pStyle w:val="Textoindependiente"/>
      </w:pPr>
    </w:p>
    <w:p w14:paraId="1B14C4A6" w14:textId="77777777" w:rsidR="009B6096" w:rsidRDefault="009B6096">
      <w:pPr>
        <w:pStyle w:val="Textoindependiente"/>
      </w:pPr>
    </w:p>
    <w:p w14:paraId="1B14C4A7" w14:textId="77777777" w:rsidR="009B6096" w:rsidRDefault="009B6096">
      <w:pPr>
        <w:pStyle w:val="Textoindependiente"/>
      </w:pPr>
    </w:p>
    <w:p w14:paraId="1B14C4A8" w14:textId="77777777" w:rsidR="009B6096" w:rsidRDefault="009B6096">
      <w:pPr>
        <w:pStyle w:val="Textoindependiente"/>
      </w:pPr>
    </w:p>
    <w:p w14:paraId="1B14C4A9" w14:textId="77777777" w:rsidR="009B6096" w:rsidRDefault="009B6096">
      <w:pPr>
        <w:pStyle w:val="Textoindependiente"/>
      </w:pPr>
    </w:p>
    <w:p w14:paraId="1B14C4AA" w14:textId="77777777" w:rsidR="009B6096" w:rsidRDefault="009B6096">
      <w:pPr>
        <w:pStyle w:val="Textoindependiente"/>
      </w:pPr>
    </w:p>
    <w:p w14:paraId="1B14C4AB" w14:textId="77777777" w:rsidR="009B6096" w:rsidRDefault="009B6096">
      <w:pPr>
        <w:pStyle w:val="Textoindependiente"/>
      </w:pPr>
    </w:p>
    <w:p w14:paraId="1B14C4AC" w14:textId="77777777" w:rsidR="009B6096" w:rsidRDefault="009B6096">
      <w:pPr>
        <w:pStyle w:val="Textoindependiente"/>
      </w:pPr>
    </w:p>
    <w:p w14:paraId="1B14C4AD" w14:textId="77777777" w:rsidR="009B6096" w:rsidRDefault="009B6096">
      <w:pPr>
        <w:pStyle w:val="Textoindependiente"/>
      </w:pPr>
    </w:p>
    <w:p w14:paraId="1B14C4AE" w14:textId="77777777" w:rsidR="009B6096" w:rsidRDefault="009B6096">
      <w:pPr>
        <w:pStyle w:val="Textoindependiente"/>
      </w:pPr>
    </w:p>
    <w:p w14:paraId="1B14C4AF" w14:textId="77777777" w:rsidR="009B6096" w:rsidRDefault="009B6096">
      <w:pPr>
        <w:pStyle w:val="Textoindependiente"/>
      </w:pPr>
    </w:p>
    <w:p w14:paraId="1B14C4B0" w14:textId="77777777" w:rsidR="009B6096" w:rsidRDefault="009B6096">
      <w:pPr>
        <w:pStyle w:val="Textoindependiente"/>
      </w:pPr>
    </w:p>
    <w:p w14:paraId="1B14C4B1" w14:textId="77777777" w:rsidR="009B6096" w:rsidRDefault="009B6096">
      <w:pPr>
        <w:pStyle w:val="Textoindependiente"/>
      </w:pPr>
    </w:p>
    <w:p w14:paraId="1B14C4B2" w14:textId="77777777" w:rsidR="009B6096" w:rsidRDefault="009B6096">
      <w:pPr>
        <w:pStyle w:val="Textoindependiente"/>
      </w:pPr>
    </w:p>
    <w:p w14:paraId="1B14C4B3" w14:textId="77777777" w:rsidR="009B6096" w:rsidRDefault="009B6096">
      <w:pPr>
        <w:pStyle w:val="Textoindependiente"/>
      </w:pPr>
    </w:p>
    <w:p w14:paraId="1B14C4B4" w14:textId="77777777" w:rsidR="009B6096" w:rsidRDefault="009B6096">
      <w:pPr>
        <w:pStyle w:val="Textoindependiente"/>
      </w:pPr>
    </w:p>
    <w:p w14:paraId="1B14C4B5" w14:textId="77777777" w:rsidR="009B6096" w:rsidRDefault="009B6096">
      <w:pPr>
        <w:pStyle w:val="Textoindependiente"/>
      </w:pPr>
    </w:p>
    <w:p w14:paraId="1B14C4B6" w14:textId="77777777" w:rsidR="009B6096" w:rsidRDefault="009B6096">
      <w:pPr>
        <w:pStyle w:val="Textoindependiente"/>
      </w:pPr>
    </w:p>
    <w:p w14:paraId="1B14C4B7" w14:textId="77777777" w:rsidR="009B6096" w:rsidRDefault="009B6096">
      <w:pPr>
        <w:pStyle w:val="Textoindependiente"/>
      </w:pPr>
    </w:p>
    <w:p w14:paraId="1B14C4B8" w14:textId="77777777" w:rsidR="009B6096" w:rsidRDefault="009B6096">
      <w:pPr>
        <w:pStyle w:val="Textoindependiente"/>
      </w:pPr>
    </w:p>
    <w:p w14:paraId="1B14C4B9" w14:textId="77777777" w:rsidR="009B6096" w:rsidRDefault="009B6096">
      <w:pPr>
        <w:pStyle w:val="Textoindependiente"/>
      </w:pPr>
    </w:p>
    <w:p w14:paraId="1B14C4BA" w14:textId="77777777" w:rsidR="009B6096" w:rsidRDefault="009B6096">
      <w:pPr>
        <w:pStyle w:val="Textoindependiente"/>
      </w:pPr>
    </w:p>
    <w:p w14:paraId="1B14C4BB" w14:textId="77777777" w:rsidR="009B6096" w:rsidRDefault="009B6096">
      <w:pPr>
        <w:pStyle w:val="Textoindependiente"/>
      </w:pPr>
    </w:p>
    <w:p w14:paraId="1B14C4BC" w14:textId="77777777" w:rsidR="009B6096" w:rsidRDefault="009B6096">
      <w:pPr>
        <w:pStyle w:val="Textoindependiente"/>
      </w:pPr>
    </w:p>
    <w:p w14:paraId="1B14C4BD" w14:textId="77777777" w:rsidR="009B6096" w:rsidRDefault="009B6096">
      <w:pPr>
        <w:pStyle w:val="Textoindependiente"/>
      </w:pPr>
    </w:p>
    <w:p w14:paraId="1B14C4BE" w14:textId="77777777" w:rsidR="009B6096" w:rsidRDefault="009B6096">
      <w:pPr>
        <w:pStyle w:val="Textoindependiente"/>
      </w:pPr>
    </w:p>
    <w:p w14:paraId="1B14C4BF" w14:textId="77777777" w:rsidR="009B6096" w:rsidRDefault="009B6096">
      <w:pPr>
        <w:pStyle w:val="Textoindependiente"/>
      </w:pPr>
    </w:p>
    <w:p w14:paraId="1B14C4C0" w14:textId="77777777" w:rsidR="009B6096" w:rsidRDefault="009B6096">
      <w:pPr>
        <w:pStyle w:val="Textoindependiente"/>
      </w:pPr>
    </w:p>
    <w:p w14:paraId="1B14C4C1" w14:textId="77777777" w:rsidR="009B6096" w:rsidRDefault="009B6096">
      <w:pPr>
        <w:pStyle w:val="Textoindependiente"/>
      </w:pPr>
    </w:p>
    <w:p w14:paraId="1B14C4C2" w14:textId="77777777" w:rsidR="009B6096" w:rsidRDefault="009B6096">
      <w:pPr>
        <w:pStyle w:val="Textoindependiente"/>
      </w:pPr>
    </w:p>
    <w:p w14:paraId="1B14C4C3" w14:textId="77777777" w:rsidR="009B6096" w:rsidRDefault="009B6096">
      <w:pPr>
        <w:pStyle w:val="Textoindependiente"/>
      </w:pPr>
    </w:p>
    <w:p w14:paraId="1B14C4C4" w14:textId="77777777" w:rsidR="009B6096" w:rsidRDefault="009B6096">
      <w:pPr>
        <w:pStyle w:val="Textoindependiente"/>
        <w:spacing w:before="6"/>
        <w:rPr>
          <w:sz w:val="21"/>
        </w:rPr>
      </w:pPr>
    </w:p>
    <w:p w14:paraId="1B14C4C5" w14:textId="77777777" w:rsidR="009B6096" w:rsidRDefault="003866FC">
      <w:pPr>
        <w:pStyle w:val="Textoindependiente"/>
        <w:spacing w:before="93"/>
        <w:ind w:right="101"/>
        <w:jc w:val="right"/>
      </w:pPr>
      <w:r>
        <w:t>Pagina 17</w:t>
      </w:r>
    </w:p>
    <w:p w14:paraId="1B14C4C6" w14:textId="77777777" w:rsidR="009B6096" w:rsidRDefault="009B6096">
      <w:pPr>
        <w:jc w:val="right"/>
        <w:sectPr w:rsidR="009B6096">
          <w:pgSz w:w="12280" w:h="15870"/>
          <w:pgMar w:top="240" w:right="1180" w:bottom="280" w:left="1500" w:header="720" w:footer="720" w:gutter="0"/>
          <w:cols w:space="720"/>
        </w:sectPr>
      </w:pPr>
    </w:p>
    <w:p w14:paraId="1B14C4C7" w14:textId="77777777" w:rsidR="009B6096" w:rsidRDefault="003866FC">
      <w:pPr>
        <w:pStyle w:val="Ttulo2"/>
        <w:spacing w:line="450" w:lineRule="exact"/>
        <w:ind w:left="260"/>
      </w:pPr>
      <w:r>
        <w:rPr>
          <w:color w:val="FFFFFF"/>
          <w:w w:val="70"/>
        </w:rPr>
        <w:lastRenderedPageBreak/>
        <w:t>SER</w:t>
      </w:r>
    </w:p>
    <w:p w14:paraId="1B14C4C8" w14:textId="77777777" w:rsidR="009B6096" w:rsidRDefault="003866FC">
      <w:pPr>
        <w:tabs>
          <w:tab w:val="left" w:pos="3701"/>
        </w:tabs>
        <w:spacing w:line="398" w:lineRule="exact"/>
        <w:ind w:left="489"/>
        <w:rPr>
          <w:sz w:val="28"/>
        </w:rPr>
      </w:pPr>
      <w:r>
        <w:rPr>
          <w:color w:val="FFFFFF"/>
          <w:w w:val="90"/>
          <w:position w:val="-3"/>
          <w:sz w:val="44"/>
        </w:rPr>
        <w:t>EL</w:t>
      </w:r>
      <w:r>
        <w:rPr>
          <w:color w:val="FFFFFF"/>
          <w:w w:val="90"/>
          <w:position w:val="-3"/>
          <w:sz w:val="44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4C9" w14:textId="77777777" w:rsidR="009B6096" w:rsidRDefault="003866FC">
      <w:pPr>
        <w:spacing w:line="248" w:lineRule="exact"/>
        <w:ind w:left="2018" w:right="2442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4CA" w14:textId="77777777" w:rsidR="009B6096" w:rsidRDefault="003866FC">
      <w:pPr>
        <w:spacing w:line="301" w:lineRule="exact"/>
        <w:ind w:left="2011" w:right="2469"/>
        <w:jc w:val="center"/>
        <w:rPr>
          <w:sz w:val="28"/>
        </w:rPr>
      </w:pPr>
      <w:r>
        <w:rPr>
          <w:sz w:val="28"/>
        </w:rPr>
        <w:t>REGION DE LA ARAUCANIA</w:t>
      </w:r>
    </w:p>
    <w:p w14:paraId="1B14C4CB" w14:textId="77777777" w:rsidR="009B6096" w:rsidRDefault="009B6096">
      <w:pPr>
        <w:pStyle w:val="Textoindependiente"/>
        <w:rPr>
          <w:sz w:val="30"/>
        </w:rPr>
      </w:pPr>
    </w:p>
    <w:p w14:paraId="1B14C4CC" w14:textId="77777777" w:rsidR="009B6096" w:rsidRDefault="003866FC">
      <w:pPr>
        <w:pStyle w:val="Textoindependiente"/>
        <w:spacing w:before="258"/>
        <w:ind w:left="125"/>
      </w:pPr>
      <w:r>
        <w:t>COMUNA : NUEVA IMPERIAL</w:t>
      </w:r>
    </w:p>
    <w:p w14:paraId="1B14C4CD" w14:textId="77777777" w:rsidR="009B6096" w:rsidRDefault="009B6096">
      <w:pPr>
        <w:pStyle w:val="Textoindependiente"/>
        <w:spacing w:before="1"/>
        <w:rPr>
          <w:sz w:val="29"/>
        </w:rPr>
      </w:pPr>
    </w:p>
    <w:p w14:paraId="1B14C4CE" w14:textId="77777777" w:rsidR="009B6096" w:rsidRDefault="003866FC">
      <w:pPr>
        <w:pStyle w:val="Textoindependiente"/>
        <w:spacing w:before="1" w:line="292" w:lineRule="auto"/>
        <w:ind w:left="130" w:right="7018" w:hanging="5"/>
      </w:pPr>
      <w:r>
        <w:t>ELECCION DE ALCALDES CHILE VAMOS</w:t>
      </w:r>
    </w:p>
    <w:p w14:paraId="1B14C4CF" w14:textId="77777777" w:rsidR="009B6096" w:rsidRDefault="003866FC">
      <w:pPr>
        <w:pStyle w:val="Textoindependiente"/>
        <w:spacing w:line="229" w:lineRule="exact"/>
        <w:ind w:left="1155"/>
      </w:pPr>
      <w:r>
        <w:t>UNION DEMOCRATA INDEPENDIENTE</w:t>
      </w:r>
    </w:p>
    <w:p w14:paraId="1B14C4D0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60" w:line="292" w:lineRule="auto"/>
        <w:ind w:right="4976" w:firstLine="1815"/>
        <w:rPr>
          <w:sz w:val="20"/>
        </w:rPr>
      </w:pPr>
      <w:r>
        <w:rPr>
          <w:sz w:val="20"/>
        </w:rPr>
        <w:t>MARISOL MUÑOZ CANOBI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4D1" w14:textId="77777777" w:rsidR="009B6096" w:rsidRDefault="003866FC">
      <w:pPr>
        <w:pStyle w:val="Textoindependiente"/>
        <w:spacing w:before="8"/>
        <w:ind w:left="1155"/>
      </w:pPr>
      <w:r>
        <w:t>PARTIDO DEMOCRATA CRISTIANO</w:t>
      </w:r>
    </w:p>
    <w:p w14:paraId="1B14C4D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56" w:line="280" w:lineRule="auto"/>
        <w:ind w:left="125" w:right="3680" w:firstLine="1815"/>
        <w:rPr>
          <w:sz w:val="20"/>
        </w:rPr>
      </w:pPr>
      <w:r>
        <w:rPr>
          <w:sz w:val="20"/>
        </w:rPr>
        <w:t>CESAR HIPOLITO SEPULVEDA HUERTA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D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30"/>
        </w:tabs>
        <w:spacing w:before="21" w:line="292" w:lineRule="auto"/>
        <w:ind w:left="124" w:right="3948" w:firstLine="1815"/>
        <w:rPr>
          <w:sz w:val="20"/>
        </w:rPr>
      </w:pPr>
      <w:r>
        <w:rPr>
          <w:sz w:val="20"/>
        </w:rPr>
        <w:t>PAOLA AURORA AGUILERA TORRES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D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4" w:line="297" w:lineRule="auto"/>
        <w:ind w:left="119" w:right="5031" w:firstLine="1820"/>
        <w:rPr>
          <w:sz w:val="20"/>
        </w:rPr>
      </w:pPr>
      <w:r>
        <w:rPr>
          <w:sz w:val="20"/>
        </w:rPr>
        <w:t>MIGUEL SUAREZ MOLINA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D5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0" w:line="288" w:lineRule="auto"/>
        <w:ind w:left="119" w:right="4420" w:firstLine="1815"/>
        <w:rPr>
          <w:sz w:val="20"/>
        </w:rPr>
      </w:pPr>
      <w:r>
        <w:rPr>
          <w:sz w:val="20"/>
        </w:rPr>
        <w:t>RODRIGO PACHECO AGUILERA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4D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8"/>
        <w:ind w:left="2120" w:hanging="186"/>
        <w:rPr>
          <w:sz w:val="20"/>
        </w:rPr>
      </w:pPr>
      <w:r>
        <w:rPr>
          <w:sz w:val="20"/>
        </w:rPr>
        <w:t>CLAUDIA LECERF</w:t>
      </w:r>
      <w:r>
        <w:rPr>
          <w:spacing w:val="-1"/>
          <w:sz w:val="20"/>
        </w:rPr>
        <w:t xml:space="preserve"> </w:t>
      </w:r>
      <w:r>
        <w:rPr>
          <w:sz w:val="20"/>
        </w:rPr>
        <w:t>HENRIQUEZ</w:t>
      </w:r>
    </w:p>
    <w:p w14:paraId="1B14C4D7" w14:textId="77777777" w:rsidR="009B6096" w:rsidRDefault="009B6096">
      <w:pPr>
        <w:pStyle w:val="Textoindependiente"/>
      </w:pPr>
    </w:p>
    <w:p w14:paraId="1B14C4D8" w14:textId="77777777" w:rsidR="009B6096" w:rsidRDefault="009B6096">
      <w:pPr>
        <w:pStyle w:val="Textoindependiente"/>
      </w:pPr>
    </w:p>
    <w:p w14:paraId="1B14C4D9" w14:textId="77777777" w:rsidR="009B6096" w:rsidRDefault="009B6096">
      <w:pPr>
        <w:pStyle w:val="Textoindependiente"/>
      </w:pPr>
    </w:p>
    <w:p w14:paraId="1B14C4DA" w14:textId="77777777" w:rsidR="009B6096" w:rsidRDefault="009B6096">
      <w:pPr>
        <w:pStyle w:val="Textoindependiente"/>
      </w:pPr>
    </w:p>
    <w:p w14:paraId="1B14C4DB" w14:textId="77777777" w:rsidR="009B6096" w:rsidRDefault="009B6096">
      <w:pPr>
        <w:pStyle w:val="Textoindependiente"/>
      </w:pPr>
    </w:p>
    <w:p w14:paraId="1B14C4DC" w14:textId="77777777" w:rsidR="009B6096" w:rsidRDefault="009B6096">
      <w:pPr>
        <w:pStyle w:val="Textoindependiente"/>
      </w:pPr>
    </w:p>
    <w:p w14:paraId="1B14C4DD" w14:textId="77777777" w:rsidR="009B6096" w:rsidRDefault="009B6096">
      <w:pPr>
        <w:pStyle w:val="Textoindependiente"/>
      </w:pPr>
    </w:p>
    <w:p w14:paraId="1B14C4DE" w14:textId="77777777" w:rsidR="009B6096" w:rsidRDefault="009B6096">
      <w:pPr>
        <w:pStyle w:val="Textoindependiente"/>
      </w:pPr>
    </w:p>
    <w:p w14:paraId="1B14C4DF" w14:textId="77777777" w:rsidR="009B6096" w:rsidRDefault="009B6096">
      <w:pPr>
        <w:pStyle w:val="Textoindependiente"/>
      </w:pPr>
    </w:p>
    <w:p w14:paraId="1B14C4E0" w14:textId="77777777" w:rsidR="009B6096" w:rsidRDefault="009B6096">
      <w:pPr>
        <w:pStyle w:val="Textoindependiente"/>
      </w:pPr>
    </w:p>
    <w:p w14:paraId="1B14C4E1" w14:textId="77777777" w:rsidR="009B6096" w:rsidRDefault="009B6096">
      <w:pPr>
        <w:pStyle w:val="Textoindependiente"/>
      </w:pPr>
    </w:p>
    <w:p w14:paraId="1B14C4E2" w14:textId="77777777" w:rsidR="009B6096" w:rsidRDefault="009B6096">
      <w:pPr>
        <w:pStyle w:val="Textoindependiente"/>
      </w:pPr>
    </w:p>
    <w:p w14:paraId="1B14C4E3" w14:textId="77777777" w:rsidR="009B6096" w:rsidRDefault="009B6096">
      <w:pPr>
        <w:pStyle w:val="Textoindependiente"/>
      </w:pPr>
    </w:p>
    <w:p w14:paraId="1B14C4E4" w14:textId="77777777" w:rsidR="009B6096" w:rsidRDefault="009B6096">
      <w:pPr>
        <w:pStyle w:val="Textoindependiente"/>
      </w:pPr>
    </w:p>
    <w:p w14:paraId="1B14C4E5" w14:textId="77777777" w:rsidR="009B6096" w:rsidRDefault="009B6096">
      <w:pPr>
        <w:pStyle w:val="Textoindependiente"/>
      </w:pPr>
    </w:p>
    <w:p w14:paraId="1B14C4E6" w14:textId="77777777" w:rsidR="009B6096" w:rsidRDefault="009B6096">
      <w:pPr>
        <w:pStyle w:val="Textoindependiente"/>
      </w:pPr>
    </w:p>
    <w:p w14:paraId="1B14C4E7" w14:textId="77777777" w:rsidR="009B6096" w:rsidRDefault="009B6096">
      <w:pPr>
        <w:pStyle w:val="Textoindependiente"/>
      </w:pPr>
    </w:p>
    <w:p w14:paraId="1B14C4E8" w14:textId="77777777" w:rsidR="009B6096" w:rsidRDefault="009B6096">
      <w:pPr>
        <w:pStyle w:val="Textoindependiente"/>
      </w:pPr>
    </w:p>
    <w:p w14:paraId="1B14C4E9" w14:textId="77777777" w:rsidR="009B6096" w:rsidRDefault="009B6096">
      <w:pPr>
        <w:pStyle w:val="Textoindependiente"/>
      </w:pPr>
    </w:p>
    <w:p w14:paraId="1B14C4EA" w14:textId="77777777" w:rsidR="009B6096" w:rsidRDefault="009B6096">
      <w:pPr>
        <w:pStyle w:val="Textoindependiente"/>
      </w:pPr>
    </w:p>
    <w:p w14:paraId="1B14C4EB" w14:textId="77777777" w:rsidR="009B6096" w:rsidRDefault="009B6096">
      <w:pPr>
        <w:pStyle w:val="Textoindependiente"/>
      </w:pPr>
    </w:p>
    <w:p w14:paraId="1B14C4EC" w14:textId="77777777" w:rsidR="009B6096" w:rsidRDefault="009B6096">
      <w:pPr>
        <w:pStyle w:val="Textoindependiente"/>
      </w:pPr>
    </w:p>
    <w:p w14:paraId="1B14C4ED" w14:textId="77777777" w:rsidR="009B6096" w:rsidRDefault="009B6096">
      <w:pPr>
        <w:pStyle w:val="Textoindependiente"/>
      </w:pPr>
    </w:p>
    <w:p w14:paraId="1B14C4EE" w14:textId="77777777" w:rsidR="009B6096" w:rsidRDefault="009B6096">
      <w:pPr>
        <w:pStyle w:val="Textoindependiente"/>
      </w:pPr>
    </w:p>
    <w:p w14:paraId="1B14C4EF" w14:textId="77777777" w:rsidR="009B6096" w:rsidRDefault="009B6096">
      <w:pPr>
        <w:pStyle w:val="Textoindependiente"/>
      </w:pPr>
    </w:p>
    <w:p w14:paraId="1B14C4F0" w14:textId="77777777" w:rsidR="009B6096" w:rsidRDefault="009B6096">
      <w:pPr>
        <w:pStyle w:val="Textoindependiente"/>
      </w:pPr>
    </w:p>
    <w:p w14:paraId="1B14C4F1" w14:textId="77777777" w:rsidR="009B6096" w:rsidRDefault="009B6096">
      <w:pPr>
        <w:pStyle w:val="Textoindependiente"/>
      </w:pPr>
    </w:p>
    <w:p w14:paraId="1B14C4F2" w14:textId="77777777" w:rsidR="009B6096" w:rsidRDefault="009B6096">
      <w:pPr>
        <w:pStyle w:val="Textoindependiente"/>
      </w:pPr>
    </w:p>
    <w:p w14:paraId="1B14C4F3" w14:textId="77777777" w:rsidR="009B6096" w:rsidRDefault="009B6096">
      <w:pPr>
        <w:pStyle w:val="Textoindependiente"/>
        <w:spacing w:before="10"/>
        <w:rPr>
          <w:sz w:val="19"/>
        </w:rPr>
      </w:pPr>
    </w:p>
    <w:p w14:paraId="1B14C4F4" w14:textId="77777777" w:rsidR="009B6096" w:rsidRDefault="009B6096">
      <w:pPr>
        <w:rPr>
          <w:sz w:val="19"/>
        </w:rPr>
        <w:sectPr w:rsidR="009B6096">
          <w:pgSz w:w="12280" w:h="15870"/>
          <w:pgMar w:top="240" w:right="1220" w:bottom="280" w:left="1440" w:header="720" w:footer="720" w:gutter="0"/>
          <w:cols w:space="720"/>
        </w:sectPr>
      </w:pPr>
    </w:p>
    <w:p w14:paraId="1B14C4F5" w14:textId="564DCE9B" w:rsidR="009B6096" w:rsidRDefault="003866FC">
      <w:pPr>
        <w:tabs>
          <w:tab w:val="left" w:pos="4889"/>
        </w:tabs>
        <w:spacing w:before="107" w:line="177" w:lineRule="auto"/>
        <w:ind w:left="4454"/>
        <w:rPr>
          <w:sz w:val="16"/>
        </w:rPr>
      </w:pPr>
      <w:r>
        <w:rPr>
          <w:rFonts w:ascii="Times New Roman"/>
          <w:color w:val="5E5ADD"/>
          <w:position w:val="-9"/>
          <w:sz w:val="15"/>
        </w:rPr>
        <w:t>Ux</w:t>
      </w:r>
      <w:r>
        <w:rPr>
          <w:rFonts w:ascii="Times New Roman"/>
          <w:color w:val="5E5ADD"/>
          <w:position w:val="-9"/>
          <w:sz w:val="15"/>
        </w:rPr>
        <w:tab/>
      </w:r>
      <w:r>
        <w:rPr>
          <w:color w:val="5E5ADD"/>
          <w:sz w:val="16"/>
        </w:rPr>
        <w:t>Director</w:t>
      </w:r>
    </w:p>
    <w:p w14:paraId="1B14C4F6" w14:textId="77777777" w:rsidR="009B6096" w:rsidRDefault="003866FC">
      <w:pPr>
        <w:tabs>
          <w:tab w:val="left" w:pos="4849"/>
        </w:tabs>
        <w:spacing w:line="113" w:lineRule="exact"/>
        <w:ind w:left="4454"/>
        <w:rPr>
          <w:sz w:val="16"/>
        </w:rPr>
      </w:pPr>
      <w:r>
        <w:rPr>
          <w:color w:val="5E5ADD"/>
          <w:sz w:val="17"/>
        </w:rPr>
        <w:t>en</w:t>
      </w:r>
      <w:r>
        <w:rPr>
          <w:color w:val="5E5ADD"/>
          <w:sz w:val="17"/>
        </w:rPr>
        <w:tab/>
      </w:r>
      <w:r>
        <w:rPr>
          <w:color w:val="5E5ADD"/>
          <w:spacing w:val="-4"/>
          <w:position w:val="1"/>
          <w:sz w:val="16"/>
        </w:rPr>
        <w:t>Regional</w:t>
      </w:r>
    </w:p>
    <w:p w14:paraId="1B14C4F7" w14:textId="77777777" w:rsidR="009B6096" w:rsidRDefault="003866FC">
      <w:pPr>
        <w:spacing w:line="372" w:lineRule="exact"/>
        <w:ind w:right="26"/>
        <w:jc w:val="right"/>
        <w:rPr>
          <w:sz w:val="16"/>
        </w:rPr>
      </w:pPr>
      <w:r>
        <w:rPr>
          <w:color w:val="5E5ADD"/>
          <w:position w:val="-9"/>
          <w:sz w:val="38"/>
        </w:rPr>
        <w:t>*</w:t>
      </w:r>
      <w:r>
        <w:rPr>
          <w:color w:val="5E5ADD"/>
          <w:spacing w:val="30"/>
          <w:position w:val="-9"/>
          <w:sz w:val="38"/>
        </w:rPr>
        <w:t xml:space="preserve"> </w:t>
      </w:r>
      <w:r>
        <w:rPr>
          <w:color w:val="5E5ADD"/>
          <w:sz w:val="16"/>
        </w:rPr>
        <w:t>Temuco</w:t>
      </w:r>
    </w:p>
    <w:p w14:paraId="1B14C4F8" w14:textId="77777777" w:rsidR="009B6096" w:rsidRDefault="003866FC">
      <w:pPr>
        <w:spacing w:line="306" w:lineRule="exact"/>
        <w:ind w:right="1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5E5ADD"/>
          <w:w w:val="115"/>
          <w:sz w:val="28"/>
        </w:rPr>
        <w:t>P</w:t>
      </w:r>
      <w:r>
        <w:rPr>
          <w:rFonts w:ascii="Times New Roman" w:hAnsi="Times New Roman"/>
          <w:color w:val="5E5ADD"/>
          <w:w w:val="115"/>
        </w:rPr>
        <w:t>hiL</w:t>
      </w:r>
      <w:r>
        <w:rPr>
          <w:rFonts w:ascii="Times New Roman" w:hAnsi="Times New Roman"/>
          <w:color w:val="5E5ADD"/>
          <w:w w:val="115"/>
          <w:sz w:val="28"/>
        </w:rPr>
        <w:t>’</w:t>
      </w:r>
    </w:p>
    <w:p w14:paraId="1B14C4F9" w14:textId="77777777" w:rsidR="009B6096" w:rsidRDefault="003866FC">
      <w:pPr>
        <w:pStyle w:val="Textoindependiente"/>
        <w:rPr>
          <w:rFonts w:ascii="Times New Roman"/>
          <w:sz w:val="22"/>
        </w:rPr>
      </w:pPr>
      <w:r>
        <w:br w:type="column"/>
      </w:r>
    </w:p>
    <w:p w14:paraId="1B14C4FA" w14:textId="77777777" w:rsidR="009B6096" w:rsidRDefault="009B6096">
      <w:pPr>
        <w:pStyle w:val="Textoindependiente"/>
        <w:rPr>
          <w:rFonts w:ascii="Times New Roman"/>
          <w:sz w:val="22"/>
        </w:rPr>
      </w:pPr>
    </w:p>
    <w:p w14:paraId="1B14C4FB" w14:textId="77777777" w:rsidR="009B6096" w:rsidRDefault="009B6096">
      <w:pPr>
        <w:pStyle w:val="Textoindependiente"/>
        <w:rPr>
          <w:rFonts w:ascii="Times New Roman"/>
          <w:sz w:val="22"/>
        </w:rPr>
      </w:pPr>
    </w:p>
    <w:p w14:paraId="1B14C4FC" w14:textId="77777777" w:rsidR="009B6096" w:rsidRDefault="009B6096">
      <w:pPr>
        <w:pStyle w:val="Textoindependiente"/>
        <w:spacing w:before="10"/>
        <w:rPr>
          <w:rFonts w:ascii="Times New Roman"/>
          <w:sz w:val="25"/>
        </w:rPr>
      </w:pPr>
    </w:p>
    <w:p w14:paraId="1B14C4FD" w14:textId="77777777" w:rsidR="009B6096" w:rsidRDefault="003866FC">
      <w:pPr>
        <w:pStyle w:val="Textoindependiente"/>
        <w:spacing w:before="1"/>
        <w:ind w:right="101"/>
        <w:jc w:val="right"/>
      </w:pPr>
      <w:r>
        <w:t>Pagina 18</w:t>
      </w:r>
    </w:p>
    <w:p w14:paraId="1B14C4FE" w14:textId="77777777" w:rsidR="009B6096" w:rsidRDefault="009B6096">
      <w:pPr>
        <w:jc w:val="right"/>
        <w:sectPr w:rsidR="009B6096">
          <w:type w:val="continuous"/>
          <w:pgSz w:w="12280" w:h="15870"/>
          <w:pgMar w:top="240" w:right="1220" w:bottom="280" w:left="1440" w:header="720" w:footer="720" w:gutter="0"/>
          <w:cols w:num="2" w:space="720" w:equalWidth="0">
            <w:col w:w="5482" w:space="40"/>
            <w:col w:w="4098"/>
          </w:cols>
        </w:sectPr>
      </w:pPr>
    </w:p>
    <w:p w14:paraId="1B14C4FF" w14:textId="01FBEE1F" w:rsidR="009B6096" w:rsidRDefault="003866FC">
      <w:pPr>
        <w:pStyle w:val="Ttulo2"/>
        <w:spacing w:before="72"/>
        <w:ind w:left="250"/>
      </w:pPr>
      <w:r>
        <w:rPr>
          <w:color w:val="FFFFFF"/>
          <w:w w:val="70"/>
        </w:rPr>
        <w:lastRenderedPageBreak/>
        <w:t>SER</w:t>
      </w:r>
    </w:p>
    <w:p w14:paraId="1B14C500" w14:textId="77777777" w:rsidR="009B6096" w:rsidRDefault="003866FC">
      <w:pPr>
        <w:tabs>
          <w:tab w:val="left" w:pos="3688"/>
        </w:tabs>
        <w:spacing w:line="395" w:lineRule="exact"/>
        <w:ind w:left="469"/>
        <w:rPr>
          <w:sz w:val="28"/>
        </w:rPr>
      </w:pPr>
      <w:r>
        <w:rPr>
          <w:color w:val="FFFFFF"/>
          <w:w w:val="90"/>
          <w:position w:val="-4"/>
          <w:sz w:val="44"/>
        </w:rPr>
        <w:t>EL</w:t>
      </w:r>
      <w:r>
        <w:rPr>
          <w:color w:val="FFFFFF"/>
          <w:w w:val="90"/>
          <w:position w:val="-4"/>
          <w:sz w:val="44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501" w14:textId="77777777" w:rsidR="009B6096" w:rsidRDefault="003866FC">
      <w:pPr>
        <w:spacing w:line="243" w:lineRule="exact"/>
        <w:ind w:left="1988" w:right="2432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502" w14:textId="77777777" w:rsidR="009B6096" w:rsidRDefault="003866FC">
      <w:pPr>
        <w:spacing w:line="301" w:lineRule="exact"/>
        <w:ind w:left="1986" w:right="2464"/>
        <w:jc w:val="center"/>
        <w:rPr>
          <w:sz w:val="28"/>
        </w:rPr>
      </w:pPr>
      <w:r>
        <w:rPr>
          <w:sz w:val="28"/>
        </w:rPr>
        <w:t>REGION DE LA ARAUCANIA</w:t>
      </w:r>
    </w:p>
    <w:p w14:paraId="1B14C503" w14:textId="77777777" w:rsidR="009B6096" w:rsidRDefault="009B6096">
      <w:pPr>
        <w:pStyle w:val="Textoindependiente"/>
        <w:rPr>
          <w:sz w:val="30"/>
        </w:rPr>
      </w:pPr>
    </w:p>
    <w:p w14:paraId="1B14C504" w14:textId="77777777" w:rsidR="009B6096" w:rsidRDefault="003866FC">
      <w:pPr>
        <w:pStyle w:val="Textoindependiente"/>
        <w:spacing w:before="258"/>
        <w:ind w:left="115"/>
      </w:pPr>
      <w:r>
        <w:t>COMUNA : PADRE LAS CASAS</w:t>
      </w:r>
    </w:p>
    <w:p w14:paraId="1B14C505" w14:textId="77777777" w:rsidR="009B6096" w:rsidRDefault="009B6096">
      <w:pPr>
        <w:pStyle w:val="Textoindependiente"/>
        <w:spacing w:before="8"/>
        <w:rPr>
          <w:sz w:val="28"/>
        </w:rPr>
      </w:pPr>
    </w:p>
    <w:p w14:paraId="1B14C506" w14:textId="77777777" w:rsidR="009B6096" w:rsidRDefault="003866FC">
      <w:pPr>
        <w:pStyle w:val="Textoindependiente"/>
        <w:spacing w:line="297" w:lineRule="auto"/>
        <w:ind w:left="120" w:right="7018" w:hanging="5"/>
      </w:pPr>
      <w:r>
        <w:t>ELECCION DE ALCALDES DIGNIDAD AHORA</w:t>
      </w:r>
    </w:p>
    <w:p w14:paraId="1B14C507" w14:textId="77777777" w:rsidR="009B6096" w:rsidRDefault="003866FC">
      <w:pPr>
        <w:pStyle w:val="Textoindependiente"/>
        <w:spacing w:line="230" w:lineRule="exact"/>
        <w:ind w:left="1145"/>
      </w:pPr>
      <w:r>
        <w:t>IGUALDAD</w:t>
      </w:r>
    </w:p>
    <w:p w14:paraId="1B14C508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60" w:line="292" w:lineRule="auto"/>
        <w:ind w:left="115" w:right="4525" w:firstLine="1810"/>
        <w:rPr>
          <w:sz w:val="20"/>
        </w:rPr>
      </w:pPr>
      <w:r>
        <w:rPr>
          <w:sz w:val="20"/>
        </w:rPr>
        <w:t>DAVID ESPINOZA SALAMANCA INDEPENDIENTES</w:t>
      </w:r>
      <w:r>
        <w:rPr>
          <w:spacing w:val="-1"/>
          <w:sz w:val="20"/>
        </w:rPr>
        <w:t xml:space="preserve"> </w:t>
      </w:r>
      <w:r>
        <w:rPr>
          <w:sz w:val="20"/>
        </w:rPr>
        <w:t>CRISTIANOS</w:t>
      </w:r>
    </w:p>
    <w:p w14:paraId="1B14C509" w14:textId="77777777" w:rsidR="009B6096" w:rsidRDefault="003866FC">
      <w:pPr>
        <w:pStyle w:val="Textoindependiente"/>
        <w:spacing w:line="229" w:lineRule="exact"/>
        <w:ind w:left="1130"/>
      </w:pPr>
      <w:r>
        <w:t>PARTIDO CONSERVADOR CRISTIANO</w:t>
      </w:r>
    </w:p>
    <w:p w14:paraId="1B14C50A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line="292" w:lineRule="auto"/>
        <w:ind w:left="110" w:right="3230" w:firstLine="1815"/>
        <w:rPr>
          <w:sz w:val="20"/>
        </w:rPr>
      </w:pPr>
      <w:r>
        <w:rPr>
          <w:sz w:val="20"/>
        </w:rPr>
        <w:t>GUSTAVO ADOLFO SATARAIN VALENZUELA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50B" w14:textId="77777777" w:rsidR="009B6096" w:rsidRDefault="003866FC">
      <w:pPr>
        <w:pStyle w:val="Textoindependiente"/>
        <w:spacing w:before="9"/>
        <w:ind w:left="1135"/>
      </w:pPr>
      <w:r>
        <w:t>PARTIDO DEMOCRATA CRISTIANO</w:t>
      </w:r>
    </w:p>
    <w:p w14:paraId="1B14C50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line="288" w:lineRule="auto"/>
        <w:ind w:left="104" w:right="4448" w:firstLine="1815"/>
        <w:rPr>
          <w:sz w:val="20"/>
        </w:rPr>
      </w:pPr>
      <w:r>
        <w:rPr>
          <w:sz w:val="20"/>
        </w:rPr>
        <w:t>EDUARDO VICENCIO SALGADO CHILE DIGNO VERDE Y</w:t>
      </w:r>
      <w:r>
        <w:rPr>
          <w:spacing w:val="-3"/>
          <w:sz w:val="20"/>
        </w:rPr>
        <w:t xml:space="preserve"> </w:t>
      </w:r>
      <w:r>
        <w:rPr>
          <w:sz w:val="20"/>
        </w:rPr>
        <w:t>SOBERANO</w:t>
      </w:r>
    </w:p>
    <w:p w14:paraId="1B14C50D" w14:textId="77777777" w:rsidR="009B6096" w:rsidRDefault="003866FC">
      <w:pPr>
        <w:pStyle w:val="Textoindependiente"/>
        <w:spacing w:before="8"/>
        <w:ind w:left="1129"/>
      </w:pPr>
      <w:r>
        <w:t>FEDERACION REGIONALISTA VERDE SOCIAL</w:t>
      </w:r>
    </w:p>
    <w:p w14:paraId="1B14C50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line="297" w:lineRule="auto"/>
        <w:ind w:left="104" w:right="3775" w:firstLine="1815"/>
        <w:rPr>
          <w:sz w:val="20"/>
        </w:rPr>
      </w:pPr>
      <w:r>
        <w:rPr>
          <w:sz w:val="20"/>
        </w:rPr>
        <w:t>ROBERTO VICENTE MELIQUEO DIEGO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0F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95"/>
        </w:tabs>
        <w:spacing w:before="5"/>
        <w:ind w:left="2095" w:hanging="176"/>
        <w:rPr>
          <w:sz w:val="20"/>
        </w:rPr>
      </w:pPr>
      <w:r>
        <w:rPr>
          <w:sz w:val="20"/>
        </w:rPr>
        <w:t>ALEX MAURICIO HENRIQUEZ</w:t>
      </w:r>
      <w:r>
        <w:rPr>
          <w:spacing w:val="-1"/>
          <w:sz w:val="20"/>
        </w:rPr>
        <w:t xml:space="preserve"> </w:t>
      </w:r>
      <w:r>
        <w:rPr>
          <w:sz w:val="20"/>
        </w:rPr>
        <w:t>ARANEDA</w:t>
      </w:r>
    </w:p>
    <w:p w14:paraId="1B14C510" w14:textId="77777777" w:rsidR="009B6096" w:rsidRDefault="009B6096">
      <w:pPr>
        <w:pStyle w:val="Textoindependiente"/>
      </w:pPr>
    </w:p>
    <w:p w14:paraId="1B14C511" w14:textId="77777777" w:rsidR="009B6096" w:rsidRDefault="009B6096">
      <w:pPr>
        <w:pStyle w:val="Textoindependiente"/>
      </w:pPr>
    </w:p>
    <w:p w14:paraId="1B14C512" w14:textId="77777777" w:rsidR="009B6096" w:rsidRDefault="009B6096">
      <w:pPr>
        <w:pStyle w:val="Textoindependiente"/>
      </w:pPr>
    </w:p>
    <w:p w14:paraId="1B14C513" w14:textId="77777777" w:rsidR="009B6096" w:rsidRDefault="009B6096">
      <w:pPr>
        <w:pStyle w:val="Textoindependiente"/>
      </w:pPr>
    </w:p>
    <w:p w14:paraId="1B14C514" w14:textId="77777777" w:rsidR="009B6096" w:rsidRDefault="009B6096">
      <w:pPr>
        <w:pStyle w:val="Textoindependiente"/>
      </w:pPr>
    </w:p>
    <w:p w14:paraId="1B14C515" w14:textId="77777777" w:rsidR="009B6096" w:rsidRDefault="009B6096">
      <w:pPr>
        <w:pStyle w:val="Textoindependiente"/>
      </w:pPr>
    </w:p>
    <w:p w14:paraId="1B14C516" w14:textId="77777777" w:rsidR="009B6096" w:rsidRDefault="009B6096">
      <w:pPr>
        <w:pStyle w:val="Textoindependiente"/>
      </w:pPr>
    </w:p>
    <w:p w14:paraId="1B14C517" w14:textId="77777777" w:rsidR="009B6096" w:rsidRDefault="009B6096">
      <w:pPr>
        <w:pStyle w:val="Textoindependiente"/>
      </w:pPr>
    </w:p>
    <w:p w14:paraId="1B14C518" w14:textId="77777777" w:rsidR="009B6096" w:rsidRDefault="009B6096">
      <w:pPr>
        <w:pStyle w:val="Textoindependiente"/>
      </w:pPr>
    </w:p>
    <w:p w14:paraId="1B14C519" w14:textId="77777777" w:rsidR="009B6096" w:rsidRDefault="009B6096">
      <w:pPr>
        <w:pStyle w:val="Textoindependiente"/>
      </w:pPr>
    </w:p>
    <w:p w14:paraId="1B14C51A" w14:textId="77777777" w:rsidR="009B6096" w:rsidRDefault="009B6096">
      <w:pPr>
        <w:pStyle w:val="Textoindependiente"/>
      </w:pPr>
    </w:p>
    <w:p w14:paraId="1B14C51B" w14:textId="77777777" w:rsidR="009B6096" w:rsidRDefault="009B6096">
      <w:pPr>
        <w:pStyle w:val="Textoindependiente"/>
      </w:pPr>
    </w:p>
    <w:p w14:paraId="1B14C51C" w14:textId="77777777" w:rsidR="009B6096" w:rsidRDefault="009B6096">
      <w:pPr>
        <w:pStyle w:val="Textoindependiente"/>
      </w:pPr>
    </w:p>
    <w:p w14:paraId="1B14C51D" w14:textId="77777777" w:rsidR="009B6096" w:rsidRDefault="009B6096">
      <w:pPr>
        <w:pStyle w:val="Textoindependiente"/>
      </w:pPr>
    </w:p>
    <w:p w14:paraId="1B14C51E" w14:textId="77777777" w:rsidR="009B6096" w:rsidRDefault="009B6096">
      <w:pPr>
        <w:pStyle w:val="Textoindependiente"/>
      </w:pPr>
    </w:p>
    <w:p w14:paraId="1B14C51F" w14:textId="77777777" w:rsidR="009B6096" w:rsidRDefault="009B6096">
      <w:pPr>
        <w:pStyle w:val="Textoindependiente"/>
      </w:pPr>
    </w:p>
    <w:p w14:paraId="1B14C520" w14:textId="77777777" w:rsidR="009B6096" w:rsidRDefault="009B6096">
      <w:pPr>
        <w:pStyle w:val="Textoindependiente"/>
      </w:pPr>
    </w:p>
    <w:p w14:paraId="1B14C521" w14:textId="77777777" w:rsidR="009B6096" w:rsidRDefault="009B6096">
      <w:pPr>
        <w:pStyle w:val="Textoindependiente"/>
      </w:pPr>
    </w:p>
    <w:p w14:paraId="1B14C522" w14:textId="77777777" w:rsidR="009B6096" w:rsidRDefault="009B6096">
      <w:pPr>
        <w:pStyle w:val="Textoindependiente"/>
      </w:pPr>
    </w:p>
    <w:p w14:paraId="1B14C523" w14:textId="77777777" w:rsidR="009B6096" w:rsidRDefault="009B6096">
      <w:pPr>
        <w:pStyle w:val="Textoindependiente"/>
      </w:pPr>
    </w:p>
    <w:p w14:paraId="1B14C524" w14:textId="77777777" w:rsidR="009B6096" w:rsidRDefault="009B6096">
      <w:pPr>
        <w:pStyle w:val="Textoindependiente"/>
      </w:pPr>
    </w:p>
    <w:p w14:paraId="1B14C525" w14:textId="77777777" w:rsidR="009B6096" w:rsidRDefault="009B6096">
      <w:pPr>
        <w:pStyle w:val="Textoindependiente"/>
      </w:pPr>
    </w:p>
    <w:p w14:paraId="1B14C526" w14:textId="77777777" w:rsidR="009B6096" w:rsidRDefault="009B6096">
      <w:pPr>
        <w:pStyle w:val="Textoindependiente"/>
      </w:pPr>
    </w:p>
    <w:p w14:paraId="1B14C527" w14:textId="77777777" w:rsidR="009B6096" w:rsidRDefault="009B6096">
      <w:pPr>
        <w:pStyle w:val="Textoindependiente"/>
      </w:pPr>
    </w:p>
    <w:p w14:paraId="1B14C528" w14:textId="77777777" w:rsidR="009B6096" w:rsidRDefault="009B6096">
      <w:pPr>
        <w:pStyle w:val="Textoindependiente"/>
      </w:pPr>
    </w:p>
    <w:p w14:paraId="1B14C529" w14:textId="77777777" w:rsidR="009B6096" w:rsidRDefault="009B6096">
      <w:pPr>
        <w:pStyle w:val="Textoindependiente"/>
      </w:pPr>
    </w:p>
    <w:p w14:paraId="1B14C52A" w14:textId="77777777" w:rsidR="009B6096" w:rsidRDefault="009B6096">
      <w:pPr>
        <w:pStyle w:val="Textoindependiente"/>
      </w:pPr>
    </w:p>
    <w:p w14:paraId="1B14C52B" w14:textId="77777777" w:rsidR="009B6096" w:rsidRDefault="009B6096">
      <w:pPr>
        <w:pStyle w:val="Textoindependiente"/>
      </w:pPr>
    </w:p>
    <w:p w14:paraId="1B14C52C" w14:textId="77777777" w:rsidR="009B6096" w:rsidRDefault="009B6096">
      <w:pPr>
        <w:pStyle w:val="Textoindependiente"/>
      </w:pPr>
    </w:p>
    <w:p w14:paraId="1B14C52D" w14:textId="77777777" w:rsidR="009B6096" w:rsidRDefault="009B6096">
      <w:pPr>
        <w:pStyle w:val="Textoindependiente"/>
      </w:pPr>
    </w:p>
    <w:p w14:paraId="1B14C52E" w14:textId="77777777" w:rsidR="009B6096" w:rsidRDefault="009B6096">
      <w:pPr>
        <w:pStyle w:val="Textoindependiente"/>
      </w:pPr>
    </w:p>
    <w:p w14:paraId="1B14C52F" w14:textId="77777777" w:rsidR="009B6096" w:rsidRDefault="009B6096">
      <w:pPr>
        <w:pStyle w:val="Textoindependiente"/>
      </w:pPr>
    </w:p>
    <w:p w14:paraId="1B14C530" w14:textId="77777777" w:rsidR="009B6096" w:rsidRDefault="009B6096">
      <w:pPr>
        <w:pStyle w:val="Textoindependiente"/>
        <w:spacing w:before="4"/>
        <w:rPr>
          <w:sz w:val="22"/>
        </w:rPr>
      </w:pPr>
    </w:p>
    <w:p w14:paraId="1B14C531" w14:textId="77777777" w:rsidR="009B6096" w:rsidRDefault="003866FC">
      <w:pPr>
        <w:pStyle w:val="Textoindependiente"/>
        <w:spacing w:before="93"/>
        <w:ind w:right="106"/>
        <w:jc w:val="right"/>
      </w:pPr>
      <w:r>
        <w:t>Pagina 19</w:t>
      </w:r>
    </w:p>
    <w:p w14:paraId="1B14C532" w14:textId="77777777" w:rsidR="009B6096" w:rsidRDefault="009B6096">
      <w:pPr>
        <w:jc w:val="right"/>
        <w:sectPr w:rsidR="009B6096">
          <w:pgSz w:w="12310" w:h="15890"/>
          <w:pgMar w:top="240" w:right="1160" w:bottom="280" w:left="1540" w:header="720" w:footer="720" w:gutter="0"/>
          <w:cols w:space="720"/>
        </w:sectPr>
      </w:pPr>
    </w:p>
    <w:p w14:paraId="1B14C533" w14:textId="38EADE9F" w:rsidR="009B6096" w:rsidRDefault="003866FC">
      <w:pPr>
        <w:pStyle w:val="Ttulo2"/>
        <w:spacing w:before="62" w:line="448" w:lineRule="exact"/>
      </w:pPr>
      <w:r>
        <w:rPr>
          <w:color w:val="FFFFFF"/>
          <w:w w:val="70"/>
        </w:rPr>
        <w:lastRenderedPageBreak/>
        <w:t>SER</w:t>
      </w:r>
    </w:p>
    <w:p w14:paraId="1B14C534" w14:textId="77777777" w:rsidR="009B6096" w:rsidRDefault="003866FC">
      <w:pPr>
        <w:tabs>
          <w:tab w:val="left" w:pos="3691"/>
        </w:tabs>
        <w:spacing w:line="395" w:lineRule="exact"/>
        <w:ind w:left="474"/>
        <w:rPr>
          <w:sz w:val="28"/>
        </w:rPr>
      </w:pPr>
      <w:r>
        <w:rPr>
          <w:color w:val="FFFFFF"/>
          <w:w w:val="90"/>
          <w:position w:val="-3"/>
          <w:sz w:val="44"/>
        </w:rPr>
        <w:t>EL</w:t>
      </w:r>
      <w:r>
        <w:rPr>
          <w:color w:val="FFFFFF"/>
          <w:w w:val="90"/>
          <w:position w:val="-3"/>
          <w:sz w:val="44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535" w14:textId="77777777" w:rsidR="009B6096" w:rsidRDefault="003866FC">
      <w:pPr>
        <w:spacing w:line="204" w:lineRule="auto"/>
        <w:ind w:left="2714" w:right="2441" w:hanging="694"/>
        <w:rPr>
          <w:sz w:val="28"/>
        </w:rPr>
      </w:pPr>
      <w:r>
        <w:rPr>
          <w:sz w:val="28"/>
        </w:rPr>
        <w:t>ACEPTA CANDIDATURAS QUE INDICA REGION DE LA ARAUCANIA</w:t>
      </w:r>
    </w:p>
    <w:p w14:paraId="1B14C536" w14:textId="77777777" w:rsidR="009B6096" w:rsidRDefault="009B6096">
      <w:pPr>
        <w:pStyle w:val="Textoindependiente"/>
        <w:rPr>
          <w:sz w:val="30"/>
        </w:rPr>
      </w:pPr>
    </w:p>
    <w:p w14:paraId="1B14C537" w14:textId="77777777" w:rsidR="009B6096" w:rsidRDefault="003866FC">
      <w:pPr>
        <w:pStyle w:val="Textoindependiente"/>
        <w:spacing w:before="255"/>
        <w:ind w:left="120"/>
      </w:pPr>
      <w:r>
        <w:t>COMUNA : PERQUENCO</w:t>
      </w:r>
    </w:p>
    <w:p w14:paraId="1B14C538" w14:textId="77777777" w:rsidR="009B6096" w:rsidRDefault="009B6096">
      <w:pPr>
        <w:pStyle w:val="Textoindependiente"/>
        <w:spacing w:before="8"/>
        <w:rPr>
          <w:sz w:val="28"/>
        </w:rPr>
      </w:pPr>
    </w:p>
    <w:p w14:paraId="1B14C539" w14:textId="77777777" w:rsidR="009B6096" w:rsidRDefault="003866FC">
      <w:pPr>
        <w:pStyle w:val="Textoindependiente"/>
        <w:spacing w:line="297" w:lineRule="auto"/>
        <w:ind w:left="120" w:right="6870"/>
      </w:pPr>
      <w:r>
        <w:t>ELECCION DE ALCALDES UNIDAD POR EL APRUEBO</w:t>
      </w:r>
    </w:p>
    <w:p w14:paraId="1B14C53A" w14:textId="77777777" w:rsidR="009B6096" w:rsidRDefault="003866FC">
      <w:pPr>
        <w:pStyle w:val="Textoindependiente"/>
        <w:spacing w:line="230" w:lineRule="exact"/>
        <w:ind w:left="1145"/>
      </w:pPr>
      <w:r>
        <w:t>PARTIDO POR LA DEMOCRACIA</w:t>
      </w:r>
    </w:p>
    <w:p w14:paraId="1B14C53B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65" w:line="288" w:lineRule="auto"/>
        <w:ind w:left="115" w:right="4408" w:firstLine="1815"/>
        <w:rPr>
          <w:sz w:val="20"/>
        </w:rPr>
      </w:pPr>
      <w:r>
        <w:rPr>
          <w:sz w:val="20"/>
        </w:rPr>
        <w:t>ALEJANDRO SEPULVEDA TAPIA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3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8" w:line="292" w:lineRule="auto"/>
        <w:ind w:left="115" w:right="4998" w:firstLine="1810"/>
        <w:rPr>
          <w:sz w:val="20"/>
        </w:rPr>
      </w:pPr>
      <w:r>
        <w:rPr>
          <w:sz w:val="20"/>
        </w:rPr>
        <w:t>RICARDO GREEN RIVERA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3D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9" w:line="288" w:lineRule="auto"/>
        <w:ind w:left="115" w:right="4165" w:firstLine="1815"/>
        <w:rPr>
          <w:sz w:val="20"/>
        </w:rPr>
      </w:pPr>
      <w:r>
        <w:rPr>
          <w:sz w:val="20"/>
        </w:rPr>
        <w:t>DOMINGO NAHUELCURA ANTILAO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3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13"/>
        <w:ind w:left="2105" w:hanging="186"/>
        <w:rPr>
          <w:sz w:val="20"/>
        </w:rPr>
      </w:pPr>
      <w:r>
        <w:rPr>
          <w:sz w:val="20"/>
        </w:rPr>
        <w:t>LUIS ALBERTO ESCOBAR</w:t>
      </w:r>
      <w:r>
        <w:rPr>
          <w:spacing w:val="-2"/>
          <w:sz w:val="20"/>
        </w:rPr>
        <w:t xml:space="preserve"> </w:t>
      </w:r>
      <w:r>
        <w:rPr>
          <w:sz w:val="20"/>
        </w:rPr>
        <w:t>GALLARDO</w:t>
      </w:r>
    </w:p>
    <w:p w14:paraId="1B14C53F" w14:textId="77777777" w:rsidR="009B6096" w:rsidRDefault="009B6096">
      <w:pPr>
        <w:pStyle w:val="Textoindependiente"/>
      </w:pPr>
    </w:p>
    <w:p w14:paraId="1B14C540" w14:textId="77777777" w:rsidR="009B6096" w:rsidRDefault="009B6096">
      <w:pPr>
        <w:pStyle w:val="Textoindependiente"/>
      </w:pPr>
    </w:p>
    <w:p w14:paraId="1B14C541" w14:textId="77777777" w:rsidR="009B6096" w:rsidRDefault="009B6096">
      <w:pPr>
        <w:pStyle w:val="Textoindependiente"/>
      </w:pPr>
    </w:p>
    <w:p w14:paraId="1B14C542" w14:textId="77777777" w:rsidR="009B6096" w:rsidRDefault="009B6096">
      <w:pPr>
        <w:pStyle w:val="Textoindependiente"/>
      </w:pPr>
    </w:p>
    <w:p w14:paraId="1B14C543" w14:textId="77777777" w:rsidR="009B6096" w:rsidRDefault="009B6096">
      <w:pPr>
        <w:pStyle w:val="Textoindependiente"/>
      </w:pPr>
    </w:p>
    <w:p w14:paraId="1B14C544" w14:textId="77777777" w:rsidR="009B6096" w:rsidRDefault="009B6096">
      <w:pPr>
        <w:pStyle w:val="Textoindependiente"/>
      </w:pPr>
    </w:p>
    <w:p w14:paraId="1B14C545" w14:textId="77777777" w:rsidR="009B6096" w:rsidRDefault="009B6096">
      <w:pPr>
        <w:pStyle w:val="Textoindependiente"/>
      </w:pPr>
    </w:p>
    <w:p w14:paraId="1B14C546" w14:textId="77777777" w:rsidR="009B6096" w:rsidRDefault="009B6096">
      <w:pPr>
        <w:pStyle w:val="Textoindependiente"/>
      </w:pPr>
    </w:p>
    <w:p w14:paraId="1B14C547" w14:textId="77777777" w:rsidR="009B6096" w:rsidRDefault="009B6096">
      <w:pPr>
        <w:pStyle w:val="Textoindependiente"/>
      </w:pPr>
    </w:p>
    <w:p w14:paraId="1B14C548" w14:textId="77777777" w:rsidR="009B6096" w:rsidRDefault="009B6096">
      <w:pPr>
        <w:pStyle w:val="Textoindependiente"/>
      </w:pPr>
    </w:p>
    <w:p w14:paraId="1B14C549" w14:textId="77777777" w:rsidR="009B6096" w:rsidRDefault="009B6096">
      <w:pPr>
        <w:pStyle w:val="Textoindependiente"/>
      </w:pPr>
    </w:p>
    <w:p w14:paraId="1B14C54A" w14:textId="77777777" w:rsidR="009B6096" w:rsidRDefault="009B6096">
      <w:pPr>
        <w:pStyle w:val="Textoindependiente"/>
      </w:pPr>
    </w:p>
    <w:p w14:paraId="1B14C54B" w14:textId="77777777" w:rsidR="009B6096" w:rsidRDefault="009B6096">
      <w:pPr>
        <w:pStyle w:val="Textoindependiente"/>
      </w:pPr>
    </w:p>
    <w:p w14:paraId="1B14C54C" w14:textId="77777777" w:rsidR="009B6096" w:rsidRDefault="009B6096">
      <w:pPr>
        <w:pStyle w:val="Textoindependiente"/>
      </w:pPr>
    </w:p>
    <w:p w14:paraId="1B14C54D" w14:textId="77777777" w:rsidR="009B6096" w:rsidRDefault="009B6096">
      <w:pPr>
        <w:pStyle w:val="Textoindependiente"/>
      </w:pPr>
    </w:p>
    <w:p w14:paraId="1B14C54E" w14:textId="77777777" w:rsidR="009B6096" w:rsidRDefault="009B6096">
      <w:pPr>
        <w:pStyle w:val="Textoindependiente"/>
      </w:pPr>
    </w:p>
    <w:p w14:paraId="1B14C54F" w14:textId="77777777" w:rsidR="009B6096" w:rsidRDefault="009B6096">
      <w:pPr>
        <w:pStyle w:val="Textoindependiente"/>
      </w:pPr>
    </w:p>
    <w:p w14:paraId="1B14C550" w14:textId="77777777" w:rsidR="009B6096" w:rsidRDefault="009B6096">
      <w:pPr>
        <w:pStyle w:val="Textoindependiente"/>
      </w:pPr>
    </w:p>
    <w:p w14:paraId="1B14C551" w14:textId="77777777" w:rsidR="009B6096" w:rsidRDefault="009B6096">
      <w:pPr>
        <w:pStyle w:val="Textoindependiente"/>
      </w:pPr>
    </w:p>
    <w:p w14:paraId="1B14C552" w14:textId="77777777" w:rsidR="009B6096" w:rsidRDefault="009B6096">
      <w:pPr>
        <w:pStyle w:val="Textoindependiente"/>
      </w:pPr>
    </w:p>
    <w:p w14:paraId="1B14C553" w14:textId="77777777" w:rsidR="009B6096" w:rsidRDefault="009B6096">
      <w:pPr>
        <w:pStyle w:val="Textoindependiente"/>
      </w:pPr>
    </w:p>
    <w:p w14:paraId="1B14C554" w14:textId="77777777" w:rsidR="009B6096" w:rsidRDefault="009B6096">
      <w:pPr>
        <w:pStyle w:val="Textoindependiente"/>
      </w:pPr>
    </w:p>
    <w:p w14:paraId="1B14C555" w14:textId="77777777" w:rsidR="009B6096" w:rsidRDefault="009B6096">
      <w:pPr>
        <w:pStyle w:val="Textoindependiente"/>
      </w:pPr>
    </w:p>
    <w:p w14:paraId="1B14C556" w14:textId="77777777" w:rsidR="009B6096" w:rsidRDefault="009B6096">
      <w:pPr>
        <w:pStyle w:val="Textoindependiente"/>
      </w:pPr>
    </w:p>
    <w:p w14:paraId="1B14C557" w14:textId="77777777" w:rsidR="009B6096" w:rsidRDefault="009B6096">
      <w:pPr>
        <w:pStyle w:val="Textoindependiente"/>
      </w:pPr>
    </w:p>
    <w:p w14:paraId="1B14C558" w14:textId="77777777" w:rsidR="009B6096" w:rsidRDefault="009B6096">
      <w:pPr>
        <w:pStyle w:val="Textoindependiente"/>
      </w:pPr>
    </w:p>
    <w:p w14:paraId="1B14C559" w14:textId="77777777" w:rsidR="009B6096" w:rsidRDefault="009B6096">
      <w:pPr>
        <w:pStyle w:val="Textoindependiente"/>
      </w:pPr>
    </w:p>
    <w:p w14:paraId="1B14C55A" w14:textId="77777777" w:rsidR="009B6096" w:rsidRDefault="009B6096">
      <w:pPr>
        <w:pStyle w:val="Textoindependiente"/>
      </w:pPr>
    </w:p>
    <w:p w14:paraId="1B14C55B" w14:textId="77777777" w:rsidR="009B6096" w:rsidRDefault="009B6096">
      <w:pPr>
        <w:pStyle w:val="Textoindependiente"/>
      </w:pPr>
    </w:p>
    <w:p w14:paraId="1B14C55C" w14:textId="77777777" w:rsidR="009B6096" w:rsidRDefault="009B6096">
      <w:pPr>
        <w:pStyle w:val="Textoindependiente"/>
      </w:pPr>
    </w:p>
    <w:p w14:paraId="1B14C55D" w14:textId="77777777" w:rsidR="009B6096" w:rsidRDefault="009B6096">
      <w:pPr>
        <w:pStyle w:val="Textoindependiente"/>
      </w:pPr>
    </w:p>
    <w:p w14:paraId="1B14C55E" w14:textId="77777777" w:rsidR="009B6096" w:rsidRDefault="009B6096">
      <w:pPr>
        <w:pStyle w:val="Textoindependiente"/>
      </w:pPr>
    </w:p>
    <w:p w14:paraId="1B14C55F" w14:textId="77777777" w:rsidR="009B6096" w:rsidRDefault="009B6096">
      <w:pPr>
        <w:pStyle w:val="Textoindependiente"/>
      </w:pPr>
    </w:p>
    <w:p w14:paraId="1B14C560" w14:textId="77777777" w:rsidR="009B6096" w:rsidRDefault="009B6096">
      <w:pPr>
        <w:pStyle w:val="Textoindependiente"/>
      </w:pPr>
    </w:p>
    <w:p w14:paraId="1B14C561" w14:textId="77777777" w:rsidR="009B6096" w:rsidRDefault="009B6096">
      <w:pPr>
        <w:pStyle w:val="Textoindependiente"/>
      </w:pPr>
    </w:p>
    <w:p w14:paraId="1B14C562" w14:textId="77777777" w:rsidR="009B6096" w:rsidRDefault="009B6096">
      <w:pPr>
        <w:pStyle w:val="Textoindependiente"/>
      </w:pPr>
    </w:p>
    <w:p w14:paraId="1B14C563" w14:textId="77777777" w:rsidR="009B6096" w:rsidRDefault="009B6096">
      <w:pPr>
        <w:pStyle w:val="Textoindependiente"/>
      </w:pPr>
    </w:p>
    <w:p w14:paraId="1B14C564" w14:textId="77777777" w:rsidR="009B6096" w:rsidRDefault="009B6096">
      <w:pPr>
        <w:pStyle w:val="Textoindependiente"/>
      </w:pPr>
    </w:p>
    <w:p w14:paraId="1B14C565" w14:textId="77777777" w:rsidR="009B6096" w:rsidRDefault="009B6096">
      <w:pPr>
        <w:pStyle w:val="Textoindependiente"/>
        <w:spacing w:before="3"/>
        <w:rPr>
          <w:sz w:val="26"/>
        </w:rPr>
      </w:pPr>
    </w:p>
    <w:p w14:paraId="1B14C566" w14:textId="77777777" w:rsidR="009B6096" w:rsidRDefault="003866FC">
      <w:pPr>
        <w:pStyle w:val="Textoindependiente"/>
        <w:spacing w:before="94"/>
        <w:ind w:right="111"/>
        <w:jc w:val="right"/>
      </w:pPr>
      <w:r>
        <w:t>Pagina 20</w:t>
      </w:r>
    </w:p>
    <w:p w14:paraId="1B14C567" w14:textId="77777777" w:rsidR="009B6096" w:rsidRDefault="009B6096">
      <w:pPr>
        <w:jc w:val="right"/>
        <w:sectPr w:rsidR="009B6096">
          <w:pgSz w:w="12240" w:h="15840"/>
          <w:pgMar w:top="240" w:right="1120" w:bottom="280" w:left="1520" w:header="720" w:footer="720" w:gutter="0"/>
          <w:cols w:space="720"/>
        </w:sectPr>
      </w:pPr>
    </w:p>
    <w:p w14:paraId="1B14C568" w14:textId="256B5EEB" w:rsidR="009B6096" w:rsidRDefault="003866FC">
      <w:pPr>
        <w:pStyle w:val="Ttulo1"/>
        <w:spacing w:line="459" w:lineRule="exact"/>
        <w:ind w:left="255"/>
      </w:pPr>
      <w:r>
        <w:rPr>
          <w:color w:val="FFFFFF"/>
          <w:w w:val="60"/>
        </w:rPr>
        <w:lastRenderedPageBreak/>
        <w:t>SER</w:t>
      </w:r>
    </w:p>
    <w:p w14:paraId="1B14C569" w14:textId="77777777" w:rsidR="009B6096" w:rsidRDefault="003866FC">
      <w:pPr>
        <w:tabs>
          <w:tab w:val="left" w:pos="3693"/>
        </w:tabs>
        <w:spacing w:line="402" w:lineRule="exact"/>
        <w:ind w:left="475"/>
        <w:rPr>
          <w:sz w:val="28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56A" w14:textId="77777777" w:rsidR="009B6096" w:rsidRDefault="003866FC">
      <w:pPr>
        <w:spacing w:line="246" w:lineRule="exact"/>
        <w:ind w:left="1998" w:right="2432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56B" w14:textId="77777777" w:rsidR="009B6096" w:rsidRDefault="003866FC">
      <w:pPr>
        <w:spacing w:line="303" w:lineRule="exact"/>
        <w:ind w:left="1992" w:right="2464"/>
        <w:jc w:val="center"/>
        <w:rPr>
          <w:sz w:val="28"/>
        </w:rPr>
      </w:pPr>
      <w:r>
        <w:rPr>
          <w:sz w:val="28"/>
        </w:rPr>
        <w:t>REGION DE LA ARAUCANIA</w:t>
      </w:r>
    </w:p>
    <w:p w14:paraId="1B14C56C" w14:textId="77777777" w:rsidR="009B6096" w:rsidRDefault="009B6096">
      <w:pPr>
        <w:pStyle w:val="Textoindependiente"/>
        <w:rPr>
          <w:sz w:val="30"/>
        </w:rPr>
      </w:pPr>
    </w:p>
    <w:p w14:paraId="1B14C56D" w14:textId="77777777" w:rsidR="009B6096" w:rsidRDefault="003866FC">
      <w:pPr>
        <w:pStyle w:val="Textoindependiente"/>
        <w:spacing w:before="253"/>
        <w:ind w:left="120" w:hanging="5"/>
      </w:pPr>
      <w:r>
        <w:t>COMUNA : PITRUFQUEN</w:t>
      </w:r>
    </w:p>
    <w:p w14:paraId="1B14C56E" w14:textId="77777777" w:rsidR="009B6096" w:rsidRDefault="009B6096">
      <w:pPr>
        <w:pStyle w:val="Textoindependiente"/>
        <w:spacing w:before="7"/>
        <w:rPr>
          <w:sz w:val="29"/>
        </w:rPr>
      </w:pPr>
    </w:p>
    <w:p w14:paraId="1B14C56F" w14:textId="77777777" w:rsidR="009B6096" w:rsidRDefault="003866FC">
      <w:pPr>
        <w:pStyle w:val="Textoindependiente"/>
        <w:spacing w:line="297" w:lineRule="auto"/>
        <w:ind w:left="115" w:right="7013" w:firstLine="5"/>
      </w:pPr>
      <w:r>
        <w:t>ELECCION DE ALCALDES CHILE VAMOS</w:t>
      </w:r>
    </w:p>
    <w:p w14:paraId="1B14C570" w14:textId="77777777" w:rsidR="009B6096" w:rsidRDefault="003866FC">
      <w:pPr>
        <w:pStyle w:val="Textoindependiente"/>
        <w:spacing w:line="230" w:lineRule="exact"/>
        <w:ind w:left="1145"/>
      </w:pPr>
      <w:r>
        <w:t>RENOVACION NACIONAL</w:t>
      </w:r>
    </w:p>
    <w:p w14:paraId="1B14C571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line="288" w:lineRule="auto"/>
        <w:ind w:left="120" w:right="4364" w:firstLine="1810"/>
        <w:rPr>
          <w:sz w:val="20"/>
        </w:rPr>
      </w:pPr>
      <w:r>
        <w:rPr>
          <w:sz w:val="20"/>
        </w:rPr>
        <w:t>JACQUELINE ROMERO INZUNZA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572" w14:textId="77777777" w:rsidR="009B6096" w:rsidRDefault="003866FC">
      <w:pPr>
        <w:pStyle w:val="Textoindependiente"/>
        <w:spacing w:before="8"/>
        <w:ind w:left="1140"/>
      </w:pPr>
      <w:r>
        <w:t>PARTIDO POR LA DEMOCRACIA</w:t>
      </w:r>
    </w:p>
    <w:p w14:paraId="1B14C57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60" w:line="292" w:lineRule="auto"/>
        <w:ind w:left="115" w:right="5036" w:firstLine="1815"/>
        <w:rPr>
          <w:sz w:val="20"/>
        </w:rPr>
      </w:pPr>
      <w:r>
        <w:rPr>
          <w:sz w:val="20"/>
        </w:rPr>
        <w:t>JORGE JARAMILLO HOTT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7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53"/>
        </w:tabs>
        <w:spacing w:before="4"/>
        <w:ind w:left="2053" w:hanging="123"/>
        <w:rPr>
          <w:sz w:val="20"/>
        </w:rPr>
      </w:pPr>
      <w:r>
        <w:rPr>
          <w:sz w:val="20"/>
        </w:rPr>
        <w:t>HUMBERTO CATALAN</w:t>
      </w:r>
      <w:r>
        <w:rPr>
          <w:spacing w:val="-2"/>
          <w:sz w:val="20"/>
        </w:rPr>
        <w:t xml:space="preserve"> </w:t>
      </w:r>
      <w:r>
        <w:rPr>
          <w:sz w:val="20"/>
        </w:rPr>
        <w:t>CANDIA</w:t>
      </w:r>
    </w:p>
    <w:p w14:paraId="1B14C575" w14:textId="77777777" w:rsidR="009B6096" w:rsidRDefault="009B6096">
      <w:pPr>
        <w:pStyle w:val="Textoindependiente"/>
      </w:pPr>
    </w:p>
    <w:p w14:paraId="1B14C576" w14:textId="77777777" w:rsidR="009B6096" w:rsidRDefault="009B6096">
      <w:pPr>
        <w:pStyle w:val="Textoindependiente"/>
      </w:pPr>
    </w:p>
    <w:p w14:paraId="1B14C577" w14:textId="77777777" w:rsidR="009B6096" w:rsidRDefault="009B6096">
      <w:pPr>
        <w:pStyle w:val="Textoindependiente"/>
      </w:pPr>
    </w:p>
    <w:p w14:paraId="1B14C578" w14:textId="77777777" w:rsidR="009B6096" w:rsidRDefault="009B6096">
      <w:pPr>
        <w:pStyle w:val="Textoindependiente"/>
      </w:pPr>
    </w:p>
    <w:p w14:paraId="1B14C579" w14:textId="77777777" w:rsidR="009B6096" w:rsidRDefault="009B6096">
      <w:pPr>
        <w:pStyle w:val="Textoindependiente"/>
      </w:pPr>
    </w:p>
    <w:p w14:paraId="1B14C57A" w14:textId="77777777" w:rsidR="009B6096" w:rsidRDefault="009B6096">
      <w:pPr>
        <w:pStyle w:val="Textoindependiente"/>
      </w:pPr>
    </w:p>
    <w:p w14:paraId="1B14C57B" w14:textId="77777777" w:rsidR="009B6096" w:rsidRDefault="009B6096">
      <w:pPr>
        <w:pStyle w:val="Textoindependiente"/>
      </w:pPr>
    </w:p>
    <w:p w14:paraId="1B14C57C" w14:textId="77777777" w:rsidR="009B6096" w:rsidRDefault="009B6096">
      <w:pPr>
        <w:pStyle w:val="Textoindependiente"/>
      </w:pPr>
    </w:p>
    <w:p w14:paraId="1B14C57D" w14:textId="77777777" w:rsidR="009B6096" w:rsidRDefault="009B6096">
      <w:pPr>
        <w:pStyle w:val="Textoindependiente"/>
      </w:pPr>
    </w:p>
    <w:p w14:paraId="1B14C57E" w14:textId="77777777" w:rsidR="009B6096" w:rsidRDefault="009B6096">
      <w:pPr>
        <w:pStyle w:val="Textoindependiente"/>
      </w:pPr>
    </w:p>
    <w:p w14:paraId="1B14C57F" w14:textId="77777777" w:rsidR="009B6096" w:rsidRDefault="009B6096">
      <w:pPr>
        <w:pStyle w:val="Textoindependiente"/>
      </w:pPr>
    </w:p>
    <w:p w14:paraId="1B14C580" w14:textId="77777777" w:rsidR="009B6096" w:rsidRDefault="009B6096">
      <w:pPr>
        <w:pStyle w:val="Textoindependiente"/>
      </w:pPr>
    </w:p>
    <w:p w14:paraId="1B14C581" w14:textId="77777777" w:rsidR="009B6096" w:rsidRDefault="009B6096">
      <w:pPr>
        <w:pStyle w:val="Textoindependiente"/>
      </w:pPr>
    </w:p>
    <w:p w14:paraId="1B14C582" w14:textId="77777777" w:rsidR="009B6096" w:rsidRDefault="009B6096">
      <w:pPr>
        <w:pStyle w:val="Textoindependiente"/>
      </w:pPr>
    </w:p>
    <w:p w14:paraId="1B14C583" w14:textId="77777777" w:rsidR="009B6096" w:rsidRDefault="009B6096">
      <w:pPr>
        <w:pStyle w:val="Textoindependiente"/>
      </w:pPr>
    </w:p>
    <w:p w14:paraId="1B14C584" w14:textId="77777777" w:rsidR="009B6096" w:rsidRDefault="009B6096">
      <w:pPr>
        <w:pStyle w:val="Textoindependiente"/>
      </w:pPr>
    </w:p>
    <w:p w14:paraId="1B14C585" w14:textId="77777777" w:rsidR="009B6096" w:rsidRDefault="009B6096">
      <w:pPr>
        <w:pStyle w:val="Textoindependiente"/>
      </w:pPr>
    </w:p>
    <w:p w14:paraId="1B14C586" w14:textId="77777777" w:rsidR="009B6096" w:rsidRDefault="009B6096">
      <w:pPr>
        <w:pStyle w:val="Textoindependiente"/>
      </w:pPr>
    </w:p>
    <w:p w14:paraId="1B14C587" w14:textId="77777777" w:rsidR="009B6096" w:rsidRDefault="009B6096">
      <w:pPr>
        <w:pStyle w:val="Textoindependiente"/>
      </w:pPr>
    </w:p>
    <w:p w14:paraId="1B14C588" w14:textId="77777777" w:rsidR="009B6096" w:rsidRDefault="009B6096">
      <w:pPr>
        <w:pStyle w:val="Textoindependiente"/>
      </w:pPr>
    </w:p>
    <w:p w14:paraId="1B14C589" w14:textId="77777777" w:rsidR="009B6096" w:rsidRDefault="009B6096">
      <w:pPr>
        <w:pStyle w:val="Textoindependiente"/>
      </w:pPr>
    </w:p>
    <w:p w14:paraId="1B14C58A" w14:textId="77777777" w:rsidR="009B6096" w:rsidRDefault="009B6096">
      <w:pPr>
        <w:pStyle w:val="Textoindependiente"/>
      </w:pPr>
    </w:p>
    <w:p w14:paraId="1B14C58B" w14:textId="77777777" w:rsidR="009B6096" w:rsidRDefault="009B6096">
      <w:pPr>
        <w:pStyle w:val="Textoindependiente"/>
      </w:pPr>
    </w:p>
    <w:p w14:paraId="1B14C58C" w14:textId="77777777" w:rsidR="009B6096" w:rsidRDefault="009B6096">
      <w:pPr>
        <w:pStyle w:val="Textoindependiente"/>
      </w:pPr>
    </w:p>
    <w:p w14:paraId="1B14C58D" w14:textId="77777777" w:rsidR="009B6096" w:rsidRDefault="009B6096">
      <w:pPr>
        <w:pStyle w:val="Textoindependiente"/>
      </w:pPr>
    </w:p>
    <w:p w14:paraId="1B14C58E" w14:textId="77777777" w:rsidR="009B6096" w:rsidRDefault="009B6096">
      <w:pPr>
        <w:pStyle w:val="Textoindependiente"/>
      </w:pPr>
    </w:p>
    <w:p w14:paraId="1B14C58F" w14:textId="77777777" w:rsidR="009B6096" w:rsidRDefault="009B6096">
      <w:pPr>
        <w:pStyle w:val="Textoindependiente"/>
      </w:pPr>
    </w:p>
    <w:p w14:paraId="1B14C590" w14:textId="77777777" w:rsidR="009B6096" w:rsidRDefault="009B6096">
      <w:pPr>
        <w:pStyle w:val="Textoindependiente"/>
      </w:pPr>
    </w:p>
    <w:p w14:paraId="1B14C591" w14:textId="77777777" w:rsidR="009B6096" w:rsidRDefault="009B6096">
      <w:pPr>
        <w:pStyle w:val="Textoindependiente"/>
      </w:pPr>
    </w:p>
    <w:p w14:paraId="1B14C592" w14:textId="77777777" w:rsidR="009B6096" w:rsidRDefault="009B6096">
      <w:pPr>
        <w:pStyle w:val="Textoindependiente"/>
      </w:pPr>
    </w:p>
    <w:p w14:paraId="1B14C593" w14:textId="77777777" w:rsidR="009B6096" w:rsidRDefault="009B6096">
      <w:pPr>
        <w:pStyle w:val="Textoindependiente"/>
      </w:pPr>
    </w:p>
    <w:p w14:paraId="1B14C594" w14:textId="77777777" w:rsidR="009B6096" w:rsidRDefault="009B6096">
      <w:pPr>
        <w:pStyle w:val="Textoindependiente"/>
      </w:pPr>
    </w:p>
    <w:p w14:paraId="1B14C595" w14:textId="77777777" w:rsidR="009B6096" w:rsidRDefault="009B6096">
      <w:pPr>
        <w:pStyle w:val="Textoindependiente"/>
      </w:pPr>
    </w:p>
    <w:p w14:paraId="1B14C596" w14:textId="77777777" w:rsidR="009B6096" w:rsidRDefault="009B6096">
      <w:pPr>
        <w:pStyle w:val="Textoindependiente"/>
      </w:pPr>
    </w:p>
    <w:p w14:paraId="1B14C597" w14:textId="77777777" w:rsidR="009B6096" w:rsidRDefault="009B6096">
      <w:pPr>
        <w:pStyle w:val="Textoindependiente"/>
      </w:pPr>
    </w:p>
    <w:p w14:paraId="1B14C598" w14:textId="77777777" w:rsidR="009B6096" w:rsidRDefault="009B6096">
      <w:pPr>
        <w:pStyle w:val="Textoindependiente"/>
      </w:pPr>
    </w:p>
    <w:p w14:paraId="1B14C599" w14:textId="77777777" w:rsidR="009B6096" w:rsidRDefault="009B6096">
      <w:pPr>
        <w:pStyle w:val="Textoindependiente"/>
      </w:pPr>
    </w:p>
    <w:p w14:paraId="1B14C59A" w14:textId="77777777" w:rsidR="009B6096" w:rsidRDefault="009B6096">
      <w:pPr>
        <w:pStyle w:val="Textoindependiente"/>
      </w:pPr>
    </w:p>
    <w:p w14:paraId="1B14C59B" w14:textId="77777777" w:rsidR="009B6096" w:rsidRDefault="009B6096">
      <w:pPr>
        <w:pStyle w:val="Textoindependiente"/>
      </w:pPr>
    </w:p>
    <w:p w14:paraId="1B14C59C" w14:textId="77777777" w:rsidR="009B6096" w:rsidRDefault="009B6096">
      <w:pPr>
        <w:pStyle w:val="Textoindependiente"/>
      </w:pPr>
    </w:p>
    <w:p w14:paraId="1B14C59D" w14:textId="77777777" w:rsidR="009B6096" w:rsidRDefault="009B6096">
      <w:pPr>
        <w:pStyle w:val="Textoindependiente"/>
        <w:spacing w:before="8"/>
        <w:rPr>
          <w:sz w:val="18"/>
        </w:rPr>
      </w:pPr>
    </w:p>
    <w:p w14:paraId="1B14C59E" w14:textId="77777777" w:rsidR="009B6096" w:rsidRDefault="003866FC">
      <w:pPr>
        <w:pStyle w:val="Textoindependiente"/>
        <w:spacing w:before="1"/>
        <w:ind w:right="101"/>
        <w:jc w:val="right"/>
      </w:pPr>
      <w:r>
        <w:t>Pagina 21</w:t>
      </w:r>
    </w:p>
    <w:p w14:paraId="1B14C59F" w14:textId="77777777" w:rsidR="009B6096" w:rsidRDefault="009B6096">
      <w:pPr>
        <w:jc w:val="right"/>
        <w:sectPr w:rsidR="009B6096">
          <w:pgSz w:w="12310" w:h="15890"/>
          <w:pgMar w:top="240" w:right="1160" w:bottom="280" w:left="1540" w:header="720" w:footer="720" w:gutter="0"/>
          <w:cols w:space="720"/>
        </w:sectPr>
      </w:pPr>
    </w:p>
    <w:p w14:paraId="1B14C5A0" w14:textId="1A1CE5E3" w:rsidR="009B6096" w:rsidRDefault="003866FC">
      <w:pPr>
        <w:pStyle w:val="Ttulo1"/>
        <w:spacing w:line="469" w:lineRule="exact"/>
      </w:pPr>
      <w:r>
        <w:rPr>
          <w:color w:val="FFFFFF"/>
          <w:w w:val="60"/>
        </w:rPr>
        <w:lastRenderedPageBreak/>
        <w:t>SER</w:t>
      </w:r>
    </w:p>
    <w:p w14:paraId="1B14C5A1" w14:textId="77777777" w:rsidR="009B6096" w:rsidRDefault="003866FC">
      <w:pPr>
        <w:tabs>
          <w:tab w:val="left" w:pos="3681"/>
        </w:tabs>
        <w:spacing w:line="404" w:lineRule="exact"/>
        <w:ind w:left="465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5A2" w14:textId="77777777" w:rsidR="009B6096" w:rsidRDefault="003866FC">
      <w:pPr>
        <w:spacing w:line="238" w:lineRule="exact"/>
        <w:ind w:left="1976" w:right="2430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5A3" w14:textId="77777777" w:rsidR="009B6096" w:rsidRDefault="003866FC">
      <w:pPr>
        <w:spacing w:line="303" w:lineRule="exact"/>
        <w:ind w:left="1982" w:right="2464"/>
        <w:jc w:val="center"/>
        <w:rPr>
          <w:sz w:val="28"/>
        </w:rPr>
      </w:pPr>
      <w:r>
        <w:rPr>
          <w:sz w:val="28"/>
        </w:rPr>
        <w:t>REGION DE LA ARAUCANIA</w:t>
      </w:r>
    </w:p>
    <w:p w14:paraId="1B14C5A4" w14:textId="77777777" w:rsidR="009B6096" w:rsidRDefault="009B6096">
      <w:pPr>
        <w:pStyle w:val="Textoindependiente"/>
        <w:rPr>
          <w:sz w:val="30"/>
        </w:rPr>
      </w:pPr>
    </w:p>
    <w:p w14:paraId="1B14C5A5" w14:textId="77777777" w:rsidR="009B6096" w:rsidRDefault="003866FC">
      <w:pPr>
        <w:pStyle w:val="Textoindependiente"/>
        <w:spacing w:before="253"/>
        <w:ind w:left="105"/>
      </w:pPr>
      <w:r>
        <w:t>COMUNA : PUCON</w:t>
      </w:r>
    </w:p>
    <w:p w14:paraId="1B14C5A6" w14:textId="77777777" w:rsidR="009B6096" w:rsidRDefault="009B6096">
      <w:pPr>
        <w:pStyle w:val="Textoindependiente"/>
        <w:spacing w:before="7"/>
        <w:rPr>
          <w:sz w:val="29"/>
        </w:rPr>
      </w:pPr>
    </w:p>
    <w:p w14:paraId="1B14C5A7" w14:textId="77777777" w:rsidR="009B6096" w:rsidRDefault="003866FC">
      <w:pPr>
        <w:pStyle w:val="Textoindependiente"/>
        <w:spacing w:line="288" w:lineRule="auto"/>
        <w:ind w:left="100" w:right="7018" w:firstLine="5"/>
      </w:pPr>
      <w:r>
        <w:t>ELECCION DE ALCALDES CHILE VAMOS</w:t>
      </w:r>
    </w:p>
    <w:p w14:paraId="1B14C5A8" w14:textId="77777777" w:rsidR="009B6096" w:rsidRDefault="003866FC">
      <w:pPr>
        <w:pStyle w:val="Textoindependiente"/>
        <w:spacing w:before="13"/>
        <w:ind w:left="1125"/>
      </w:pPr>
      <w:r>
        <w:t>RENOVACION NACIONAL</w:t>
      </w:r>
    </w:p>
    <w:p w14:paraId="1B14C5A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60" w:line="288" w:lineRule="auto"/>
        <w:ind w:left="105" w:right="4770" w:firstLine="1810"/>
        <w:rPr>
          <w:sz w:val="20"/>
        </w:rPr>
      </w:pPr>
      <w:r>
        <w:rPr>
          <w:sz w:val="20"/>
        </w:rPr>
        <w:t>CARLOS BARRA MATAMALA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5AA" w14:textId="77777777" w:rsidR="009B6096" w:rsidRDefault="003866FC">
      <w:pPr>
        <w:pStyle w:val="Textoindependiente"/>
        <w:spacing w:before="8"/>
        <w:ind w:left="1130"/>
      </w:pPr>
      <w:r>
        <w:t>PARTIDO DEMOCRATA CRISTIANO</w:t>
      </w:r>
    </w:p>
    <w:p w14:paraId="1B14C5AB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50" w:line="292" w:lineRule="auto"/>
        <w:ind w:left="100" w:right="3569" w:firstLine="1815"/>
        <w:rPr>
          <w:sz w:val="20"/>
        </w:rPr>
      </w:pPr>
      <w:r>
        <w:rPr>
          <w:sz w:val="20"/>
        </w:rPr>
        <w:t>BLANCA EUGENIA BERAUD FERNANDEZ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A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9" w:line="292" w:lineRule="auto"/>
        <w:ind w:left="100" w:right="5053" w:firstLine="1815"/>
        <w:rPr>
          <w:sz w:val="20"/>
        </w:rPr>
      </w:pPr>
      <w:r>
        <w:rPr>
          <w:sz w:val="20"/>
        </w:rPr>
        <w:t>EDITA MANSILLA BARRIA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AD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9"/>
        <w:ind w:left="2100" w:hanging="191"/>
        <w:rPr>
          <w:sz w:val="20"/>
        </w:rPr>
      </w:pPr>
      <w:r>
        <w:rPr>
          <w:sz w:val="20"/>
        </w:rPr>
        <w:t>MARIO PEÑAFIEL</w:t>
      </w:r>
      <w:r>
        <w:rPr>
          <w:spacing w:val="-2"/>
          <w:sz w:val="20"/>
        </w:rPr>
        <w:t xml:space="preserve"> </w:t>
      </w:r>
      <w:r>
        <w:rPr>
          <w:sz w:val="20"/>
        </w:rPr>
        <w:t>ESPINOZA</w:t>
      </w:r>
    </w:p>
    <w:p w14:paraId="1B14C5AE" w14:textId="77777777" w:rsidR="009B6096" w:rsidRDefault="009B6096">
      <w:pPr>
        <w:pStyle w:val="Textoindependiente"/>
      </w:pPr>
    </w:p>
    <w:p w14:paraId="1B14C5AF" w14:textId="77777777" w:rsidR="009B6096" w:rsidRDefault="009B6096">
      <w:pPr>
        <w:pStyle w:val="Textoindependiente"/>
      </w:pPr>
    </w:p>
    <w:p w14:paraId="1B14C5B0" w14:textId="77777777" w:rsidR="009B6096" w:rsidRDefault="009B6096">
      <w:pPr>
        <w:pStyle w:val="Textoindependiente"/>
      </w:pPr>
    </w:p>
    <w:p w14:paraId="1B14C5B1" w14:textId="77777777" w:rsidR="009B6096" w:rsidRDefault="009B6096">
      <w:pPr>
        <w:pStyle w:val="Textoindependiente"/>
      </w:pPr>
    </w:p>
    <w:p w14:paraId="1B14C5B2" w14:textId="77777777" w:rsidR="009B6096" w:rsidRDefault="009B6096">
      <w:pPr>
        <w:pStyle w:val="Textoindependiente"/>
      </w:pPr>
    </w:p>
    <w:p w14:paraId="1B14C5B3" w14:textId="77777777" w:rsidR="009B6096" w:rsidRDefault="009B6096">
      <w:pPr>
        <w:pStyle w:val="Textoindependiente"/>
      </w:pPr>
    </w:p>
    <w:p w14:paraId="1B14C5B4" w14:textId="77777777" w:rsidR="009B6096" w:rsidRDefault="009B6096">
      <w:pPr>
        <w:pStyle w:val="Textoindependiente"/>
      </w:pPr>
    </w:p>
    <w:p w14:paraId="1B14C5B5" w14:textId="77777777" w:rsidR="009B6096" w:rsidRDefault="009B6096">
      <w:pPr>
        <w:pStyle w:val="Textoindependiente"/>
      </w:pPr>
    </w:p>
    <w:p w14:paraId="1B14C5B6" w14:textId="77777777" w:rsidR="009B6096" w:rsidRDefault="009B6096">
      <w:pPr>
        <w:pStyle w:val="Textoindependiente"/>
      </w:pPr>
    </w:p>
    <w:p w14:paraId="1B14C5B7" w14:textId="77777777" w:rsidR="009B6096" w:rsidRDefault="009B6096">
      <w:pPr>
        <w:pStyle w:val="Textoindependiente"/>
      </w:pPr>
    </w:p>
    <w:p w14:paraId="1B14C5B8" w14:textId="77777777" w:rsidR="009B6096" w:rsidRDefault="009B6096">
      <w:pPr>
        <w:pStyle w:val="Textoindependiente"/>
      </w:pPr>
    </w:p>
    <w:p w14:paraId="1B14C5B9" w14:textId="77777777" w:rsidR="009B6096" w:rsidRDefault="009B6096">
      <w:pPr>
        <w:pStyle w:val="Textoindependiente"/>
      </w:pPr>
    </w:p>
    <w:p w14:paraId="1B14C5BA" w14:textId="77777777" w:rsidR="009B6096" w:rsidRDefault="009B6096">
      <w:pPr>
        <w:pStyle w:val="Textoindependiente"/>
      </w:pPr>
    </w:p>
    <w:p w14:paraId="1B14C5BB" w14:textId="77777777" w:rsidR="009B6096" w:rsidRDefault="009B6096">
      <w:pPr>
        <w:pStyle w:val="Textoindependiente"/>
      </w:pPr>
    </w:p>
    <w:p w14:paraId="1B14C5BC" w14:textId="77777777" w:rsidR="009B6096" w:rsidRDefault="009B6096">
      <w:pPr>
        <w:pStyle w:val="Textoindependiente"/>
      </w:pPr>
    </w:p>
    <w:p w14:paraId="1B14C5BD" w14:textId="77777777" w:rsidR="009B6096" w:rsidRDefault="009B6096">
      <w:pPr>
        <w:pStyle w:val="Textoindependiente"/>
      </w:pPr>
    </w:p>
    <w:p w14:paraId="1B14C5BE" w14:textId="77777777" w:rsidR="009B6096" w:rsidRDefault="009B6096">
      <w:pPr>
        <w:pStyle w:val="Textoindependiente"/>
      </w:pPr>
    </w:p>
    <w:p w14:paraId="1B14C5BF" w14:textId="77777777" w:rsidR="009B6096" w:rsidRDefault="009B6096">
      <w:pPr>
        <w:pStyle w:val="Textoindependiente"/>
      </w:pPr>
    </w:p>
    <w:p w14:paraId="1B14C5C0" w14:textId="77777777" w:rsidR="009B6096" w:rsidRDefault="009B6096">
      <w:pPr>
        <w:pStyle w:val="Textoindependiente"/>
      </w:pPr>
    </w:p>
    <w:p w14:paraId="1B14C5C1" w14:textId="77777777" w:rsidR="009B6096" w:rsidRDefault="009B6096">
      <w:pPr>
        <w:pStyle w:val="Textoindependiente"/>
      </w:pPr>
    </w:p>
    <w:p w14:paraId="1B14C5C2" w14:textId="77777777" w:rsidR="009B6096" w:rsidRDefault="009B6096">
      <w:pPr>
        <w:pStyle w:val="Textoindependiente"/>
      </w:pPr>
    </w:p>
    <w:p w14:paraId="1B14C5C3" w14:textId="77777777" w:rsidR="009B6096" w:rsidRDefault="009B6096">
      <w:pPr>
        <w:pStyle w:val="Textoindependiente"/>
      </w:pPr>
    </w:p>
    <w:p w14:paraId="1B14C5C4" w14:textId="77777777" w:rsidR="009B6096" w:rsidRDefault="009B6096">
      <w:pPr>
        <w:pStyle w:val="Textoindependiente"/>
      </w:pPr>
    </w:p>
    <w:p w14:paraId="1B14C5C5" w14:textId="77777777" w:rsidR="009B6096" w:rsidRDefault="009B6096">
      <w:pPr>
        <w:pStyle w:val="Textoindependiente"/>
      </w:pPr>
    </w:p>
    <w:p w14:paraId="1B14C5C6" w14:textId="77777777" w:rsidR="009B6096" w:rsidRDefault="009B6096">
      <w:pPr>
        <w:pStyle w:val="Textoindependiente"/>
      </w:pPr>
    </w:p>
    <w:p w14:paraId="1B14C5C7" w14:textId="77777777" w:rsidR="009B6096" w:rsidRDefault="009B6096">
      <w:pPr>
        <w:pStyle w:val="Textoindependiente"/>
      </w:pPr>
    </w:p>
    <w:p w14:paraId="1B14C5C8" w14:textId="77777777" w:rsidR="009B6096" w:rsidRDefault="009B6096">
      <w:pPr>
        <w:pStyle w:val="Textoindependiente"/>
      </w:pPr>
    </w:p>
    <w:p w14:paraId="1B14C5C9" w14:textId="77777777" w:rsidR="009B6096" w:rsidRDefault="009B6096">
      <w:pPr>
        <w:pStyle w:val="Textoindependiente"/>
      </w:pPr>
    </w:p>
    <w:p w14:paraId="1B14C5CA" w14:textId="77777777" w:rsidR="009B6096" w:rsidRDefault="009B6096">
      <w:pPr>
        <w:pStyle w:val="Textoindependiente"/>
      </w:pPr>
    </w:p>
    <w:p w14:paraId="1B14C5CB" w14:textId="77777777" w:rsidR="009B6096" w:rsidRDefault="009B6096">
      <w:pPr>
        <w:pStyle w:val="Textoindependiente"/>
      </w:pPr>
    </w:p>
    <w:p w14:paraId="1B14C5CC" w14:textId="77777777" w:rsidR="009B6096" w:rsidRDefault="009B6096">
      <w:pPr>
        <w:pStyle w:val="Textoindependiente"/>
      </w:pPr>
    </w:p>
    <w:p w14:paraId="1B14C5CD" w14:textId="77777777" w:rsidR="009B6096" w:rsidRDefault="009B6096">
      <w:pPr>
        <w:pStyle w:val="Textoindependiente"/>
      </w:pPr>
    </w:p>
    <w:p w14:paraId="1B14C5CE" w14:textId="77777777" w:rsidR="009B6096" w:rsidRDefault="009B6096">
      <w:pPr>
        <w:pStyle w:val="Textoindependiente"/>
      </w:pPr>
    </w:p>
    <w:p w14:paraId="1B14C5CF" w14:textId="77777777" w:rsidR="009B6096" w:rsidRDefault="009B6096">
      <w:pPr>
        <w:pStyle w:val="Textoindependiente"/>
      </w:pPr>
    </w:p>
    <w:p w14:paraId="1B14C5D0" w14:textId="77777777" w:rsidR="009B6096" w:rsidRDefault="009B6096">
      <w:pPr>
        <w:pStyle w:val="Textoindependiente"/>
      </w:pPr>
    </w:p>
    <w:p w14:paraId="1B14C5D1" w14:textId="77777777" w:rsidR="009B6096" w:rsidRDefault="009B6096">
      <w:pPr>
        <w:pStyle w:val="Textoindependiente"/>
      </w:pPr>
    </w:p>
    <w:p w14:paraId="1B14C5D2" w14:textId="77777777" w:rsidR="009B6096" w:rsidRDefault="009B6096">
      <w:pPr>
        <w:pStyle w:val="Textoindependiente"/>
      </w:pPr>
    </w:p>
    <w:p w14:paraId="1B14C5D3" w14:textId="77777777" w:rsidR="009B6096" w:rsidRDefault="009B6096">
      <w:pPr>
        <w:pStyle w:val="Textoindependiente"/>
        <w:spacing w:before="5"/>
        <w:rPr>
          <w:sz w:val="21"/>
        </w:rPr>
      </w:pPr>
    </w:p>
    <w:p w14:paraId="1B14C5D4" w14:textId="77777777" w:rsidR="009B6096" w:rsidRDefault="003866FC">
      <w:pPr>
        <w:pStyle w:val="Textoindependiente"/>
        <w:spacing w:before="94"/>
        <w:ind w:right="111"/>
        <w:jc w:val="right"/>
      </w:pPr>
      <w:r>
        <w:t>Pagina 22</w:t>
      </w:r>
    </w:p>
    <w:p w14:paraId="1B14C5D5" w14:textId="77777777" w:rsidR="009B6096" w:rsidRDefault="009B6096">
      <w:pPr>
        <w:jc w:val="right"/>
        <w:sectPr w:rsidR="009B6096">
          <w:pgSz w:w="12300" w:h="15880"/>
          <w:pgMar w:top="240" w:right="1180" w:bottom="280" w:left="1520" w:header="720" w:footer="720" w:gutter="0"/>
          <w:cols w:space="720"/>
        </w:sectPr>
      </w:pPr>
    </w:p>
    <w:p w14:paraId="1B14C5D6" w14:textId="61ABFDD8" w:rsidR="009B6096" w:rsidRDefault="003866FC">
      <w:pPr>
        <w:pStyle w:val="Ttulo1"/>
        <w:spacing w:line="462" w:lineRule="exact"/>
        <w:ind w:left="270"/>
      </w:pPr>
      <w:r>
        <w:rPr>
          <w:color w:val="FFFFFF"/>
          <w:w w:val="60"/>
        </w:rPr>
        <w:lastRenderedPageBreak/>
        <w:t>SER</w:t>
      </w:r>
    </w:p>
    <w:p w14:paraId="1B14C5D7" w14:textId="77777777" w:rsidR="009B6096" w:rsidRDefault="003866FC">
      <w:pPr>
        <w:tabs>
          <w:tab w:val="left" w:pos="3704"/>
        </w:tabs>
        <w:spacing w:line="399" w:lineRule="exact"/>
        <w:ind w:left="490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5D8" w14:textId="77777777" w:rsidR="009B6096" w:rsidRDefault="003866FC">
      <w:pPr>
        <w:spacing w:line="241" w:lineRule="exact"/>
        <w:ind w:left="1998" w:right="2432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5D9" w14:textId="77777777" w:rsidR="009B6096" w:rsidRDefault="003866FC">
      <w:pPr>
        <w:spacing w:line="303" w:lineRule="exact"/>
        <w:ind w:left="2692" w:right="3160"/>
        <w:jc w:val="center"/>
        <w:rPr>
          <w:sz w:val="28"/>
        </w:rPr>
      </w:pPr>
      <w:r>
        <w:rPr>
          <w:sz w:val="28"/>
        </w:rPr>
        <w:t>REGION DE LA ARAUCANIA</w:t>
      </w:r>
    </w:p>
    <w:p w14:paraId="1B14C5DA" w14:textId="77777777" w:rsidR="009B6096" w:rsidRDefault="009B6096">
      <w:pPr>
        <w:pStyle w:val="Textoindependiente"/>
        <w:rPr>
          <w:sz w:val="30"/>
        </w:rPr>
      </w:pPr>
    </w:p>
    <w:p w14:paraId="1B14C5DB" w14:textId="77777777" w:rsidR="009B6096" w:rsidRDefault="003866FC">
      <w:pPr>
        <w:pStyle w:val="Textoindependiente"/>
        <w:spacing w:before="258"/>
        <w:ind w:left="130"/>
      </w:pPr>
      <w:r>
        <w:t>COMUNA : PUREN</w:t>
      </w:r>
    </w:p>
    <w:p w14:paraId="1B14C5DC" w14:textId="77777777" w:rsidR="009B6096" w:rsidRDefault="009B6096">
      <w:pPr>
        <w:pStyle w:val="Textoindependiente"/>
        <w:spacing w:before="7"/>
        <w:rPr>
          <w:sz w:val="29"/>
        </w:rPr>
      </w:pPr>
    </w:p>
    <w:p w14:paraId="1B14C5DD" w14:textId="77777777" w:rsidR="009B6096" w:rsidRDefault="003866FC">
      <w:pPr>
        <w:pStyle w:val="Textoindependiente"/>
        <w:spacing w:line="288" w:lineRule="auto"/>
        <w:ind w:left="135" w:right="7033" w:hanging="5"/>
      </w:pPr>
      <w:r>
        <w:t>ELECCION DE ALCALDES CHILE VAMOS</w:t>
      </w:r>
    </w:p>
    <w:p w14:paraId="1B14C5DE" w14:textId="77777777" w:rsidR="009B6096" w:rsidRDefault="003866FC">
      <w:pPr>
        <w:pStyle w:val="Textoindependiente"/>
        <w:spacing w:before="13"/>
        <w:ind w:left="1160"/>
      </w:pPr>
      <w:r>
        <w:t>RENOVACION NACIONAL</w:t>
      </w:r>
    </w:p>
    <w:p w14:paraId="1B14C5DF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50" w:line="297" w:lineRule="auto"/>
        <w:ind w:right="5451" w:firstLine="1820"/>
        <w:rPr>
          <w:sz w:val="20"/>
        </w:rPr>
      </w:pPr>
      <w:r>
        <w:rPr>
          <w:sz w:val="20"/>
        </w:rPr>
        <w:t>JUAN ALONSO LEVIO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5E0" w14:textId="77777777" w:rsidR="009B6096" w:rsidRDefault="003866FC">
      <w:pPr>
        <w:pStyle w:val="Textoindependiente"/>
        <w:spacing w:before="5"/>
        <w:ind w:left="1155"/>
      </w:pPr>
      <w:r>
        <w:t>PARTIDO POR LA DEMOCRACIA</w:t>
      </w:r>
    </w:p>
    <w:p w14:paraId="1B14C5E1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50" w:line="292" w:lineRule="auto"/>
        <w:ind w:left="125" w:right="5478" w:firstLine="1825"/>
        <w:rPr>
          <w:sz w:val="20"/>
        </w:rPr>
      </w:pPr>
      <w:r>
        <w:rPr>
          <w:sz w:val="20"/>
        </w:rPr>
        <w:t xml:space="preserve">JORGE RIVERA </w:t>
      </w:r>
      <w:r>
        <w:rPr>
          <w:spacing w:val="-4"/>
          <w:sz w:val="20"/>
        </w:rPr>
        <w:t xml:space="preserve">LEAL </w:t>
      </w:r>
      <w:r>
        <w:rPr>
          <w:sz w:val="20"/>
        </w:rPr>
        <w:t>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E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30"/>
        </w:tabs>
        <w:spacing w:before="0" w:line="297" w:lineRule="auto"/>
        <w:ind w:right="4880" w:firstLine="1815"/>
        <w:rPr>
          <w:sz w:val="20"/>
        </w:rPr>
      </w:pPr>
      <w:r>
        <w:rPr>
          <w:sz w:val="20"/>
        </w:rPr>
        <w:t>BENIGNO QUIÑONES LARA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E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3" w:line="292" w:lineRule="auto"/>
        <w:ind w:left="125" w:right="4785" w:firstLine="1820"/>
        <w:rPr>
          <w:sz w:val="20"/>
        </w:rPr>
      </w:pPr>
      <w:r>
        <w:rPr>
          <w:sz w:val="20"/>
        </w:rPr>
        <w:t>RENATO ALARCON BOISIER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E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4" w:line="297" w:lineRule="auto"/>
        <w:ind w:left="119" w:right="4262" w:firstLine="1820"/>
        <w:rPr>
          <w:sz w:val="20"/>
        </w:rPr>
      </w:pPr>
      <w:r>
        <w:rPr>
          <w:sz w:val="20"/>
        </w:rPr>
        <w:t>SANDRA VALDERRAMA BELTRAN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5E5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0" w:line="225" w:lineRule="exact"/>
        <w:ind w:left="2125" w:hanging="191"/>
        <w:rPr>
          <w:sz w:val="20"/>
        </w:rPr>
      </w:pPr>
      <w:r>
        <w:rPr>
          <w:sz w:val="20"/>
        </w:rPr>
        <w:t>PEDRO HECTOR ORELLANA</w:t>
      </w:r>
      <w:r>
        <w:rPr>
          <w:spacing w:val="-2"/>
          <w:sz w:val="20"/>
        </w:rPr>
        <w:t xml:space="preserve"> </w:t>
      </w:r>
      <w:r>
        <w:rPr>
          <w:sz w:val="20"/>
        </w:rPr>
        <w:t>MOLINA</w:t>
      </w:r>
    </w:p>
    <w:p w14:paraId="1B14C5E6" w14:textId="77777777" w:rsidR="009B6096" w:rsidRDefault="009B6096">
      <w:pPr>
        <w:pStyle w:val="Textoindependiente"/>
      </w:pPr>
    </w:p>
    <w:p w14:paraId="1B14C5E7" w14:textId="77777777" w:rsidR="009B6096" w:rsidRDefault="009B6096">
      <w:pPr>
        <w:pStyle w:val="Textoindependiente"/>
      </w:pPr>
    </w:p>
    <w:p w14:paraId="1B14C5E8" w14:textId="77777777" w:rsidR="009B6096" w:rsidRDefault="009B6096">
      <w:pPr>
        <w:pStyle w:val="Textoindependiente"/>
      </w:pPr>
    </w:p>
    <w:p w14:paraId="1B14C5E9" w14:textId="77777777" w:rsidR="009B6096" w:rsidRDefault="009B6096">
      <w:pPr>
        <w:pStyle w:val="Textoindependiente"/>
      </w:pPr>
    </w:p>
    <w:p w14:paraId="1B14C5EA" w14:textId="77777777" w:rsidR="009B6096" w:rsidRDefault="009B6096">
      <w:pPr>
        <w:pStyle w:val="Textoindependiente"/>
      </w:pPr>
    </w:p>
    <w:p w14:paraId="1B14C5EB" w14:textId="77777777" w:rsidR="009B6096" w:rsidRDefault="009B6096">
      <w:pPr>
        <w:pStyle w:val="Textoindependiente"/>
      </w:pPr>
    </w:p>
    <w:p w14:paraId="1B14C5EC" w14:textId="77777777" w:rsidR="009B6096" w:rsidRDefault="009B6096">
      <w:pPr>
        <w:pStyle w:val="Textoindependiente"/>
      </w:pPr>
    </w:p>
    <w:p w14:paraId="1B14C5ED" w14:textId="77777777" w:rsidR="009B6096" w:rsidRDefault="009B6096">
      <w:pPr>
        <w:pStyle w:val="Textoindependiente"/>
      </w:pPr>
    </w:p>
    <w:p w14:paraId="1B14C5EE" w14:textId="77777777" w:rsidR="009B6096" w:rsidRDefault="009B6096">
      <w:pPr>
        <w:pStyle w:val="Textoindependiente"/>
      </w:pPr>
    </w:p>
    <w:p w14:paraId="1B14C5EF" w14:textId="77777777" w:rsidR="009B6096" w:rsidRDefault="009B6096">
      <w:pPr>
        <w:pStyle w:val="Textoindependiente"/>
      </w:pPr>
    </w:p>
    <w:p w14:paraId="1B14C5F0" w14:textId="77777777" w:rsidR="009B6096" w:rsidRDefault="009B6096">
      <w:pPr>
        <w:pStyle w:val="Textoindependiente"/>
      </w:pPr>
    </w:p>
    <w:p w14:paraId="1B14C5F1" w14:textId="77777777" w:rsidR="009B6096" w:rsidRDefault="009B6096">
      <w:pPr>
        <w:pStyle w:val="Textoindependiente"/>
      </w:pPr>
    </w:p>
    <w:p w14:paraId="1B14C5F2" w14:textId="77777777" w:rsidR="009B6096" w:rsidRDefault="009B6096">
      <w:pPr>
        <w:pStyle w:val="Textoindependiente"/>
      </w:pPr>
    </w:p>
    <w:p w14:paraId="1B14C5F3" w14:textId="77777777" w:rsidR="009B6096" w:rsidRDefault="009B6096">
      <w:pPr>
        <w:pStyle w:val="Textoindependiente"/>
      </w:pPr>
    </w:p>
    <w:p w14:paraId="1B14C5F4" w14:textId="77777777" w:rsidR="009B6096" w:rsidRDefault="009B6096">
      <w:pPr>
        <w:pStyle w:val="Textoindependiente"/>
      </w:pPr>
    </w:p>
    <w:p w14:paraId="1B14C5F5" w14:textId="77777777" w:rsidR="009B6096" w:rsidRDefault="009B6096">
      <w:pPr>
        <w:pStyle w:val="Textoindependiente"/>
      </w:pPr>
    </w:p>
    <w:p w14:paraId="1B14C5F6" w14:textId="77777777" w:rsidR="009B6096" w:rsidRDefault="009B6096">
      <w:pPr>
        <w:pStyle w:val="Textoindependiente"/>
      </w:pPr>
    </w:p>
    <w:p w14:paraId="1B14C5F7" w14:textId="77777777" w:rsidR="009B6096" w:rsidRDefault="009B6096">
      <w:pPr>
        <w:pStyle w:val="Textoindependiente"/>
      </w:pPr>
    </w:p>
    <w:p w14:paraId="1B14C5F8" w14:textId="77777777" w:rsidR="009B6096" w:rsidRDefault="009B6096">
      <w:pPr>
        <w:pStyle w:val="Textoindependiente"/>
      </w:pPr>
    </w:p>
    <w:p w14:paraId="1B14C5F9" w14:textId="77777777" w:rsidR="009B6096" w:rsidRDefault="009B6096">
      <w:pPr>
        <w:pStyle w:val="Textoindependiente"/>
      </w:pPr>
    </w:p>
    <w:p w14:paraId="1B14C5FA" w14:textId="77777777" w:rsidR="009B6096" w:rsidRDefault="009B6096">
      <w:pPr>
        <w:pStyle w:val="Textoindependiente"/>
      </w:pPr>
    </w:p>
    <w:p w14:paraId="1B14C5FB" w14:textId="77777777" w:rsidR="009B6096" w:rsidRDefault="009B6096">
      <w:pPr>
        <w:pStyle w:val="Textoindependiente"/>
      </w:pPr>
    </w:p>
    <w:p w14:paraId="1B14C5FC" w14:textId="77777777" w:rsidR="009B6096" w:rsidRDefault="009B6096">
      <w:pPr>
        <w:pStyle w:val="Textoindependiente"/>
      </w:pPr>
    </w:p>
    <w:p w14:paraId="1B14C5FD" w14:textId="77777777" w:rsidR="009B6096" w:rsidRDefault="009B6096">
      <w:pPr>
        <w:pStyle w:val="Textoindependiente"/>
      </w:pPr>
    </w:p>
    <w:p w14:paraId="1B14C5FE" w14:textId="77777777" w:rsidR="009B6096" w:rsidRDefault="009B6096">
      <w:pPr>
        <w:pStyle w:val="Textoindependiente"/>
      </w:pPr>
    </w:p>
    <w:p w14:paraId="1B14C5FF" w14:textId="77777777" w:rsidR="009B6096" w:rsidRDefault="009B6096">
      <w:pPr>
        <w:pStyle w:val="Textoindependiente"/>
      </w:pPr>
    </w:p>
    <w:p w14:paraId="1B14C600" w14:textId="77777777" w:rsidR="009B6096" w:rsidRDefault="009B6096">
      <w:pPr>
        <w:pStyle w:val="Textoindependiente"/>
      </w:pPr>
    </w:p>
    <w:p w14:paraId="1B14C601" w14:textId="77777777" w:rsidR="009B6096" w:rsidRDefault="009B6096">
      <w:pPr>
        <w:pStyle w:val="Textoindependiente"/>
      </w:pPr>
    </w:p>
    <w:p w14:paraId="1B14C602" w14:textId="77777777" w:rsidR="009B6096" w:rsidRDefault="009B6096">
      <w:pPr>
        <w:pStyle w:val="Textoindependiente"/>
      </w:pPr>
    </w:p>
    <w:p w14:paraId="1B14C603" w14:textId="77777777" w:rsidR="009B6096" w:rsidRDefault="009B6096">
      <w:pPr>
        <w:pStyle w:val="Textoindependiente"/>
      </w:pPr>
    </w:p>
    <w:p w14:paraId="1B14C604" w14:textId="77777777" w:rsidR="009B6096" w:rsidRDefault="009B6096">
      <w:pPr>
        <w:pStyle w:val="Textoindependiente"/>
      </w:pPr>
    </w:p>
    <w:p w14:paraId="1B14C605" w14:textId="77777777" w:rsidR="009B6096" w:rsidRDefault="009B6096">
      <w:pPr>
        <w:pStyle w:val="Textoindependiente"/>
      </w:pPr>
    </w:p>
    <w:p w14:paraId="1B14C606" w14:textId="77777777" w:rsidR="009B6096" w:rsidRDefault="009B6096">
      <w:pPr>
        <w:pStyle w:val="Textoindependiente"/>
        <w:spacing w:before="7"/>
        <w:rPr>
          <w:sz w:val="23"/>
        </w:rPr>
      </w:pPr>
    </w:p>
    <w:p w14:paraId="1B14C607" w14:textId="77777777" w:rsidR="009B6096" w:rsidRDefault="003866FC">
      <w:pPr>
        <w:pStyle w:val="Textoindependiente"/>
        <w:spacing w:before="94"/>
        <w:ind w:right="116"/>
        <w:jc w:val="right"/>
      </w:pPr>
      <w:r>
        <w:t>Pagina 23</w:t>
      </w:r>
    </w:p>
    <w:p w14:paraId="1B14C608" w14:textId="77777777" w:rsidR="009B6096" w:rsidRDefault="009B6096">
      <w:pPr>
        <w:jc w:val="right"/>
        <w:sectPr w:rsidR="009B6096">
          <w:pgSz w:w="12320" w:h="15900"/>
          <w:pgMar w:top="260" w:right="1160" w:bottom="280" w:left="1520" w:header="720" w:footer="720" w:gutter="0"/>
          <w:cols w:space="720"/>
        </w:sectPr>
      </w:pPr>
    </w:p>
    <w:p w14:paraId="1B14C609" w14:textId="1E363325" w:rsidR="009B6096" w:rsidRDefault="003866FC">
      <w:pPr>
        <w:pStyle w:val="Ttulo1"/>
        <w:spacing w:before="68" w:line="462" w:lineRule="exact"/>
        <w:ind w:left="260"/>
      </w:pPr>
      <w:r>
        <w:rPr>
          <w:color w:val="FFFFFF"/>
          <w:w w:val="60"/>
        </w:rPr>
        <w:lastRenderedPageBreak/>
        <w:t>SER</w:t>
      </w:r>
    </w:p>
    <w:p w14:paraId="1B14C60A" w14:textId="77777777" w:rsidR="009B6096" w:rsidRDefault="003866FC">
      <w:pPr>
        <w:tabs>
          <w:tab w:val="left" w:pos="3694"/>
        </w:tabs>
        <w:spacing w:line="402" w:lineRule="exact"/>
        <w:ind w:left="480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60B" w14:textId="77777777" w:rsidR="009B6096" w:rsidRDefault="003866FC">
      <w:pPr>
        <w:spacing w:line="241" w:lineRule="exact"/>
        <w:ind w:left="2008" w:right="2452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60C" w14:textId="77777777" w:rsidR="009B6096" w:rsidRDefault="003866FC">
      <w:pPr>
        <w:spacing w:line="301" w:lineRule="exact"/>
        <w:ind w:left="1987" w:right="2459"/>
        <w:jc w:val="center"/>
        <w:rPr>
          <w:sz w:val="28"/>
        </w:rPr>
      </w:pPr>
      <w:r>
        <w:rPr>
          <w:sz w:val="28"/>
        </w:rPr>
        <w:t>REGION DE LA ARAUCANIA</w:t>
      </w:r>
    </w:p>
    <w:p w14:paraId="1B14C60D" w14:textId="77777777" w:rsidR="009B6096" w:rsidRDefault="009B6096">
      <w:pPr>
        <w:pStyle w:val="Textoindependiente"/>
        <w:rPr>
          <w:sz w:val="30"/>
        </w:rPr>
      </w:pPr>
    </w:p>
    <w:p w14:paraId="1B14C60E" w14:textId="77777777" w:rsidR="009B6096" w:rsidRDefault="003866FC">
      <w:pPr>
        <w:pStyle w:val="Textoindependiente"/>
        <w:spacing w:before="253"/>
        <w:ind w:left="115"/>
      </w:pPr>
      <w:r>
        <w:t>COMUNA : RENAICO</w:t>
      </w:r>
    </w:p>
    <w:p w14:paraId="1B14C60F" w14:textId="77777777" w:rsidR="009B6096" w:rsidRDefault="009B6096">
      <w:pPr>
        <w:pStyle w:val="Textoindependiente"/>
        <w:spacing w:before="2"/>
        <w:rPr>
          <w:sz w:val="29"/>
        </w:rPr>
      </w:pPr>
    </w:p>
    <w:p w14:paraId="1B14C610" w14:textId="77777777" w:rsidR="009B6096" w:rsidRDefault="003866FC">
      <w:pPr>
        <w:pStyle w:val="Textoindependiente"/>
        <w:spacing w:line="292" w:lineRule="auto"/>
        <w:ind w:left="120" w:right="7033"/>
      </w:pPr>
      <w:r>
        <w:t>ELECCION DE ALCALDES CHILE VAMOS</w:t>
      </w:r>
    </w:p>
    <w:p w14:paraId="1B14C611" w14:textId="77777777" w:rsidR="009B6096" w:rsidRDefault="003866FC">
      <w:pPr>
        <w:pStyle w:val="Textoindependiente"/>
        <w:spacing w:before="9"/>
        <w:ind w:left="1150"/>
      </w:pPr>
      <w:r>
        <w:t>RENOVACION NACIONAL</w:t>
      </w:r>
    </w:p>
    <w:p w14:paraId="1B14C612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60" w:line="297" w:lineRule="auto"/>
        <w:ind w:left="115" w:right="4697" w:firstLine="1820"/>
        <w:rPr>
          <w:sz w:val="20"/>
        </w:rPr>
      </w:pPr>
      <w:r>
        <w:rPr>
          <w:sz w:val="20"/>
        </w:rPr>
        <w:t>MARCELO VELOSO AGUILAR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613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0" w:line="292" w:lineRule="auto"/>
        <w:ind w:left="115" w:right="4885" w:firstLine="1825"/>
        <w:rPr>
          <w:sz w:val="20"/>
        </w:rPr>
      </w:pPr>
      <w:r>
        <w:rPr>
          <w:sz w:val="20"/>
        </w:rPr>
        <w:t>ANTONIO JIMENEZ GATICA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61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0" w:line="297" w:lineRule="auto"/>
        <w:ind w:left="110" w:right="4218" w:firstLine="1820"/>
        <w:rPr>
          <w:sz w:val="20"/>
        </w:rPr>
      </w:pPr>
      <w:r>
        <w:rPr>
          <w:sz w:val="20"/>
        </w:rPr>
        <w:t>JUAN CARLOS REINAO MARI LA 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615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0"/>
        <w:ind w:left="2115" w:hanging="181"/>
        <w:rPr>
          <w:sz w:val="20"/>
        </w:rPr>
      </w:pPr>
      <w:r>
        <w:rPr>
          <w:sz w:val="20"/>
        </w:rPr>
        <w:t>PATRICIO BELMAR</w:t>
      </w:r>
      <w:r>
        <w:rPr>
          <w:spacing w:val="-2"/>
          <w:sz w:val="20"/>
        </w:rPr>
        <w:t xml:space="preserve"> </w:t>
      </w:r>
      <w:r>
        <w:rPr>
          <w:sz w:val="20"/>
        </w:rPr>
        <w:t>FUENTES</w:t>
      </w:r>
    </w:p>
    <w:p w14:paraId="1B14C616" w14:textId="77777777" w:rsidR="009B6096" w:rsidRDefault="009B6096">
      <w:pPr>
        <w:pStyle w:val="Textoindependiente"/>
      </w:pPr>
    </w:p>
    <w:p w14:paraId="1B14C617" w14:textId="77777777" w:rsidR="009B6096" w:rsidRDefault="009B6096">
      <w:pPr>
        <w:pStyle w:val="Textoindependiente"/>
      </w:pPr>
    </w:p>
    <w:p w14:paraId="1B14C618" w14:textId="77777777" w:rsidR="009B6096" w:rsidRDefault="009B6096">
      <w:pPr>
        <w:pStyle w:val="Textoindependiente"/>
      </w:pPr>
    </w:p>
    <w:p w14:paraId="1B14C619" w14:textId="77777777" w:rsidR="009B6096" w:rsidRDefault="009B6096">
      <w:pPr>
        <w:pStyle w:val="Textoindependiente"/>
      </w:pPr>
    </w:p>
    <w:p w14:paraId="1B14C61A" w14:textId="77777777" w:rsidR="009B6096" w:rsidRDefault="009B6096">
      <w:pPr>
        <w:pStyle w:val="Textoindependiente"/>
      </w:pPr>
    </w:p>
    <w:p w14:paraId="1B14C61B" w14:textId="77777777" w:rsidR="009B6096" w:rsidRDefault="009B6096">
      <w:pPr>
        <w:pStyle w:val="Textoindependiente"/>
      </w:pPr>
    </w:p>
    <w:p w14:paraId="1B14C61C" w14:textId="77777777" w:rsidR="009B6096" w:rsidRDefault="009B6096">
      <w:pPr>
        <w:pStyle w:val="Textoindependiente"/>
      </w:pPr>
    </w:p>
    <w:p w14:paraId="1B14C61D" w14:textId="77777777" w:rsidR="009B6096" w:rsidRDefault="009B6096">
      <w:pPr>
        <w:pStyle w:val="Textoindependiente"/>
      </w:pPr>
    </w:p>
    <w:p w14:paraId="1B14C61E" w14:textId="77777777" w:rsidR="009B6096" w:rsidRDefault="009B6096">
      <w:pPr>
        <w:pStyle w:val="Textoindependiente"/>
      </w:pPr>
    </w:p>
    <w:p w14:paraId="1B14C61F" w14:textId="77777777" w:rsidR="009B6096" w:rsidRDefault="009B6096">
      <w:pPr>
        <w:pStyle w:val="Textoindependiente"/>
      </w:pPr>
    </w:p>
    <w:p w14:paraId="1B14C620" w14:textId="77777777" w:rsidR="009B6096" w:rsidRDefault="009B6096">
      <w:pPr>
        <w:pStyle w:val="Textoindependiente"/>
      </w:pPr>
    </w:p>
    <w:p w14:paraId="1B14C621" w14:textId="77777777" w:rsidR="009B6096" w:rsidRDefault="009B6096">
      <w:pPr>
        <w:pStyle w:val="Textoindependiente"/>
      </w:pPr>
    </w:p>
    <w:p w14:paraId="1B14C622" w14:textId="77777777" w:rsidR="009B6096" w:rsidRDefault="009B6096">
      <w:pPr>
        <w:pStyle w:val="Textoindependiente"/>
      </w:pPr>
    </w:p>
    <w:p w14:paraId="1B14C623" w14:textId="77777777" w:rsidR="009B6096" w:rsidRDefault="009B6096">
      <w:pPr>
        <w:pStyle w:val="Textoindependiente"/>
      </w:pPr>
    </w:p>
    <w:p w14:paraId="1B14C624" w14:textId="77777777" w:rsidR="009B6096" w:rsidRDefault="009B6096">
      <w:pPr>
        <w:pStyle w:val="Textoindependiente"/>
      </w:pPr>
    </w:p>
    <w:p w14:paraId="1B14C625" w14:textId="77777777" w:rsidR="009B6096" w:rsidRDefault="009B6096">
      <w:pPr>
        <w:pStyle w:val="Textoindependiente"/>
      </w:pPr>
    </w:p>
    <w:p w14:paraId="1B14C626" w14:textId="77777777" w:rsidR="009B6096" w:rsidRDefault="009B6096">
      <w:pPr>
        <w:pStyle w:val="Textoindependiente"/>
      </w:pPr>
    </w:p>
    <w:p w14:paraId="1B14C627" w14:textId="77777777" w:rsidR="009B6096" w:rsidRDefault="009B6096">
      <w:pPr>
        <w:pStyle w:val="Textoindependiente"/>
      </w:pPr>
    </w:p>
    <w:p w14:paraId="1B14C628" w14:textId="77777777" w:rsidR="009B6096" w:rsidRDefault="009B6096">
      <w:pPr>
        <w:pStyle w:val="Textoindependiente"/>
      </w:pPr>
    </w:p>
    <w:p w14:paraId="1B14C629" w14:textId="77777777" w:rsidR="009B6096" w:rsidRDefault="009B6096">
      <w:pPr>
        <w:pStyle w:val="Textoindependiente"/>
      </w:pPr>
    </w:p>
    <w:p w14:paraId="1B14C62A" w14:textId="77777777" w:rsidR="009B6096" w:rsidRDefault="009B6096">
      <w:pPr>
        <w:pStyle w:val="Textoindependiente"/>
      </w:pPr>
    </w:p>
    <w:p w14:paraId="1B14C62B" w14:textId="77777777" w:rsidR="009B6096" w:rsidRDefault="009B6096">
      <w:pPr>
        <w:pStyle w:val="Textoindependiente"/>
      </w:pPr>
    </w:p>
    <w:p w14:paraId="1B14C62C" w14:textId="77777777" w:rsidR="009B6096" w:rsidRDefault="009B6096">
      <w:pPr>
        <w:pStyle w:val="Textoindependiente"/>
      </w:pPr>
    </w:p>
    <w:p w14:paraId="1B14C62D" w14:textId="77777777" w:rsidR="009B6096" w:rsidRDefault="009B6096">
      <w:pPr>
        <w:pStyle w:val="Textoindependiente"/>
      </w:pPr>
    </w:p>
    <w:p w14:paraId="1B14C62E" w14:textId="77777777" w:rsidR="009B6096" w:rsidRDefault="009B6096">
      <w:pPr>
        <w:pStyle w:val="Textoindependiente"/>
      </w:pPr>
    </w:p>
    <w:p w14:paraId="1B14C62F" w14:textId="77777777" w:rsidR="009B6096" w:rsidRDefault="009B6096">
      <w:pPr>
        <w:pStyle w:val="Textoindependiente"/>
      </w:pPr>
    </w:p>
    <w:p w14:paraId="1B14C630" w14:textId="77777777" w:rsidR="009B6096" w:rsidRDefault="009B6096">
      <w:pPr>
        <w:pStyle w:val="Textoindependiente"/>
      </w:pPr>
    </w:p>
    <w:p w14:paraId="1B14C631" w14:textId="77777777" w:rsidR="009B6096" w:rsidRDefault="009B6096">
      <w:pPr>
        <w:pStyle w:val="Textoindependiente"/>
      </w:pPr>
    </w:p>
    <w:p w14:paraId="1B14C632" w14:textId="77777777" w:rsidR="009B6096" w:rsidRDefault="009B6096">
      <w:pPr>
        <w:pStyle w:val="Textoindependiente"/>
      </w:pPr>
    </w:p>
    <w:p w14:paraId="1B14C633" w14:textId="77777777" w:rsidR="009B6096" w:rsidRDefault="009B6096">
      <w:pPr>
        <w:pStyle w:val="Textoindependiente"/>
      </w:pPr>
    </w:p>
    <w:p w14:paraId="1B14C634" w14:textId="77777777" w:rsidR="009B6096" w:rsidRDefault="009B6096">
      <w:pPr>
        <w:pStyle w:val="Textoindependiente"/>
      </w:pPr>
    </w:p>
    <w:p w14:paraId="1B14C635" w14:textId="77777777" w:rsidR="009B6096" w:rsidRDefault="009B6096">
      <w:pPr>
        <w:pStyle w:val="Textoindependiente"/>
      </w:pPr>
    </w:p>
    <w:p w14:paraId="1B14C636" w14:textId="77777777" w:rsidR="009B6096" w:rsidRDefault="009B6096">
      <w:pPr>
        <w:pStyle w:val="Textoindependiente"/>
      </w:pPr>
    </w:p>
    <w:p w14:paraId="1B14C637" w14:textId="77777777" w:rsidR="009B6096" w:rsidRDefault="009B6096">
      <w:pPr>
        <w:pStyle w:val="Textoindependiente"/>
      </w:pPr>
    </w:p>
    <w:p w14:paraId="1B14C638" w14:textId="77777777" w:rsidR="009B6096" w:rsidRDefault="009B6096">
      <w:pPr>
        <w:pStyle w:val="Textoindependiente"/>
      </w:pPr>
    </w:p>
    <w:p w14:paraId="1B14C639" w14:textId="77777777" w:rsidR="009B6096" w:rsidRDefault="009B6096">
      <w:pPr>
        <w:pStyle w:val="Textoindependiente"/>
      </w:pPr>
    </w:p>
    <w:p w14:paraId="1B14C63A" w14:textId="77777777" w:rsidR="009B6096" w:rsidRDefault="009B6096">
      <w:pPr>
        <w:pStyle w:val="Textoindependiente"/>
      </w:pPr>
    </w:p>
    <w:p w14:paraId="1B14C63B" w14:textId="77777777" w:rsidR="009B6096" w:rsidRDefault="009B6096">
      <w:pPr>
        <w:pStyle w:val="Textoindependiente"/>
      </w:pPr>
    </w:p>
    <w:p w14:paraId="1B14C63C" w14:textId="77777777" w:rsidR="009B6096" w:rsidRDefault="009B6096">
      <w:pPr>
        <w:pStyle w:val="Textoindependiente"/>
        <w:spacing w:before="1"/>
        <w:rPr>
          <w:sz w:val="26"/>
        </w:rPr>
      </w:pPr>
    </w:p>
    <w:p w14:paraId="1B14C63D" w14:textId="77777777" w:rsidR="009B6096" w:rsidRDefault="003866FC">
      <w:pPr>
        <w:pStyle w:val="Textoindependiente"/>
        <w:spacing w:before="94"/>
        <w:ind w:right="126"/>
        <w:jc w:val="right"/>
      </w:pPr>
      <w:r>
        <w:t>Pagina 24</w:t>
      </w:r>
    </w:p>
    <w:p w14:paraId="1B14C63E" w14:textId="77777777" w:rsidR="009B6096" w:rsidRDefault="009B6096">
      <w:pPr>
        <w:jc w:val="right"/>
        <w:sectPr w:rsidR="009B6096">
          <w:pgSz w:w="12290" w:h="15880"/>
          <w:pgMar w:top="220" w:right="1140" w:bottom="280" w:left="1520" w:header="720" w:footer="720" w:gutter="0"/>
          <w:cols w:space="720"/>
        </w:sectPr>
      </w:pPr>
    </w:p>
    <w:p w14:paraId="1B14C63F" w14:textId="6F5378E0" w:rsidR="009B6096" w:rsidRDefault="003866FC">
      <w:pPr>
        <w:spacing w:before="77" w:line="306" w:lineRule="exact"/>
        <w:ind w:left="1936" w:right="2459"/>
        <w:jc w:val="center"/>
        <w:rPr>
          <w:sz w:val="28"/>
        </w:rPr>
      </w:pPr>
      <w:r>
        <w:rPr>
          <w:sz w:val="28"/>
        </w:rPr>
        <w:lastRenderedPageBreak/>
        <w:t>ANEXO N ° 1</w:t>
      </w:r>
    </w:p>
    <w:p w14:paraId="1B14C640" w14:textId="77777777" w:rsidR="009B6096" w:rsidRDefault="003866FC">
      <w:pPr>
        <w:spacing w:before="13" w:line="213" w:lineRule="auto"/>
        <w:ind w:left="2045" w:right="2459"/>
        <w:jc w:val="center"/>
        <w:rPr>
          <w:sz w:val="28"/>
        </w:rPr>
      </w:pPr>
      <w:r>
        <w:rPr>
          <w:sz w:val="28"/>
        </w:rPr>
        <w:t>ACEPTA CANDIDATURAS QUE INDICA REGION DE LA ARAUCANIA</w:t>
      </w:r>
    </w:p>
    <w:p w14:paraId="1B14C641" w14:textId="77777777" w:rsidR="009B6096" w:rsidRDefault="009B6096">
      <w:pPr>
        <w:pStyle w:val="Textoindependiente"/>
        <w:rPr>
          <w:sz w:val="30"/>
        </w:rPr>
      </w:pPr>
    </w:p>
    <w:p w14:paraId="1B14C642" w14:textId="77777777" w:rsidR="009B6096" w:rsidRDefault="003866FC">
      <w:pPr>
        <w:pStyle w:val="Textoindependiente"/>
        <w:spacing w:before="258"/>
        <w:ind w:left="140"/>
      </w:pPr>
      <w:r>
        <w:t>COMUNA : SAAVEDRA</w:t>
      </w:r>
    </w:p>
    <w:p w14:paraId="1B14C643" w14:textId="77777777" w:rsidR="009B6096" w:rsidRDefault="009B6096">
      <w:pPr>
        <w:pStyle w:val="Textoindependiente"/>
        <w:spacing w:before="1"/>
        <w:rPr>
          <w:sz w:val="29"/>
        </w:rPr>
      </w:pPr>
    </w:p>
    <w:p w14:paraId="1B14C644" w14:textId="77777777" w:rsidR="009B6096" w:rsidRDefault="003866FC">
      <w:pPr>
        <w:pStyle w:val="Textoindependiente"/>
        <w:spacing w:before="1" w:line="292" w:lineRule="auto"/>
        <w:ind w:left="140" w:right="6880"/>
      </w:pPr>
      <w:r>
        <w:t>ELECCION DE ALCALDES UNIDAD POR EL APRUEBO</w:t>
      </w:r>
    </w:p>
    <w:p w14:paraId="1B14C645" w14:textId="77777777" w:rsidR="009B6096" w:rsidRDefault="003866FC">
      <w:pPr>
        <w:pStyle w:val="Textoindependiente"/>
        <w:spacing w:before="3"/>
        <w:ind w:left="1165"/>
      </w:pPr>
      <w:r>
        <w:t>PARTIDO POR LA DEMOCRACIA</w:t>
      </w:r>
    </w:p>
    <w:p w14:paraId="1B14C64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40"/>
        </w:tabs>
        <w:spacing w:before="60" w:line="297" w:lineRule="auto"/>
        <w:ind w:left="140" w:right="4348" w:firstLine="1810"/>
        <w:rPr>
          <w:sz w:val="20"/>
        </w:rPr>
      </w:pPr>
      <w:r>
        <w:rPr>
          <w:sz w:val="20"/>
        </w:rPr>
        <w:t>RICARDO TRIPAINAO CALFULAF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647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0" w:line="225" w:lineRule="exact"/>
        <w:ind w:left="2125" w:hanging="170"/>
        <w:rPr>
          <w:sz w:val="20"/>
        </w:rPr>
      </w:pPr>
      <w:r>
        <w:rPr>
          <w:sz w:val="20"/>
        </w:rPr>
        <w:t>JUAN DE DIOS PAILLAFIL</w:t>
      </w:r>
      <w:r>
        <w:rPr>
          <w:spacing w:val="-1"/>
          <w:sz w:val="20"/>
        </w:rPr>
        <w:t xml:space="preserve"> </w:t>
      </w:r>
      <w:r>
        <w:rPr>
          <w:sz w:val="20"/>
        </w:rPr>
        <w:t>CALFULEN</w:t>
      </w:r>
    </w:p>
    <w:p w14:paraId="1B14C648" w14:textId="77777777" w:rsidR="009B6096" w:rsidRDefault="009B6096">
      <w:pPr>
        <w:pStyle w:val="Textoindependiente"/>
      </w:pPr>
    </w:p>
    <w:p w14:paraId="1B14C649" w14:textId="77777777" w:rsidR="009B6096" w:rsidRDefault="009B6096">
      <w:pPr>
        <w:pStyle w:val="Textoindependiente"/>
      </w:pPr>
    </w:p>
    <w:p w14:paraId="1B14C64A" w14:textId="77777777" w:rsidR="009B6096" w:rsidRDefault="009B6096">
      <w:pPr>
        <w:pStyle w:val="Textoindependiente"/>
      </w:pPr>
    </w:p>
    <w:p w14:paraId="1B14C64B" w14:textId="77777777" w:rsidR="009B6096" w:rsidRDefault="009B6096">
      <w:pPr>
        <w:pStyle w:val="Textoindependiente"/>
      </w:pPr>
    </w:p>
    <w:p w14:paraId="1B14C64C" w14:textId="77777777" w:rsidR="009B6096" w:rsidRDefault="009B6096">
      <w:pPr>
        <w:pStyle w:val="Textoindependiente"/>
      </w:pPr>
    </w:p>
    <w:p w14:paraId="1B14C64D" w14:textId="77777777" w:rsidR="009B6096" w:rsidRDefault="009B6096">
      <w:pPr>
        <w:pStyle w:val="Textoindependiente"/>
      </w:pPr>
    </w:p>
    <w:p w14:paraId="1B14C64E" w14:textId="77777777" w:rsidR="009B6096" w:rsidRDefault="009B6096">
      <w:pPr>
        <w:pStyle w:val="Textoindependiente"/>
      </w:pPr>
    </w:p>
    <w:p w14:paraId="1B14C64F" w14:textId="77777777" w:rsidR="009B6096" w:rsidRDefault="009B6096">
      <w:pPr>
        <w:pStyle w:val="Textoindependiente"/>
      </w:pPr>
    </w:p>
    <w:p w14:paraId="1B14C650" w14:textId="77777777" w:rsidR="009B6096" w:rsidRDefault="009B6096">
      <w:pPr>
        <w:pStyle w:val="Textoindependiente"/>
      </w:pPr>
    </w:p>
    <w:p w14:paraId="1B14C651" w14:textId="77777777" w:rsidR="009B6096" w:rsidRDefault="009B6096">
      <w:pPr>
        <w:pStyle w:val="Textoindependiente"/>
      </w:pPr>
    </w:p>
    <w:p w14:paraId="1B14C652" w14:textId="77777777" w:rsidR="009B6096" w:rsidRDefault="009B6096">
      <w:pPr>
        <w:pStyle w:val="Textoindependiente"/>
      </w:pPr>
    </w:p>
    <w:p w14:paraId="1B14C653" w14:textId="77777777" w:rsidR="009B6096" w:rsidRDefault="009B6096">
      <w:pPr>
        <w:pStyle w:val="Textoindependiente"/>
      </w:pPr>
    </w:p>
    <w:p w14:paraId="1B14C654" w14:textId="77777777" w:rsidR="009B6096" w:rsidRDefault="009B6096">
      <w:pPr>
        <w:pStyle w:val="Textoindependiente"/>
      </w:pPr>
    </w:p>
    <w:p w14:paraId="1B14C655" w14:textId="77777777" w:rsidR="009B6096" w:rsidRDefault="009B6096">
      <w:pPr>
        <w:pStyle w:val="Textoindependiente"/>
      </w:pPr>
    </w:p>
    <w:p w14:paraId="1B14C656" w14:textId="77777777" w:rsidR="009B6096" w:rsidRDefault="009B6096">
      <w:pPr>
        <w:pStyle w:val="Textoindependiente"/>
      </w:pPr>
    </w:p>
    <w:p w14:paraId="1B14C657" w14:textId="77777777" w:rsidR="009B6096" w:rsidRDefault="009B6096">
      <w:pPr>
        <w:pStyle w:val="Textoindependiente"/>
      </w:pPr>
    </w:p>
    <w:p w14:paraId="1B14C658" w14:textId="77777777" w:rsidR="009B6096" w:rsidRDefault="009B6096">
      <w:pPr>
        <w:pStyle w:val="Textoindependiente"/>
      </w:pPr>
    </w:p>
    <w:p w14:paraId="1B14C659" w14:textId="77777777" w:rsidR="009B6096" w:rsidRDefault="009B6096">
      <w:pPr>
        <w:pStyle w:val="Textoindependiente"/>
      </w:pPr>
    </w:p>
    <w:p w14:paraId="1B14C65A" w14:textId="77777777" w:rsidR="009B6096" w:rsidRDefault="009B6096">
      <w:pPr>
        <w:pStyle w:val="Textoindependiente"/>
      </w:pPr>
    </w:p>
    <w:p w14:paraId="1B14C65B" w14:textId="77777777" w:rsidR="009B6096" w:rsidRDefault="009B6096">
      <w:pPr>
        <w:pStyle w:val="Textoindependiente"/>
      </w:pPr>
    </w:p>
    <w:p w14:paraId="1B14C65C" w14:textId="77777777" w:rsidR="009B6096" w:rsidRDefault="009B6096">
      <w:pPr>
        <w:pStyle w:val="Textoindependiente"/>
      </w:pPr>
    </w:p>
    <w:p w14:paraId="1B14C65D" w14:textId="77777777" w:rsidR="009B6096" w:rsidRDefault="009B6096">
      <w:pPr>
        <w:pStyle w:val="Textoindependiente"/>
      </w:pPr>
    </w:p>
    <w:p w14:paraId="1B14C65E" w14:textId="77777777" w:rsidR="009B6096" w:rsidRDefault="009B6096">
      <w:pPr>
        <w:pStyle w:val="Textoindependiente"/>
      </w:pPr>
    </w:p>
    <w:p w14:paraId="1B14C65F" w14:textId="77777777" w:rsidR="009B6096" w:rsidRDefault="009B6096">
      <w:pPr>
        <w:pStyle w:val="Textoindependiente"/>
      </w:pPr>
    </w:p>
    <w:p w14:paraId="1B14C660" w14:textId="77777777" w:rsidR="009B6096" w:rsidRDefault="009B6096">
      <w:pPr>
        <w:pStyle w:val="Textoindependiente"/>
      </w:pPr>
    </w:p>
    <w:p w14:paraId="1B14C661" w14:textId="77777777" w:rsidR="009B6096" w:rsidRDefault="009B6096">
      <w:pPr>
        <w:pStyle w:val="Textoindependiente"/>
      </w:pPr>
    </w:p>
    <w:p w14:paraId="1B14C662" w14:textId="77777777" w:rsidR="009B6096" w:rsidRDefault="009B6096">
      <w:pPr>
        <w:pStyle w:val="Textoindependiente"/>
      </w:pPr>
    </w:p>
    <w:p w14:paraId="1B14C663" w14:textId="77777777" w:rsidR="009B6096" w:rsidRDefault="009B6096">
      <w:pPr>
        <w:pStyle w:val="Textoindependiente"/>
      </w:pPr>
    </w:p>
    <w:p w14:paraId="1B14C664" w14:textId="77777777" w:rsidR="009B6096" w:rsidRDefault="009B6096">
      <w:pPr>
        <w:pStyle w:val="Textoindependiente"/>
      </w:pPr>
    </w:p>
    <w:p w14:paraId="1B14C665" w14:textId="77777777" w:rsidR="009B6096" w:rsidRDefault="009B6096">
      <w:pPr>
        <w:pStyle w:val="Textoindependiente"/>
      </w:pPr>
    </w:p>
    <w:p w14:paraId="1B14C666" w14:textId="77777777" w:rsidR="009B6096" w:rsidRDefault="009B6096">
      <w:pPr>
        <w:pStyle w:val="Textoindependiente"/>
      </w:pPr>
    </w:p>
    <w:p w14:paraId="1B14C667" w14:textId="77777777" w:rsidR="009B6096" w:rsidRDefault="009B6096">
      <w:pPr>
        <w:pStyle w:val="Textoindependiente"/>
      </w:pPr>
    </w:p>
    <w:p w14:paraId="1B14C668" w14:textId="77777777" w:rsidR="009B6096" w:rsidRDefault="009B6096">
      <w:pPr>
        <w:pStyle w:val="Textoindependiente"/>
      </w:pPr>
    </w:p>
    <w:p w14:paraId="1B14C669" w14:textId="77777777" w:rsidR="009B6096" w:rsidRDefault="009B6096">
      <w:pPr>
        <w:pStyle w:val="Textoindependiente"/>
      </w:pPr>
    </w:p>
    <w:p w14:paraId="1B14C66A" w14:textId="77777777" w:rsidR="009B6096" w:rsidRDefault="009B6096">
      <w:pPr>
        <w:pStyle w:val="Textoindependiente"/>
      </w:pPr>
    </w:p>
    <w:p w14:paraId="1B14C66B" w14:textId="77777777" w:rsidR="009B6096" w:rsidRDefault="009B6096">
      <w:pPr>
        <w:pStyle w:val="Textoindependiente"/>
      </w:pPr>
    </w:p>
    <w:p w14:paraId="1B14C66C" w14:textId="77777777" w:rsidR="009B6096" w:rsidRDefault="009B6096">
      <w:pPr>
        <w:pStyle w:val="Textoindependiente"/>
      </w:pPr>
    </w:p>
    <w:p w14:paraId="1B14C66D" w14:textId="77777777" w:rsidR="009B6096" w:rsidRDefault="009B6096">
      <w:pPr>
        <w:pStyle w:val="Textoindependiente"/>
      </w:pPr>
    </w:p>
    <w:p w14:paraId="1B14C66E" w14:textId="77777777" w:rsidR="009B6096" w:rsidRDefault="009B6096">
      <w:pPr>
        <w:pStyle w:val="Textoindependiente"/>
      </w:pPr>
    </w:p>
    <w:p w14:paraId="1B14C66F" w14:textId="77777777" w:rsidR="009B6096" w:rsidRDefault="009B6096">
      <w:pPr>
        <w:pStyle w:val="Textoindependiente"/>
      </w:pPr>
    </w:p>
    <w:p w14:paraId="1B14C670" w14:textId="77777777" w:rsidR="009B6096" w:rsidRDefault="009B6096">
      <w:pPr>
        <w:pStyle w:val="Textoindependiente"/>
      </w:pPr>
    </w:p>
    <w:p w14:paraId="1B14C671" w14:textId="77777777" w:rsidR="009B6096" w:rsidRDefault="009B6096">
      <w:pPr>
        <w:pStyle w:val="Textoindependiente"/>
      </w:pPr>
    </w:p>
    <w:p w14:paraId="1B14C672" w14:textId="77777777" w:rsidR="009B6096" w:rsidRDefault="009B6096">
      <w:pPr>
        <w:pStyle w:val="Textoindependiente"/>
      </w:pPr>
    </w:p>
    <w:p w14:paraId="1B14C673" w14:textId="77777777" w:rsidR="009B6096" w:rsidRDefault="009B6096">
      <w:pPr>
        <w:pStyle w:val="Textoindependiente"/>
        <w:rPr>
          <w:sz w:val="25"/>
        </w:rPr>
      </w:pPr>
    </w:p>
    <w:p w14:paraId="1B14C674" w14:textId="77777777" w:rsidR="009B6096" w:rsidRDefault="003866FC">
      <w:pPr>
        <w:pStyle w:val="Textoindependiente"/>
        <w:spacing w:before="94"/>
        <w:ind w:right="101"/>
        <w:jc w:val="right"/>
      </w:pPr>
      <w:r>
        <w:t>Pagina 25</w:t>
      </w:r>
    </w:p>
    <w:p w14:paraId="1B14C675" w14:textId="77777777" w:rsidR="009B6096" w:rsidRDefault="009B6096">
      <w:pPr>
        <w:jc w:val="right"/>
        <w:sectPr w:rsidR="009B6096">
          <w:pgSz w:w="12290" w:h="15880"/>
          <w:pgMar w:top="720" w:right="1140" w:bottom="280" w:left="1520" w:header="720" w:footer="720" w:gutter="0"/>
          <w:cols w:space="720"/>
        </w:sectPr>
      </w:pPr>
    </w:p>
    <w:p w14:paraId="1B14C676" w14:textId="2054C698" w:rsidR="009B6096" w:rsidRDefault="003866FC">
      <w:pPr>
        <w:spacing w:before="77" w:line="306" w:lineRule="exact"/>
        <w:ind w:left="1921" w:right="2464"/>
        <w:jc w:val="center"/>
        <w:rPr>
          <w:sz w:val="28"/>
        </w:rPr>
      </w:pPr>
      <w:r>
        <w:rPr>
          <w:sz w:val="28"/>
        </w:rPr>
        <w:lastRenderedPageBreak/>
        <w:t>ANEXO N ° 1</w:t>
      </w:r>
    </w:p>
    <w:p w14:paraId="1B14C677" w14:textId="77777777" w:rsidR="009B6096" w:rsidRDefault="003866FC">
      <w:pPr>
        <w:spacing w:before="23" w:line="204" w:lineRule="auto"/>
        <w:ind w:left="2010" w:right="2464"/>
        <w:jc w:val="center"/>
        <w:rPr>
          <w:sz w:val="28"/>
        </w:rPr>
      </w:pPr>
      <w:r>
        <w:rPr>
          <w:sz w:val="28"/>
        </w:rPr>
        <w:t>ACEPTA CANDIDATURAS QUE INDICA REGION DE LA ARAUCANIA</w:t>
      </w:r>
    </w:p>
    <w:p w14:paraId="1B14C678" w14:textId="77777777" w:rsidR="009B6096" w:rsidRDefault="009B6096">
      <w:pPr>
        <w:pStyle w:val="Textoindependiente"/>
        <w:rPr>
          <w:sz w:val="30"/>
        </w:rPr>
      </w:pPr>
    </w:p>
    <w:p w14:paraId="1B14C679" w14:textId="77777777" w:rsidR="009B6096" w:rsidRDefault="003866FC">
      <w:pPr>
        <w:pStyle w:val="Textoindependiente"/>
        <w:spacing w:before="269"/>
        <w:ind w:left="105"/>
      </w:pPr>
      <w:r>
        <w:t>COMUNA : TEMUCO</w:t>
      </w:r>
    </w:p>
    <w:p w14:paraId="1B14C67A" w14:textId="77777777" w:rsidR="009B6096" w:rsidRDefault="009B6096">
      <w:pPr>
        <w:pStyle w:val="Textoindependiente"/>
        <w:spacing w:before="1"/>
        <w:rPr>
          <w:sz w:val="29"/>
        </w:rPr>
      </w:pPr>
    </w:p>
    <w:p w14:paraId="1B14C67B" w14:textId="77777777" w:rsidR="009B6096" w:rsidRDefault="003866FC">
      <w:pPr>
        <w:pStyle w:val="Textoindependiente"/>
        <w:spacing w:line="297" w:lineRule="auto"/>
        <w:ind w:left="105" w:right="6885"/>
      </w:pPr>
      <w:r>
        <w:t>ELECCION DE ALCALDES UNIDAD POR EL APRUEBO</w:t>
      </w:r>
    </w:p>
    <w:p w14:paraId="1B14C67C" w14:textId="77777777" w:rsidR="009B6096" w:rsidRDefault="003866FC">
      <w:pPr>
        <w:pStyle w:val="Textoindependiente"/>
        <w:spacing w:line="225" w:lineRule="exact"/>
        <w:ind w:left="1130"/>
      </w:pPr>
      <w:r>
        <w:t>PARTIDO POR LA DEMOCRACIA</w:t>
      </w:r>
    </w:p>
    <w:p w14:paraId="1B14C67D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65" w:line="288" w:lineRule="auto"/>
        <w:ind w:left="105" w:right="4943" w:firstLine="1810"/>
        <w:rPr>
          <w:sz w:val="20"/>
        </w:rPr>
      </w:pPr>
      <w:r>
        <w:rPr>
          <w:sz w:val="20"/>
        </w:rPr>
        <w:t>ROBERTO NEIRA ABURTO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67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5"/>
        </w:tabs>
        <w:spacing w:before="8"/>
        <w:ind w:left="2105" w:hanging="185"/>
        <w:rPr>
          <w:sz w:val="20"/>
        </w:rPr>
      </w:pPr>
      <w:r>
        <w:rPr>
          <w:sz w:val="20"/>
        </w:rPr>
        <w:t>FELIPE VALDEBENITO</w:t>
      </w:r>
      <w:r>
        <w:rPr>
          <w:spacing w:val="-2"/>
          <w:sz w:val="20"/>
        </w:rPr>
        <w:t xml:space="preserve"> </w:t>
      </w:r>
      <w:r>
        <w:rPr>
          <w:sz w:val="20"/>
        </w:rPr>
        <w:t>LEIVA</w:t>
      </w:r>
    </w:p>
    <w:p w14:paraId="1B14C67F" w14:textId="77777777" w:rsidR="009B6096" w:rsidRDefault="009B6096">
      <w:pPr>
        <w:pStyle w:val="Textoindependiente"/>
      </w:pPr>
    </w:p>
    <w:p w14:paraId="1B14C680" w14:textId="77777777" w:rsidR="009B6096" w:rsidRDefault="009B6096">
      <w:pPr>
        <w:pStyle w:val="Textoindependiente"/>
      </w:pPr>
    </w:p>
    <w:p w14:paraId="1B14C681" w14:textId="77777777" w:rsidR="009B6096" w:rsidRDefault="009B6096">
      <w:pPr>
        <w:pStyle w:val="Textoindependiente"/>
      </w:pPr>
    </w:p>
    <w:p w14:paraId="1B14C682" w14:textId="77777777" w:rsidR="009B6096" w:rsidRDefault="009B6096">
      <w:pPr>
        <w:pStyle w:val="Textoindependiente"/>
      </w:pPr>
    </w:p>
    <w:p w14:paraId="1B14C683" w14:textId="77777777" w:rsidR="009B6096" w:rsidRDefault="009B6096">
      <w:pPr>
        <w:pStyle w:val="Textoindependiente"/>
      </w:pPr>
    </w:p>
    <w:p w14:paraId="1B14C684" w14:textId="77777777" w:rsidR="009B6096" w:rsidRDefault="009B6096">
      <w:pPr>
        <w:pStyle w:val="Textoindependiente"/>
      </w:pPr>
    </w:p>
    <w:p w14:paraId="1B14C685" w14:textId="77777777" w:rsidR="009B6096" w:rsidRDefault="009B6096">
      <w:pPr>
        <w:pStyle w:val="Textoindependiente"/>
      </w:pPr>
    </w:p>
    <w:p w14:paraId="1B14C686" w14:textId="77777777" w:rsidR="009B6096" w:rsidRDefault="009B6096">
      <w:pPr>
        <w:pStyle w:val="Textoindependiente"/>
      </w:pPr>
    </w:p>
    <w:p w14:paraId="1B14C687" w14:textId="77777777" w:rsidR="009B6096" w:rsidRDefault="009B6096">
      <w:pPr>
        <w:pStyle w:val="Textoindependiente"/>
      </w:pPr>
    </w:p>
    <w:p w14:paraId="1B14C688" w14:textId="77777777" w:rsidR="009B6096" w:rsidRDefault="009B6096">
      <w:pPr>
        <w:pStyle w:val="Textoindependiente"/>
      </w:pPr>
    </w:p>
    <w:p w14:paraId="1B14C689" w14:textId="77777777" w:rsidR="009B6096" w:rsidRDefault="009B6096">
      <w:pPr>
        <w:pStyle w:val="Textoindependiente"/>
      </w:pPr>
    </w:p>
    <w:p w14:paraId="1B14C68A" w14:textId="77777777" w:rsidR="009B6096" w:rsidRDefault="009B6096">
      <w:pPr>
        <w:pStyle w:val="Textoindependiente"/>
      </w:pPr>
    </w:p>
    <w:p w14:paraId="1B14C68B" w14:textId="77777777" w:rsidR="009B6096" w:rsidRDefault="009B6096">
      <w:pPr>
        <w:pStyle w:val="Textoindependiente"/>
      </w:pPr>
    </w:p>
    <w:p w14:paraId="1B14C68C" w14:textId="77777777" w:rsidR="009B6096" w:rsidRDefault="009B6096">
      <w:pPr>
        <w:pStyle w:val="Textoindependiente"/>
      </w:pPr>
    </w:p>
    <w:p w14:paraId="1B14C68D" w14:textId="77777777" w:rsidR="009B6096" w:rsidRDefault="009B6096">
      <w:pPr>
        <w:pStyle w:val="Textoindependiente"/>
      </w:pPr>
    </w:p>
    <w:p w14:paraId="1B14C68E" w14:textId="77777777" w:rsidR="009B6096" w:rsidRDefault="009B6096">
      <w:pPr>
        <w:pStyle w:val="Textoindependiente"/>
      </w:pPr>
    </w:p>
    <w:p w14:paraId="1B14C68F" w14:textId="77777777" w:rsidR="009B6096" w:rsidRDefault="009B6096">
      <w:pPr>
        <w:pStyle w:val="Textoindependiente"/>
      </w:pPr>
    </w:p>
    <w:p w14:paraId="1B14C690" w14:textId="77777777" w:rsidR="009B6096" w:rsidRDefault="009B6096">
      <w:pPr>
        <w:pStyle w:val="Textoindependiente"/>
      </w:pPr>
    </w:p>
    <w:p w14:paraId="1B14C691" w14:textId="77777777" w:rsidR="009B6096" w:rsidRDefault="009B6096">
      <w:pPr>
        <w:pStyle w:val="Textoindependiente"/>
      </w:pPr>
    </w:p>
    <w:p w14:paraId="1B14C692" w14:textId="77777777" w:rsidR="009B6096" w:rsidRDefault="009B6096">
      <w:pPr>
        <w:pStyle w:val="Textoindependiente"/>
      </w:pPr>
    </w:p>
    <w:p w14:paraId="1B14C693" w14:textId="77777777" w:rsidR="009B6096" w:rsidRDefault="009B6096">
      <w:pPr>
        <w:pStyle w:val="Textoindependiente"/>
      </w:pPr>
    </w:p>
    <w:p w14:paraId="1B14C694" w14:textId="77777777" w:rsidR="009B6096" w:rsidRDefault="009B6096">
      <w:pPr>
        <w:pStyle w:val="Textoindependiente"/>
      </w:pPr>
    </w:p>
    <w:p w14:paraId="1B14C695" w14:textId="77777777" w:rsidR="009B6096" w:rsidRDefault="009B6096">
      <w:pPr>
        <w:pStyle w:val="Textoindependiente"/>
      </w:pPr>
    </w:p>
    <w:p w14:paraId="1B14C696" w14:textId="77777777" w:rsidR="009B6096" w:rsidRDefault="009B6096">
      <w:pPr>
        <w:pStyle w:val="Textoindependiente"/>
      </w:pPr>
    </w:p>
    <w:p w14:paraId="1B14C697" w14:textId="77777777" w:rsidR="009B6096" w:rsidRDefault="009B6096">
      <w:pPr>
        <w:pStyle w:val="Textoindependiente"/>
      </w:pPr>
    </w:p>
    <w:p w14:paraId="1B14C698" w14:textId="77777777" w:rsidR="009B6096" w:rsidRDefault="009B6096">
      <w:pPr>
        <w:pStyle w:val="Textoindependiente"/>
      </w:pPr>
    </w:p>
    <w:p w14:paraId="1B14C699" w14:textId="77777777" w:rsidR="009B6096" w:rsidRDefault="009B6096">
      <w:pPr>
        <w:pStyle w:val="Textoindependiente"/>
      </w:pPr>
    </w:p>
    <w:p w14:paraId="1B14C69A" w14:textId="77777777" w:rsidR="009B6096" w:rsidRDefault="009B6096">
      <w:pPr>
        <w:pStyle w:val="Textoindependiente"/>
      </w:pPr>
    </w:p>
    <w:p w14:paraId="1B14C69B" w14:textId="77777777" w:rsidR="009B6096" w:rsidRDefault="009B6096">
      <w:pPr>
        <w:pStyle w:val="Textoindependiente"/>
      </w:pPr>
    </w:p>
    <w:p w14:paraId="1B14C69C" w14:textId="77777777" w:rsidR="009B6096" w:rsidRDefault="009B6096">
      <w:pPr>
        <w:pStyle w:val="Textoindependiente"/>
      </w:pPr>
    </w:p>
    <w:p w14:paraId="1B14C69D" w14:textId="77777777" w:rsidR="009B6096" w:rsidRDefault="009B6096">
      <w:pPr>
        <w:pStyle w:val="Textoindependiente"/>
      </w:pPr>
    </w:p>
    <w:p w14:paraId="1B14C69E" w14:textId="77777777" w:rsidR="009B6096" w:rsidRDefault="009B6096">
      <w:pPr>
        <w:pStyle w:val="Textoindependiente"/>
      </w:pPr>
    </w:p>
    <w:p w14:paraId="1B14C69F" w14:textId="77777777" w:rsidR="009B6096" w:rsidRDefault="009B6096">
      <w:pPr>
        <w:pStyle w:val="Textoindependiente"/>
      </w:pPr>
    </w:p>
    <w:p w14:paraId="1B14C6A0" w14:textId="77777777" w:rsidR="009B6096" w:rsidRDefault="009B6096">
      <w:pPr>
        <w:pStyle w:val="Textoindependiente"/>
      </w:pPr>
    </w:p>
    <w:p w14:paraId="1B14C6A1" w14:textId="77777777" w:rsidR="009B6096" w:rsidRDefault="009B6096">
      <w:pPr>
        <w:pStyle w:val="Textoindependiente"/>
      </w:pPr>
    </w:p>
    <w:p w14:paraId="1B14C6A2" w14:textId="77777777" w:rsidR="009B6096" w:rsidRDefault="009B6096">
      <w:pPr>
        <w:pStyle w:val="Textoindependiente"/>
      </w:pPr>
    </w:p>
    <w:p w14:paraId="1B14C6A3" w14:textId="77777777" w:rsidR="009B6096" w:rsidRDefault="009B6096">
      <w:pPr>
        <w:pStyle w:val="Textoindependiente"/>
      </w:pPr>
    </w:p>
    <w:p w14:paraId="1B14C6A4" w14:textId="77777777" w:rsidR="009B6096" w:rsidRDefault="009B6096">
      <w:pPr>
        <w:pStyle w:val="Textoindependiente"/>
      </w:pPr>
    </w:p>
    <w:p w14:paraId="1B14C6A5" w14:textId="77777777" w:rsidR="009B6096" w:rsidRDefault="009B6096">
      <w:pPr>
        <w:pStyle w:val="Textoindependiente"/>
      </w:pPr>
    </w:p>
    <w:p w14:paraId="1B14C6A6" w14:textId="77777777" w:rsidR="009B6096" w:rsidRDefault="009B6096">
      <w:pPr>
        <w:pStyle w:val="Textoindependiente"/>
      </w:pPr>
    </w:p>
    <w:p w14:paraId="1B14C6A7" w14:textId="77777777" w:rsidR="009B6096" w:rsidRDefault="009B6096">
      <w:pPr>
        <w:pStyle w:val="Textoindependiente"/>
      </w:pPr>
    </w:p>
    <w:p w14:paraId="1B14C6A8" w14:textId="77777777" w:rsidR="009B6096" w:rsidRDefault="009B6096">
      <w:pPr>
        <w:pStyle w:val="Textoindependiente"/>
      </w:pPr>
    </w:p>
    <w:p w14:paraId="1B14C6A9" w14:textId="77777777" w:rsidR="009B6096" w:rsidRDefault="009B6096">
      <w:pPr>
        <w:pStyle w:val="Textoindependiente"/>
      </w:pPr>
    </w:p>
    <w:p w14:paraId="1B14C6AA" w14:textId="77777777" w:rsidR="009B6096" w:rsidRDefault="009B6096">
      <w:pPr>
        <w:pStyle w:val="Textoindependiente"/>
        <w:spacing w:before="5"/>
        <w:rPr>
          <w:sz w:val="25"/>
        </w:rPr>
      </w:pPr>
    </w:p>
    <w:p w14:paraId="1B14C6AB" w14:textId="77777777" w:rsidR="009B6096" w:rsidRDefault="003866FC">
      <w:pPr>
        <w:pStyle w:val="Textoindependiente"/>
        <w:spacing w:before="94"/>
        <w:ind w:right="116"/>
        <w:jc w:val="right"/>
      </w:pPr>
      <w:r>
        <w:t>Pagina 26</w:t>
      </w:r>
    </w:p>
    <w:p w14:paraId="1B14C6AC" w14:textId="77777777" w:rsidR="009B6096" w:rsidRDefault="009B6096">
      <w:pPr>
        <w:jc w:val="right"/>
        <w:sectPr w:rsidR="009B6096">
          <w:pgSz w:w="12300" w:h="15890"/>
          <w:pgMar w:top="740" w:right="1180" w:bottom="280" w:left="1520" w:header="720" w:footer="720" w:gutter="0"/>
          <w:cols w:space="720"/>
        </w:sectPr>
      </w:pPr>
    </w:p>
    <w:p w14:paraId="1B14C6AD" w14:textId="70512A66" w:rsidR="009B6096" w:rsidRDefault="003866FC">
      <w:pPr>
        <w:pStyle w:val="Ttulo1"/>
        <w:spacing w:before="73" w:line="464" w:lineRule="exact"/>
        <w:ind w:left="265"/>
      </w:pPr>
      <w:r>
        <w:rPr>
          <w:color w:val="FFFFFF"/>
          <w:w w:val="60"/>
        </w:rPr>
        <w:lastRenderedPageBreak/>
        <w:t>SER</w:t>
      </w:r>
    </w:p>
    <w:p w14:paraId="1B14C6AE" w14:textId="77777777" w:rsidR="009B6096" w:rsidRDefault="003866FC">
      <w:pPr>
        <w:tabs>
          <w:tab w:val="left" w:pos="3703"/>
        </w:tabs>
        <w:spacing w:line="407" w:lineRule="exact"/>
        <w:ind w:left="485"/>
        <w:rPr>
          <w:sz w:val="28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6AF" w14:textId="77777777" w:rsidR="009B6096" w:rsidRDefault="003866FC">
      <w:pPr>
        <w:spacing w:line="243" w:lineRule="exact"/>
        <w:ind w:left="2001" w:right="2415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6B0" w14:textId="77777777" w:rsidR="009B6096" w:rsidRDefault="003866FC">
      <w:pPr>
        <w:spacing w:line="301" w:lineRule="exact"/>
        <w:ind w:left="2016" w:right="2464"/>
        <w:jc w:val="center"/>
        <w:rPr>
          <w:sz w:val="28"/>
        </w:rPr>
      </w:pPr>
      <w:r>
        <w:rPr>
          <w:sz w:val="28"/>
        </w:rPr>
        <w:t>REGION DE LA ARAUCANIA</w:t>
      </w:r>
    </w:p>
    <w:p w14:paraId="1B14C6B1" w14:textId="77777777" w:rsidR="009B6096" w:rsidRDefault="009B6096">
      <w:pPr>
        <w:pStyle w:val="Textoindependiente"/>
        <w:rPr>
          <w:sz w:val="30"/>
        </w:rPr>
      </w:pPr>
    </w:p>
    <w:p w14:paraId="1B14C6B2" w14:textId="77777777" w:rsidR="009B6096" w:rsidRDefault="003866FC">
      <w:pPr>
        <w:pStyle w:val="Textoindependiente"/>
        <w:spacing w:before="258"/>
        <w:ind w:left="130"/>
      </w:pPr>
      <w:r>
        <w:t>COMUNA : TEODORO SCHMIDT</w:t>
      </w:r>
    </w:p>
    <w:p w14:paraId="1B14C6B3" w14:textId="77777777" w:rsidR="009B6096" w:rsidRDefault="009B6096">
      <w:pPr>
        <w:pStyle w:val="Textoindependiente"/>
        <w:spacing w:before="2"/>
        <w:rPr>
          <w:sz w:val="29"/>
        </w:rPr>
      </w:pPr>
    </w:p>
    <w:p w14:paraId="1B14C6B4" w14:textId="77777777" w:rsidR="009B6096" w:rsidRDefault="003866FC">
      <w:pPr>
        <w:pStyle w:val="Textoindependiente"/>
        <w:spacing w:line="292" w:lineRule="auto"/>
        <w:ind w:left="125" w:right="7003" w:firstLine="5"/>
      </w:pPr>
      <w:r>
        <w:t>ELECCION DE ALCALDES CHILE VAMOS</w:t>
      </w:r>
    </w:p>
    <w:p w14:paraId="1B14C6B5" w14:textId="77777777" w:rsidR="009B6096" w:rsidRDefault="003866FC">
      <w:pPr>
        <w:pStyle w:val="Textoindependiente"/>
        <w:spacing w:before="4"/>
        <w:ind w:left="1150"/>
      </w:pPr>
      <w:r>
        <w:t>UNION DEMOCRATA INDEPENDIENTE</w:t>
      </w:r>
    </w:p>
    <w:p w14:paraId="1B14C6B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60" w:line="288" w:lineRule="auto"/>
        <w:ind w:left="125" w:right="4688" w:firstLine="1815"/>
        <w:rPr>
          <w:sz w:val="20"/>
        </w:rPr>
      </w:pPr>
      <w:r>
        <w:rPr>
          <w:sz w:val="20"/>
        </w:rPr>
        <w:t>BALDOMERO SANTOS VIDAL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6B7" w14:textId="77777777" w:rsidR="009B6096" w:rsidRDefault="003866FC">
      <w:pPr>
        <w:pStyle w:val="Textoindependiente"/>
        <w:spacing w:before="13"/>
        <w:ind w:left="1150"/>
      </w:pPr>
      <w:r>
        <w:t>PARTIDO POR UK DEMOCRACIA</w:t>
      </w:r>
    </w:p>
    <w:p w14:paraId="1B14C6B8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line="288" w:lineRule="auto"/>
        <w:ind w:left="120" w:right="4214" w:firstLine="1815"/>
        <w:rPr>
          <w:sz w:val="20"/>
        </w:rPr>
      </w:pPr>
      <w:r>
        <w:rPr>
          <w:sz w:val="20"/>
        </w:rPr>
        <w:t>ALFREDO RIQUELME ARRIAGADA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6B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13" w:line="292" w:lineRule="auto"/>
        <w:ind w:left="114" w:right="3077" w:firstLine="1820"/>
        <w:rPr>
          <w:sz w:val="20"/>
        </w:rPr>
      </w:pPr>
      <w:r>
        <w:rPr>
          <w:sz w:val="20"/>
        </w:rPr>
        <w:t>IRENIO SEGUNDO MONTECINOS HENRIQUEZ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6BA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0"/>
        </w:tabs>
        <w:spacing w:before="4"/>
        <w:ind w:left="2120" w:hanging="186"/>
        <w:rPr>
          <w:sz w:val="20"/>
        </w:rPr>
      </w:pPr>
      <w:r>
        <w:rPr>
          <w:sz w:val="20"/>
        </w:rPr>
        <w:t>PATRICIA ANDREA ITURRA</w:t>
      </w:r>
      <w:r>
        <w:rPr>
          <w:spacing w:val="-1"/>
          <w:sz w:val="20"/>
        </w:rPr>
        <w:t xml:space="preserve"> </w:t>
      </w:r>
      <w:r>
        <w:rPr>
          <w:sz w:val="20"/>
        </w:rPr>
        <w:t>APABLAZA</w:t>
      </w:r>
    </w:p>
    <w:p w14:paraId="1B14C6BB" w14:textId="77777777" w:rsidR="009B6096" w:rsidRDefault="009B6096">
      <w:pPr>
        <w:pStyle w:val="Textoindependiente"/>
      </w:pPr>
    </w:p>
    <w:p w14:paraId="1B14C6BC" w14:textId="77777777" w:rsidR="009B6096" w:rsidRDefault="009B6096">
      <w:pPr>
        <w:pStyle w:val="Textoindependiente"/>
      </w:pPr>
    </w:p>
    <w:p w14:paraId="1B14C6BD" w14:textId="77777777" w:rsidR="009B6096" w:rsidRDefault="009B6096">
      <w:pPr>
        <w:pStyle w:val="Textoindependiente"/>
      </w:pPr>
    </w:p>
    <w:p w14:paraId="1B14C6BE" w14:textId="77777777" w:rsidR="009B6096" w:rsidRDefault="009B6096">
      <w:pPr>
        <w:pStyle w:val="Textoindependiente"/>
      </w:pPr>
    </w:p>
    <w:p w14:paraId="1B14C6BF" w14:textId="77777777" w:rsidR="009B6096" w:rsidRDefault="009B6096">
      <w:pPr>
        <w:pStyle w:val="Textoindependiente"/>
      </w:pPr>
    </w:p>
    <w:p w14:paraId="1B14C6C0" w14:textId="77777777" w:rsidR="009B6096" w:rsidRDefault="009B6096">
      <w:pPr>
        <w:pStyle w:val="Textoindependiente"/>
      </w:pPr>
    </w:p>
    <w:p w14:paraId="1B14C6C1" w14:textId="77777777" w:rsidR="009B6096" w:rsidRDefault="009B6096">
      <w:pPr>
        <w:pStyle w:val="Textoindependiente"/>
      </w:pPr>
    </w:p>
    <w:p w14:paraId="1B14C6C2" w14:textId="77777777" w:rsidR="009B6096" w:rsidRDefault="009B6096">
      <w:pPr>
        <w:pStyle w:val="Textoindependiente"/>
      </w:pPr>
    </w:p>
    <w:p w14:paraId="1B14C6C3" w14:textId="77777777" w:rsidR="009B6096" w:rsidRDefault="009B6096">
      <w:pPr>
        <w:pStyle w:val="Textoindependiente"/>
      </w:pPr>
    </w:p>
    <w:p w14:paraId="1B14C6C4" w14:textId="77777777" w:rsidR="009B6096" w:rsidRDefault="009B6096">
      <w:pPr>
        <w:pStyle w:val="Textoindependiente"/>
      </w:pPr>
    </w:p>
    <w:p w14:paraId="1B14C6C5" w14:textId="77777777" w:rsidR="009B6096" w:rsidRDefault="009B6096">
      <w:pPr>
        <w:pStyle w:val="Textoindependiente"/>
      </w:pPr>
    </w:p>
    <w:p w14:paraId="1B14C6C6" w14:textId="77777777" w:rsidR="009B6096" w:rsidRDefault="009B6096">
      <w:pPr>
        <w:pStyle w:val="Textoindependiente"/>
      </w:pPr>
    </w:p>
    <w:p w14:paraId="1B14C6C7" w14:textId="77777777" w:rsidR="009B6096" w:rsidRDefault="009B6096">
      <w:pPr>
        <w:pStyle w:val="Textoindependiente"/>
      </w:pPr>
    </w:p>
    <w:p w14:paraId="1B14C6C8" w14:textId="77777777" w:rsidR="009B6096" w:rsidRDefault="009B6096">
      <w:pPr>
        <w:pStyle w:val="Textoindependiente"/>
      </w:pPr>
    </w:p>
    <w:p w14:paraId="1B14C6C9" w14:textId="77777777" w:rsidR="009B6096" w:rsidRDefault="009B6096">
      <w:pPr>
        <w:pStyle w:val="Textoindependiente"/>
      </w:pPr>
    </w:p>
    <w:p w14:paraId="1B14C6CA" w14:textId="77777777" w:rsidR="009B6096" w:rsidRDefault="009B6096">
      <w:pPr>
        <w:pStyle w:val="Textoindependiente"/>
      </w:pPr>
    </w:p>
    <w:p w14:paraId="1B14C6CB" w14:textId="77777777" w:rsidR="009B6096" w:rsidRDefault="009B6096">
      <w:pPr>
        <w:pStyle w:val="Textoindependiente"/>
      </w:pPr>
    </w:p>
    <w:p w14:paraId="1B14C6CC" w14:textId="77777777" w:rsidR="009B6096" w:rsidRDefault="009B6096">
      <w:pPr>
        <w:pStyle w:val="Textoindependiente"/>
      </w:pPr>
    </w:p>
    <w:p w14:paraId="1B14C6CD" w14:textId="77777777" w:rsidR="009B6096" w:rsidRDefault="009B6096">
      <w:pPr>
        <w:pStyle w:val="Textoindependiente"/>
      </w:pPr>
    </w:p>
    <w:p w14:paraId="1B14C6CE" w14:textId="77777777" w:rsidR="009B6096" w:rsidRDefault="009B6096">
      <w:pPr>
        <w:pStyle w:val="Textoindependiente"/>
      </w:pPr>
    </w:p>
    <w:p w14:paraId="1B14C6CF" w14:textId="77777777" w:rsidR="009B6096" w:rsidRDefault="009B6096">
      <w:pPr>
        <w:pStyle w:val="Textoindependiente"/>
      </w:pPr>
    </w:p>
    <w:p w14:paraId="1B14C6D0" w14:textId="77777777" w:rsidR="009B6096" w:rsidRDefault="009B6096">
      <w:pPr>
        <w:pStyle w:val="Textoindependiente"/>
      </w:pPr>
    </w:p>
    <w:p w14:paraId="1B14C6D1" w14:textId="77777777" w:rsidR="009B6096" w:rsidRDefault="009B6096">
      <w:pPr>
        <w:pStyle w:val="Textoindependiente"/>
      </w:pPr>
    </w:p>
    <w:p w14:paraId="1B14C6D2" w14:textId="77777777" w:rsidR="009B6096" w:rsidRDefault="009B6096">
      <w:pPr>
        <w:pStyle w:val="Textoindependiente"/>
      </w:pPr>
    </w:p>
    <w:p w14:paraId="1B14C6D3" w14:textId="77777777" w:rsidR="009B6096" w:rsidRDefault="009B6096">
      <w:pPr>
        <w:pStyle w:val="Textoindependiente"/>
      </w:pPr>
    </w:p>
    <w:p w14:paraId="1B14C6D4" w14:textId="77777777" w:rsidR="009B6096" w:rsidRDefault="009B6096">
      <w:pPr>
        <w:pStyle w:val="Textoindependiente"/>
      </w:pPr>
    </w:p>
    <w:p w14:paraId="1B14C6D5" w14:textId="77777777" w:rsidR="009B6096" w:rsidRDefault="009B6096">
      <w:pPr>
        <w:pStyle w:val="Textoindependiente"/>
      </w:pPr>
    </w:p>
    <w:p w14:paraId="1B14C6D6" w14:textId="77777777" w:rsidR="009B6096" w:rsidRDefault="009B6096">
      <w:pPr>
        <w:pStyle w:val="Textoindependiente"/>
      </w:pPr>
    </w:p>
    <w:p w14:paraId="1B14C6D7" w14:textId="77777777" w:rsidR="009B6096" w:rsidRDefault="009B6096">
      <w:pPr>
        <w:pStyle w:val="Textoindependiente"/>
      </w:pPr>
    </w:p>
    <w:p w14:paraId="1B14C6D8" w14:textId="77777777" w:rsidR="009B6096" w:rsidRDefault="009B6096">
      <w:pPr>
        <w:pStyle w:val="Textoindependiente"/>
      </w:pPr>
    </w:p>
    <w:p w14:paraId="1B14C6D9" w14:textId="77777777" w:rsidR="009B6096" w:rsidRDefault="009B6096">
      <w:pPr>
        <w:pStyle w:val="Textoindependiente"/>
      </w:pPr>
    </w:p>
    <w:p w14:paraId="1B14C6DA" w14:textId="77777777" w:rsidR="009B6096" w:rsidRDefault="009B6096">
      <w:pPr>
        <w:pStyle w:val="Textoindependiente"/>
      </w:pPr>
    </w:p>
    <w:p w14:paraId="1B14C6DB" w14:textId="77777777" w:rsidR="009B6096" w:rsidRDefault="009B6096">
      <w:pPr>
        <w:pStyle w:val="Textoindependiente"/>
      </w:pPr>
    </w:p>
    <w:p w14:paraId="1B14C6DC" w14:textId="77777777" w:rsidR="009B6096" w:rsidRDefault="009B6096">
      <w:pPr>
        <w:pStyle w:val="Textoindependiente"/>
      </w:pPr>
    </w:p>
    <w:p w14:paraId="1B14C6DD" w14:textId="77777777" w:rsidR="009B6096" w:rsidRDefault="009B6096">
      <w:pPr>
        <w:pStyle w:val="Textoindependiente"/>
      </w:pPr>
    </w:p>
    <w:p w14:paraId="1B14C6DE" w14:textId="77777777" w:rsidR="009B6096" w:rsidRDefault="009B6096">
      <w:pPr>
        <w:pStyle w:val="Textoindependiente"/>
      </w:pPr>
    </w:p>
    <w:p w14:paraId="1B14C6DF" w14:textId="77777777" w:rsidR="009B6096" w:rsidRDefault="009B6096">
      <w:pPr>
        <w:pStyle w:val="Textoindependiente"/>
      </w:pPr>
    </w:p>
    <w:p w14:paraId="1B14C6E0" w14:textId="77777777" w:rsidR="009B6096" w:rsidRDefault="009B6096">
      <w:pPr>
        <w:pStyle w:val="Textoindependiente"/>
        <w:spacing w:before="9"/>
        <w:rPr>
          <w:sz w:val="22"/>
        </w:rPr>
      </w:pPr>
    </w:p>
    <w:p w14:paraId="1B14C6E1" w14:textId="77777777" w:rsidR="009B6096" w:rsidRDefault="003866FC">
      <w:pPr>
        <w:pStyle w:val="Textoindependiente"/>
        <w:spacing w:before="93"/>
        <w:ind w:right="101"/>
        <w:jc w:val="right"/>
      </w:pPr>
      <w:r>
        <w:t>Pagina 27</w:t>
      </w:r>
    </w:p>
    <w:p w14:paraId="1B14C6E2" w14:textId="77777777" w:rsidR="009B6096" w:rsidRDefault="009B6096">
      <w:pPr>
        <w:jc w:val="right"/>
        <w:sectPr w:rsidR="009B6096">
          <w:pgSz w:w="12330" w:h="15910"/>
          <w:pgMar w:top="220" w:right="1160" w:bottom="280" w:left="1560" w:header="720" w:footer="720" w:gutter="0"/>
          <w:cols w:space="720"/>
        </w:sectPr>
      </w:pPr>
    </w:p>
    <w:p w14:paraId="1B14C6E3" w14:textId="74D48329" w:rsidR="009B6096" w:rsidRDefault="003866FC">
      <w:pPr>
        <w:pStyle w:val="Ttulo1"/>
        <w:spacing w:before="63"/>
        <w:ind w:left="255"/>
      </w:pPr>
      <w:r>
        <w:rPr>
          <w:color w:val="FFFFFF"/>
          <w:w w:val="60"/>
        </w:rPr>
        <w:lastRenderedPageBreak/>
        <w:t>SER</w:t>
      </w:r>
    </w:p>
    <w:p w14:paraId="1B14C6E4" w14:textId="77777777" w:rsidR="009B6096" w:rsidRDefault="003866FC">
      <w:pPr>
        <w:tabs>
          <w:tab w:val="left" w:pos="3687"/>
        </w:tabs>
        <w:spacing w:line="407" w:lineRule="exact"/>
        <w:ind w:left="475"/>
        <w:rPr>
          <w:sz w:val="28"/>
        </w:rPr>
      </w:pPr>
      <w:r>
        <w:rPr>
          <w:color w:val="FFFFFF"/>
          <w:w w:val="80"/>
          <w:position w:val="-5"/>
          <w:sz w:val="46"/>
        </w:rPr>
        <w:t>EL</w:t>
      </w:r>
      <w:r>
        <w:rPr>
          <w:color w:val="FFFFFF"/>
          <w:w w:val="80"/>
          <w:position w:val="-5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6E5" w14:textId="77777777" w:rsidR="009B6096" w:rsidRDefault="003866FC">
      <w:pPr>
        <w:spacing w:line="236" w:lineRule="exact"/>
        <w:ind w:left="1999" w:right="1901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6E6" w14:textId="77777777" w:rsidR="009B6096" w:rsidRDefault="003866FC">
      <w:pPr>
        <w:spacing w:line="301" w:lineRule="exact"/>
        <w:ind w:left="1965" w:right="1901"/>
        <w:jc w:val="center"/>
        <w:rPr>
          <w:sz w:val="28"/>
        </w:rPr>
      </w:pPr>
      <w:r>
        <w:rPr>
          <w:sz w:val="28"/>
        </w:rPr>
        <w:t>REGION DE LA ARAUCANIA</w:t>
      </w:r>
    </w:p>
    <w:p w14:paraId="1B14C6E7" w14:textId="77777777" w:rsidR="009B6096" w:rsidRDefault="003866FC">
      <w:pPr>
        <w:pStyle w:val="Textoindependiente"/>
        <w:spacing w:before="268" w:line="560" w:lineRule="atLeast"/>
        <w:ind w:left="120" w:right="6463" w:hanging="5"/>
      </w:pPr>
      <w:r>
        <w:t>COMUNA : TOLTEN ELECCION DE ALCALDES</w:t>
      </w:r>
    </w:p>
    <w:p w14:paraId="1B14C6E8" w14:textId="77777777" w:rsidR="009B6096" w:rsidRDefault="003866FC">
      <w:pPr>
        <w:pStyle w:val="Textoindependiente"/>
        <w:spacing w:before="60" w:line="302" w:lineRule="auto"/>
        <w:ind w:left="1140" w:right="5490" w:hanging="1025"/>
      </w:pPr>
      <w:r>
        <w:t>ECOLOGISTAS E INDEPENDIENTES INDEPENDIENTES</w:t>
      </w:r>
    </w:p>
    <w:p w14:paraId="1B14C6E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48"/>
        </w:tabs>
        <w:spacing w:before="0" w:line="225" w:lineRule="exact"/>
        <w:ind w:left="2048" w:hanging="123"/>
        <w:rPr>
          <w:sz w:val="20"/>
        </w:rPr>
      </w:pPr>
      <w:r>
        <w:rPr>
          <w:sz w:val="20"/>
        </w:rPr>
        <w:t>JOSE ORMEÑO</w:t>
      </w:r>
      <w:r>
        <w:rPr>
          <w:spacing w:val="-2"/>
          <w:sz w:val="20"/>
        </w:rPr>
        <w:t xml:space="preserve"> </w:t>
      </w:r>
      <w:r>
        <w:rPr>
          <w:sz w:val="20"/>
        </w:rPr>
        <w:t>TRONCOSO</w:t>
      </w:r>
    </w:p>
    <w:p w14:paraId="1B14C6EA" w14:textId="77777777" w:rsidR="009B6096" w:rsidRDefault="003866FC">
      <w:pPr>
        <w:pStyle w:val="Textoindependiente"/>
        <w:spacing w:before="40"/>
        <w:ind w:left="110"/>
      </w:pPr>
      <w:r>
        <w:t>CHILE VAMOS</w:t>
      </w:r>
    </w:p>
    <w:p w14:paraId="1B14C6EB" w14:textId="77777777" w:rsidR="009B6096" w:rsidRDefault="003866FC">
      <w:pPr>
        <w:pStyle w:val="Textoindependiente"/>
        <w:spacing w:before="60"/>
        <w:ind w:left="1135"/>
      </w:pPr>
      <w:r>
        <w:t>UNION DEMOCRATA INDEPENDIENTE</w:t>
      </w:r>
    </w:p>
    <w:p w14:paraId="1B14C6E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48"/>
        </w:tabs>
        <w:spacing w:before="60" w:line="288" w:lineRule="auto"/>
        <w:ind w:left="115" w:right="3165" w:firstLine="1810"/>
        <w:rPr>
          <w:sz w:val="20"/>
        </w:rPr>
      </w:pPr>
      <w:r>
        <w:rPr>
          <w:sz w:val="20"/>
        </w:rPr>
        <w:t>GUILLERMO ANTONIO MARTINEZ SOTO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6ED" w14:textId="77777777" w:rsidR="009B6096" w:rsidRDefault="003866FC">
      <w:pPr>
        <w:pStyle w:val="Textoindependiente"/>
        <w:spacing w:before="8"/>
        <w:ind w:left="1130"/>
      </w:pPr>
      <w:r>
        <w:t>PARTIDO PROGRESISTA DE CHILE</w:t>
      </w:r>
    </w:p>
    <w:p w14:paraId="1B14C6E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043"/>
        </w:tabs>
        <w:spacing w:before="60"/>
        <w:ind w:left="2043" w:hanging="123"/>
        <w:rPr>
          <w:sz w:val="20"/>
        </w:rPr>
      </w:pPr>
      <w:r>
        <w:rPr>
          <w:sz w:val="20"/>
        </w:rPr>
        <w:t>SANDRA BEATRIZ ALFARO</w:t>
      </w:r>
      <w:r>
        <w:rPr>
          <w:spacing w:val="-2"/>
          <w:sz w:val="20"/>
        </w:rPr>
        <w:t xml:space="preserve"> </w:t>
      </w:r>
      <w:r>
        <w:rPr>
          <w:sz w:val="20"/>
        </w:rPr>
        <w:t>CHAVEZ</w:t>
      </w:r>
    </w:p>
    <w:p w14:paraId="1B14C6EF" w14:textId="77777777" w:rsidR="009B6096" w:rsidRDefault="009B6096">
      <w:pPr>
        <w:rPr>
          <w:sz w:val="20"/>
        </w:rPr>
        <w:sectPr w:rsidR="009B6096">
          <w:pgSz w:w="12300" w:h="15890"/>
          <w:pgMar w:top="220" w:right="1740" w:bottom="280" w:left="1500" w:header="720" w:footer="720" w:gutter="0"/>
          <w:cols w:space="720"/>
        </w:sectPr>
      </w:pPr>
    </w:p>
    <w:p w14:paraId="1B14C6F0" w14:textId="17B8C2B1" w:rsidR="009B6096" w:rsidRDefault="003866FC">
      <w:pPr>
        <w:pStyle w:val="Ttulo1"/>
        <w:spacing w:before="68"/>
        <w:ind w:left="330"/>
      </w:pPr>
      <w:r>
        <w:rPr>
          <w:color w:val="FFFFFF"/>
          <w:w w:val="60"/>
        </w:rPr>
        <w:lastRenderedPageBreak/>
        <w:t>SER</w:t>
      </w:r>
    </w:p>
    <w:p w14:paraId="1B14C6F1" w14:textId="77777777" w:rsidR="009B6096" w:rsidRDefault="003866FC">
      <w:pPr>
        <w:tabs>
          <w:tab w:val="left" w:pos="3766"/>
        </w:tabs>
        <w:spacing w:line="407" w:lineRule="exact"/>
        <w:ind w:left="550"/>
        <w:rPr>
          <w:sz w:val="28"/>
        </w:rPr>
      </w:pPr>
      <w:r>
        <w:rPr>
          <w:color w:val="FFFFFF"/>
          <w:w w:val="80"/>
          <w:position w:val="-5"/>
          <w:sz w:val="46"/>
        </w:rPr>
        <w:t>EL</w:t>
      </w:r>
      <w:r>
        <w:rPr>
          <w:color w:val="FFFFFF"/>
          <w:w w:val="80"/>
          <w:position w:val="-5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6F2" w14:textId="77777777" w:rsidR="009B6096" w:rsidRDefault="003866FC">
      <w:pPr>
        <w:spacing w:line="236" w:lineRule="exact"/>
        <w:ind w:left="1996" w:right="2355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6F3" w14:textId="77777777" w:rsidR="009B6096" w:rsidRDefault="003866FC">
      <w:pPr>
        <w:spacing w:line="301" w:lineRule="exact"/>
        <w:ind w:left="2691" w:right="3084"/>
        <w:jc w:val="center"/>
        <w:rPr>
          <w:sz w:val="28"/>
        </w:rPr>
      </w:pPr>
      <w:r>
        <w:rPr>
          <w:sz w:val="28"/>
        </w:rPr>
        <w:t>REGION DE LA ARAUCANIA</w:t>
      </w:r>
    </w:p>
    <w:p w14:paraId="1B14C6F4" w14:textId="77777777" w:rsidR="009B6096" w:rsidRDefault="009B6096">
      <w:pPr>
        <w:pStyle w:val="Textoindependiente"/>
        <w:rPr>
          <w:sz w:val="30"/>
        </w:rPr>
      </w:pPr>
    </w:p>
    <w:p w14:paraId="1B14C6F5" w14:textId="77777777" w:rsidR="009B6096" w:rsidRDefault="003866FC">
      <w:pPr>
        <w:pStyle w:val="Textoindependiente"/>
        <w:spacing w:before="253"/>
        <w:ind w:left="185"/>
      </w:pPr>
      <w:r>
        <w:t>COMUNA : TRAIGUEN</w:t>
      </w:r>
    </w:p>
    <w:p w14:paraId="1B14C6F6" w14:textId="77777777" w:rsidR="009B6096" w:rsidRDefault="009B6096">
      <w:pPr>
        <w:pStyle w:val="Textoindependiente"/>
        <w:spacing w:before="8"/>
        <w:rPr>
          <w:sz w:val="28"/>
        </w:rPr>
      </w:pPr>
    </w:p>
    <w:p w14:paraId="1B14C6F7" w14:textId="77777777" w:rsidR="009B6096" w:rsidRDefault="003866FC">
      <w:pPr>
        <w:pStyle w:val="Textoindependiente"/>
        <w:spacing w:line="297" w:lineRule="auto"/>
        <w:ind w:left="190" w:right="6880" w:hanging="5"/>
      </w:pPr>
      <w:r>
        <w:t>ELECCION DE ALCALDES UNIDAD POR EL APRUEBO</w:t>
      </w:r>
    </w:p>
    <w:p w14:paraId="1B14C6F8" w14:textId="77777777" w:rsidR="009B6096" w:rsidRDefault="003866FC">
      <w:pPr>
        <w:pStyle w:val="Textoindependiente"/>
        <w:spacing w:line="230" w:lineRule="exact"/>
        <w:ind w:left="1215"/>
      </w:pPr>
      <w:r>
        <w:t>INDEPENDIENTES</w:t>
      </w:r>
    </w:p>
    <w:p w14:paraId="1B14C6F9" w14:textId="77777777" w:rsidR="009B6096" w:rsidRDefault="003866FC">
      <w:pPr>
        <w:pStyle w:val="Textoindependiente"/>
        <w:spacing w:before="60"/>
        <w:ind w:left="2029"/>
      </w:pPr>
      <w:r>
        <w:t>- RICARDO SANHUEZA PIRCE</w:t>
      </w:r>
    </w:p>
    <w:p w14:paraId="1B14C6FA" w14:textId="77777777" w:rsidR="009B6096" w:rsidRDefault="009B6096">
      <w:pPr>
        <w:pStyle w:val="Textoindependiente"/>
      </w:pPr>
    </w:p>
    <w:p w14:paraId="1B14C6FB" w14:textId="77777777" w:rsidR="009B6096" w:rsidRDefault="009B6096">
      <w:pPr>
        <w:pStyle w:val="Textoindependiente"/>
      </w:pPr>
    </w:p>
    <w:p w14:paraId="1B14C6FC" w14:textId="77777777" w:rsidR="009B6096" w:rsidRDefault="009B6096">
      <w:pPr>
        <w:pStyle w:val="Textoindependiente"/>
      </w:pPr>
    </w:p>
    <w:p w14:paraId="1B14C6FD" w14:textId="77777777" w:rsidR="009B6096" w:rsidRDefault="009B6096">
      <w:pPr>
        <w:pStyle w:val="Textoindependiente"/>
      </w:pPr>
    </w:p>
    <w:p w14:paraId="1B14C6FE" w14:textId="77777777" w:rsidR="009B6096" w:rsidRDefault="009B6096">
      <w:pPr>
        <w:pStyle w:val="Textoindependiente"/>
      </w:pPr>
    </w:p>
    <w:p w14:paraId="1B14C6FF" w14:textId="77777777" w:rsidR="009B6096" w:rsidRDefault="009B6096">
      <w:pPr>
        <w:pStyle w:val="Textoindependiente"/>
      </w:pPr>
    </w:p>
    <w:p w14:paraId="1B14C700" w14:textId="77777777" w:rsidR="009B6096" w:rsidRDefault="009B6096">
      <w:pPr>
        <w:pStyle w:val="Textoindependiente"/>
      </w:pPr>
    </w:p>
    <w:p w14:paraId="1B14C701" w14:textId="77777777" w:rsidR="009B6096" w:rsidRDefault="009B6096">
      <w:pPr>
        <w:pStyle w:val="Textoindependiente"/>
      </w:pPr>
    </w:p>
    <w:p w14:paraId="1B14C702" w14:textId="77777777" w:rsidR="009B6096" w:rsidRDefault="009B6096">
      <w:pPr>
        <w:pStyle w:val="Textoindependiente"/>
      </w:pPr>
    </w:p>
    <w:p w14:paraId="1B14C703" w14:textId="77777777" w:rsidR="009B6096" w:rsidRDefault="009B6096">
      <w:pPr>
        <w:pStyle w:val="Textoindependiente"/>
      </w:pPr>
    </w:p>
    <w:p w14:paraId="1B14C704" w14:textId="77777777" w:rsidR="009B6096" w:rsidRDefault="009B6096">
      <w:pPr>
        <w:pStyle w:val="Textoindependiente"/>
      </w:pPr>
    </w:p>
    <w:p w14:paraId="1B14C705" w14:textId="77777777" w:rsidR="009B6096" w:rsidRDefault="009B6096">
      <w:pPr>
        <w:pStyle w:val="Textoindependiente"/>
      </w:pPr>
    </w:p>
    <w:p w14:paraId="1B14C706" w14:textId="77777777" w:rsidR="009B6096" w:rsidRDefault="009B6096">
      <w:pPr>
        <w:pStyle w:val="Textoindependiente"/>
      </w:pPr>
    </w:p>
    <w:p w14:paraId="1B14C707" w14:textId="77777777" w:rsidR="009B6096" w:rsidRDefault="009B6096">
      <w:pPr>
        <w:pStyle w:val="Textoindependiente"/>
      </w:pPr>
    </w:p>
    <w:p w14:paraId="1B14C708" w14:textId="77777777" w:rsidR="009B6096" w:rsidRDefault="009B6096">
      <w:pPr>
        <w:pStyle w:val="Textoindependiente"/>
      </w:pPr>
    </w:p>
    <w:p w14:paraId="1B14C709" w14:textId="77777777" w:rsidR="009B6096" w:rsidRDefault="009B6096">
      <w:pPr>
        <w:pStyle w:val="Textoindependiente"/>
      </w:pPr>
    </w:p>
    <w:p w14:paraId="1B14C70A" w14:textId="77777777" w:rsidR="009B6096" w:rsidRDefault="009B6096">
      <w:pPr>
        <w:pStyle w:val="Textoindependiente"/>
      </w:pPr>
    </w:p>
    <w:p w14:paraId="1B14C70B" w14:textId="77777777" w:rsidR="009B6096" w:rsidRDefault="009B6096">
      <w:pPr>
        <w:pStyle w:val="Textoindependiente"/>
      </w:pPr>
    </w:p>
    <w:p w14:paraId="1B14C70C" w14:textId="77777777" w:rsidR="009B6096" w:rsidRDefault="009B6096">
      <w:pPr>
        <w:pStyle w:val="Textoindependiente"/>
      </w:pPr>
    </w:p>
    <w:p w14:paraId="1B14C70D" w14:textId="77777777" w:rsidR="009B6096" w:rsidRDefault="009B6096">
      <w:pPr>
        <w:pStyle w:val="Textoindependiente"/>
      </w:pPr>
    </w:p>
    <w:p w14:paraId="1B14C70E" w14:textId="77777777" w:rsidR="009B6096" w:rsidRDefault="009B6096">
      <w:pPr>
        <w:pStyle w:val="Textoindependiente"/>
      </w:pPr>
    </w:p>
    <w:p w14:paraId="1B14C70F" w14:textId="77777777" w:rsidR="009B6096" w:rsidRDefault="009B6096">
      <w:pPr>
        <w:pStyle w:val="Textoindependiente"/>
      </w:pPr>
    </w:p>
    <w:p w14:paraId="1B14C710" w14:textId="77777777" w:rsidR="009B6096" w:rsidRDefault="009B6096">
      <w:pPr>
        <w:pStyle w:val="Textoindependiente"/>
      </w:pPr>
    </w:p>
    <w:p w14:paraId="1B14C711" w14:textId="77777777" w:rsidR="009B6096" w:rsidRDefault="009B6096">
      <w:pPr>
        <w:pStyle w:val="Textoindependiente"/>
      </w:pPr>
    </w:p>
    <w:p w14:paraId="1B14C712" w14:textId="77777777" w:rsidR="009B6096" w:rsidRDefault="009B6096">
      <w:pPr>
        <w:pStyle w:val="Textoindependiente"/>
      </w:pPr>
    </w:p>
    <w:p w14:paraId="1B14C713" w14:textId="77777777" w:rsidR="009B6096" w:rsidRDefault="009B6096">
      <w:pPr>
        <w:pStyle w:val="Textoindependiente"/>
      </w:pPr>
    </w:p>
    <w:p w14:paraId="1B14C714" w14:textId="77777777" w:rsidR="009B6096" w:rsidRDefault="009B6096">
      <w:pPr>
        <w:pStyle w:val="Textoindependiente"/>
      </w:pPr>
    </w:p>
    <w:p w14:paraId="1B14C715" w14:textId="77777777" w:rsidR="009B6096" w:rsidRDefault="009B6096">
      <w:pPr>
        <w:pStyle w:val="Textoindependiente"/>
      </w:pPr>
    </w:p>
    <w:p w14:paraId="1B14C716" w14:textId="77777777" w:rsidR="009B6096" w:rsidRDefault="009B6096">
      <w:pPr>
        <w:pStyle w:val="Textoindependiente"/>
      </w:pPr>
    </w:p>
    <w:p w14:paraId="1B14C717" w14:textId="77777777" w:rsidR="009B6096" w:rsidRDefault="009B6096">
      <w:pPr>
        <w:pStyle w:val="Textoindependiente"/>
      </w:pPr>
    </w:p>
    <w:p w14:paraId="1B14C718" w14:textId="77777777" w:rsidR="009B6096" w:rsidRDefault="009B6096">
      <w:pPr>
        <w:pStyle w:val="Textoindependiente"/>
      </w:pPr>
    </w:p>
    <w:p w14:paraId="1B14C719" w14:textId="77777777" w:rsidR="009B6096" w:rsidRDefault="009B6096">
      <w:pPr>
        <w:pStyle w:val="Textoindependiente"/>
      </w:pPr>
    </w:p>
    <w:p w14:paraId="1B14C71A" w14:textId="77777777" w:rsidR="009B6096" w:rsidRDefault="009B6096">
      <w:pPr>
        <w:pStyle w:val="Textoindependiente"/>
      </w:pPr>
    </w:p>
    <w:p w14:paraId="1B14C71B" w14:textId="77777777" w:rsidR="009B6096" w:rsidRDefault="009B6096">
      <w:pPr>
        <w:pStyle w:val="Textoindependiente"/>
      </w:pPr>
    </w:p>
    <w:p w14:paraId="1B14C71C" w14:textId="77777777" w:rsidR="009B6096" w:rsidRDefault="009B6096">
      <w:pPr>
        <w:pStyle w:val="Textoindependiente"/>
      </w:pPr>
    </w:p>
    <w:p w14:paraId="1B14C71D" w14:textId="77777777" w:rsidR="009B6096" w:rsidRDefault="009B6096">
      <w:pPr>
        <w:pStyle w:val="Textoindependiente"/>
      </w:pPr>
    </w:p>
    <w:p w14:paraId="1B14C71E" w14:textId="77777777" w:rsidR="009B6096" w:rsidRDefault="009B6096">
      <w:pPr>
        <w:pStyle w:val="Textoindependiente"/>
      </w:pPr>
    </w:p>
    <w:p w14:paraId="1B14C71F" w14:textId="77777777" w:rsidR="009B6096" w:rsidRDefault="009B6096">
      <w:pPr>
        <w:pStyle w:val="Textoindependiente"/>
      </w:pPr>
    </w:p>
    <w:p w14:paraId="1B14C720" w14:textId="77777777" w:rsidR="009B6096" w:rsidRDefault="009B6096">
      <w:pPr>
        <w:pStyle w:val="Textoindependiente"/>
      </w:pPr>
    </w:p>
    <w:p w14:paraId="1B14C721" w14:textId="77777777" w:rsidR="009B6096" w:rsidRDefault="009B6096">
      <w:pPr>
        <w:pStyle w:val="Textoindependiente"/>
      </w:pPr>
    </w:p>
    <w:p w14:paraId="1B14C722" w14:textId="77777777" w:rsidR="009B6096" w:rsidRDefault="009B6096">
      <w:pPr>
        <w:pStyle w:val="Textoindependiente"/>
      </w:pPr>
    </w:p>
    <w:p w14:paraId="1B14C723" w14:textId="77777777" w:rsidR="009B6096" w:rsidRDefault="009B6096">
      <w:pPr>
        <w:pStyle w:val="Textoindependiente"/>
      </w:pPr>
    </w:p>
    <w:p w14:paraId="1B14C724" w14:textId="77777777" w:rsidR="009B6096" w:rsidRDefault="009B6096">
      <w:pPr>
        <w:pStyle w:val="Textoindependiente"/>
      </w:pPr>
    </w:p>
    <w:p w14:paraId="1B14C725" w14:textId="77777777" w:rsidR="009B6096" w:rsidRDefault="009B6096">
      <w:pPr>
        <w:pStyle w:val="Textoindependiente"/>
      </w:pPr>
    </w:p>
    <w:p w14:paraId="1B14C726" w14:textId="77777777" w:rsidR="009B6096" w:rsidRDefault="009B6096">
      <w:pPr>
        <w:pStyle w:val="Textoindependiente"/>
      </w:pPr>
    </w:p>
    <w:p w14:paraId="1B14C727" w14:textId="77777777" w:rsidR="009B6096" w:rsidRDefault="009B6096">
      <w:pPr>
        <w:pStyle w:val="Textoindependiente"/>
      </w:pPr>
    </w:p>
    <w:p w14:paraId="1B14C728" w14:textId="77777777" w:rsidR="009B6096" w:rsidRDefault="009B6096">
      <w:pPr>
        <w:pStyle w:val="Textoindependiente"/>
        <w:spacing w:before="3"/>
        <w:rPr>
          <w:sz w:val="22"/>
        </w:rPr>
      </w:pPr>
    </w:p>
    <w:p w14:paraId="1B14C729" w14:textId="77777777" w:rsidR="009B6096" w:rsidRDefault="003866FC">
      <w:pPr>
        <w:pStyle w:val="Textoindependiente"/>
        <w:ind w:right="101"/>
        <w:jc w:val="right"/>
      </w:pPr>
      <w:r>
        <w:t>Pagina 29</w:t>
      </w:r>
    </w:p>
    <w:p w14:paraId="1B14C72A" w14:textId="77777777" w:rsidR="009B6096" w:rsidRDefault="009B6096">
      <w:pPr>
        <w:jc w:val="right"/>
        <w:sectPr w:rsidR="009B6096">
          <w:pgSz w:w="12240" w:h="15840"/>
          <w:pgMar w:top="200" w:right="1100" w:bottom="280" w:left="1460" w:header="720" w:footer="720" w:gutter="0"/>
          <w:cols w:space="720"/>
        </w:sectPr>
      </w:pPr>
    </w:p>
    <w:p w14:paraId="1B14C72B" w14:textId="2611D173" w:rsidR="009B6096" w:rsidRDefault="003866FC">
      <w:pPr>
        <w:pStyle w:val="Ttulo1"/>
        <w:spacing w:line="469" w:lineRule="exact"/>
      </w:pPr>
      <w:r>
        <w:rPr>
          <w:color w:val="FFFFFF"/>
          <w:w w:val="60"/>
        </w:rPr>
        <w:lastRenderedPageBreak/>
        <w:t>SER</w:t>
      </w:r>
    </w:p>
    <w:p w14:paraId="1B14C72C" w14:textId="77777777" w:rsidR="009B6096" w:rsidRDefault="003866FC">
      <w:pPr>
        <w:tabs>
          <w:tab w:val="left" w:pos="3683"/>
        </w:tabs>
        <w:spacing w:line="402" w:lineRule="exact"/>
        <w:ind w:left="274"/>
        <w:rPr>
          <w:sz w:val="28"/>
        </w:rPr>
      </w:pPr>
      <w:r>
        <w:rPr>
          <w:color w:val="FFFFFF"/>
          <w:w w:val="70"/>
          <w:position w:val="-5"/>
          <w:sz w:val="46"/>
        </w:rPr>
        <w:t>SEL</w:t>
      </w:r>
      <w:r>
        <w:rPr>
          <w:color w:val="FFFFFF"/>
          <w:w w:val="70"/>
          <w:position w:val="-5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72D" w14:textId="77777777" w:rsidR="009B6096" w:rsidRDefault="003866FC">
      <w:pPr>
        <w:spacing w:line="233" w:lineRule="exact"/>
        <w:ind w:left="1911" w:right="2440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72E" w14:textId="77777777" w:rsidR="009B6096" w:rsidRDefault="003866FC">
      <w:pPr>
        <w:spacing w:line="301" w:lineRule="exact"/>
        <w:ind w:left="2611" w:right="3164"/>
        <w:jc w:val="center"/>
        <w:rPr>
          <w:sz w:val="28"/>
        </w:rPr>
      </w:pPr>
      <w:r>
        <w:rPr>
          <w:sz w:val="28"/>
        </w:rPr>
        <w:t>REGION DE LA ARAUCANIA</w:t>
      </w:r>
    </w:p>
    <w:p w14:paraId="1B14C72F" w14:textId="77777777" w:rsidR="009B6096" w:rsidRDefault="009B6096">
      <w:pPr>
        <w:pStyle w:val="Textoindependiente"/>
        <w:rPr>
          <w:sz w:val="30"/>
        </w:rPr>
      </w:pPr>
    </w:p>
    <w:p w14:paraId="1B14C730" w14:textId="77777777" w:rsidR="009B6096" w:rsidRDefault="003866FC">
      <w:pPr>
        <w:pStyle w:val="Textoindependiente"/>
        <w:spacing w:before="268"/>
        <w:ind w:left="115"/>
      </w:pPr>
      <w:r>
        <w:t>COMUNA : VICTORIA</w:t>
      </w:r>
    </w:p>
    <w:p w14:paraId="1B14C731" w14:textId="77777777" w:rsidR="009B6096" w:rsidRDefault="009B6096">
      <w:pPr>
        <w:pStyle w:val="Textoindependiente"/>
        <w:spacing w:before="8"/>
        <w:rPr>
          <w:sz w:val="28"/>
        </w:rPr>
      </w:pPr>
    </w:p>
    <w:p w14:paraId="1B14C732" w14:textId="77777777" w:rsidR="009B6096" w:rsidRDefault="003866FC">
      <w:pPr>
        <w:pStyle w:val="Textoindependiente"/>
        <w:spacing w:line="302" w:lineRule="auto"/>
        <w:ind w:left="115" w:right="6944"/>
      </w:pPr>
      <w:r>
        <w:t>ELECCION DE ALCALDES UNIDOS POR LA DIGNIDAD</w:t>
      </w:r>
    </w:p>
    <w:p w14:paraId="1B14C733" w14:textId="77777777" w:rsidR="009B6096" w:rsidRDefault="003866FC">
      <w:pPr>
        <w:pStyle w:val="Textoindependiente"/>
        <w:spacing w:line="220" w:lineRule="exact"/>
        <w:ind w:left="1145"/>
      </w:pPr>
      <w:r>
        <w:t>PARTIDO DEMOCRATA CRISTIANO</w:t>
      </w:r>
    </w:p>
    <w:p w14:paraId="1B14C73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50" w:line="292" w:lineRule="auto"/>
        <w:ind w:left="105" w:right="4834" w:firstLine="1825"/>
        <w:rPr>
          <w:sz w:val="20"/>
        </w:rPr>
      </w:pPr>
      <w:r>
        <w:rPr>
          <w:sz w:val="20"/>
        </w:rPr>
        <w:t>JORGE SAFFIRIO ESPINOZA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735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0"/>
        </w:tabs>
        <w:spacing w:before="4" w:line="297" w:lineRule="auto"/>
        <w:ind w:left="105" w:right="3822" w:firstLine="1825"/>
        <w:rPr>
          <w:sz w:val="20"/>
        </w:rPr>
      </w:pPr>
      <w:r>
        <w:rPr>
          <w:sz w:val="20"/>
        </w:rPr>
        <w:t>JAVIER ALEJANDRO JARAMILLO SOTO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73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0" w:line="230" w:lineRule="exact"/>
        <w:ind w:left="2100" w:hanging="170"/>
        <w:rPr>
          <w:sz w:val="20"/>
        </w:rPr>
      </w:pPr>
      <w:r>
        <w:rPr>
          <w:sz w:val="20"/>
        </w:rPr>
        <w:t>ARIEL GUZMAN</w:t>
      </w:r>
      <w:r>
        <w:rPr>
          <w:spacing w:val="-1"/>
          <w:sz w:val="20"/>
        </w:rPr>
        <w:t xml:space="preserve"> </w:t>
      </w:r>
      <w:r>
        <w:rPr>
          <w:sz w:val="20"/>
        </w:rPr>
        <w:t>ITURRA</w:t>
      </w:r>
    </w:p>
    <w:p w14:paraId="1B14C737" w14:textId="77777777" w:rsidR="009B6096" w:rsidRDefault="009B6096">
      <w:pPr>
        <w:pStyle w:val="Textoindependiente"/>
      </w:pPr>
    </w:p>
    <w:p w14:paraId="1B14C738" w14:textId="77777777" w:rsidR="009B6096" w:rsidRDefault="009B6096">
      <w:pPr>
        <w:pStyle w:val="Textoindependiente"/>
      </w:pPr>
    </w:p>
    <w:p w14:paraId="1B14C739" w14:textId="77777777" w:rsidR="009B6096" w:rsidRDefault="009B6096">
      <w:pPr>
        <w:pStyle w:val="Textoindependiente"/>
      </w:pPr>
    </w:p>
    <w:p w14:paraId="1B14C73A" w14:textId="77777777" w:rsidR="009B6096" w:rsidRDefault="009B6096">
      <w:pPr>
        <w:pStyle w:val="Textoindependiente"/>
      </w:pPr>
    </w:p>
    <w:p w14:paraId="1B14C73B" w14:textId="77777777" w:rsidR="009B6096" w:rsidRDefault="009B6096">
      <w:pPr>
        <w:pStyle w:val="Textoindependiente"/>
      </w:pPr>
    </w:p>
    <w:p w14:paraId="1B14C73C" w14:textId="77777777" w:rsidR="009B6096" w:rsidRDefault="009B6096">
      <w:pPr>
        <w:pStyle w:val="Textoindependiente"/>
      </w:pPr>
    </w:p>
    <w:p w14:paraId="1B14C73D" w14:textId="77777777" w:rsidR="009B6096" w:rsidRDefault="009B6096">
      <w:pPr>
        <w:pStyle w:val="Textoindependiente"/>
      </w:pPr>
    </w:p>
    <w:p w14:paraId="1B14C73E" w14:textId="77777777" w:rsidR="009B6096" w:rsidRDefault="009B6096">
      <w:pPr>
        <w:pStyle w:val="Textoindependiente"/>
      </w:pPr>
    </w:p>
    <w:p w14:paraId="1B14C73F" w14:textId="77777777" w:rsidR="009B6096" w:rsidRDefault="009B6096">
      <w:pPr>
        <w:pStyle w:val="Textoindependiente"/>
      </w:pPr>
    </w:p>
    <w:p w14:paraId="1B14C740" w14:textId="77777777" w:rsidR="009B6096" w:rsidRDefault="009B6096">
      <w:pPr>
        <w:pStyle w:val="Textoindependiente"/>
      </w:pPr>
    </w:p>
    <w:p w14:paraId="1B14C741" w14:textId="77777777" w:rsidR="009B6096" w:rsidRDefault="009B6096">
      <w:pPr>
        <w:pStyle w:val="Textoindependiente"/>
      </w:pPr>
    </w:p>
    <w:p w14:paraId="1B14C742" w14:textId="77777777" w:rsidR="009B6096" w:rsidRDefault="009B6096">
      <w:pPr>
        <w:pStyle w:val="Textoindependiente"/>
      </w:pPr>
    </w:p>
    <w:p w14:paraId="1B14C743" w14:textId="77777777" w:rsidR="009B6096" w:rsidRDefault="009B6096">
      <w:pPr>
        <w:pStyle w:val="Textoindependiente"/>
      </w:pPr>
    </w:p>
    <w:p w14:paraId="1B14C744" w14:textId="77777777" w:rsidR="009B6096" w:rsidRDefault="009B6096">
      <w:pPr>
        <w:pStyle w:val="Textoindependiente"/>
      </w:pPr>
    </w:p>
    <w:p w14:paraId="1B14C745" w14:textId="77777777" w:rsidR="009B6096" w:rsidRDefault="009B6096">
      <w:pPr>
        <w:pStyle w:val="Textoindependiente"/>
      </w:pPr>
    </w:p>
    <w:p w14:paraId="1B14C746" w14:textId="77777777" w:rsidR="009B6096" w:rsidRDefault="009B6096">
      <w:pPr>
        <w:pStyle w:val="Textoindependiente"/>
      </w:pPr>
    </w:p>
    <w:p w14:paraId="1B14C747" w14:textId="77777777" w:rsidR="009B6096" w:rsidRDefault="009B6096">
      <w:pPr>
        <w:pStyle w:val="Textoindependiente"/>
      </w:pPr>
    </w:p>
    <w:p w14:paraId="1B14C748" w14:textId="77777777" w:rsidR="009B6096" w:rsidRDefault="009B6096">
      <w:pPr>
        <w:pStyle w:val="Textoindependiente"/>
      </w:pPr>
    </w:p>
    <w:p w14:paraId="1B14C749" w14:textId="77777777" w:rsidR="009B6096" w:rsidRDefault="009B6096">
      <w:pPr>
        <w:pStyle w:val="Textoindependiente"/>
      </w:pPr>
    </w:p>
    <w:p w14:paraId="1B14C74A" w14:textId="77777777" w:rsidR="009B6096" w:rsidRDefault="009B6096">
      <w:pPr>
        <w:pStyle w:val="Textoindependiente"/>
      </w:pPr>
    </w:p>
    <w:p w14:paraId="1B14C74B" w14:textId="77777777" w:rsidR="009B6096" w:rsidRDefault="009B6096">
      <w:pPr>
        <w:pStyle w:val="Textoindependiente"/>
      </w:pPr>
    </w:p>
    <w:p w14:paraId="1B14C74C" w14:textId="77777777" w:rsidR="009B6096" w:rsidRDefault="009B6096">
      <w:pPr>
        <w:pStyle w:val="Textoindependiente"/>
      </w:pPr>
    </w:p>
    <w:p w14:paraId="1B14C74D" w14:textId="77777777" w:rsidR="009B6096" w:rsidRDefault="009B6096">
      <w:pPr>
        <w:pStyle w:val="Textoindependiente"/>
      </w:pPr>
    </w:p>
    <w:p w14:paraId="1B14C74E" w14:textId="77777777" w:rsidR="009B6096" w:rsidRDefault="009B6096">
      <w:pPr>
        <w:pStyle w:val="Textoindependiente"/>
      </w:pPr>
    </w:p>
    <w:p w14:paraId="1B14C74F" w14:textId="77777777" w:rsidR="009B6096" w:rsidRDefault="009B6096">
      <w:pPr>
        <w:pStyle w:val="Textoindependiente"/>
      </w:pPr>
    </w:p>
    <w:p w14:paraId="1B14C750" w14:textId="77777777" w:rsidR="009B6096" w:rsidRDefault="009B6096">
      <w:pPr>
        <w:pStyle w:val="Textoindependiente"/>
      </w:pPr>
    </w:p>
    <w:p w14:paraId="1B14C751" w14:textId="77777777" w:rsidR="009B6096" w:rsidRDefault="009B6096">
      <w:pPr>
        <w:pStyle w:val="Textoindependiente"/>
      </w:pPr>
    </w:p>
    <w:p w14:paraId="1B14C752" w14:textId="77777777" w:rsidR="009B6096" w:rsidRDefault="009B6096">
      <w:pPr>
        <w:pStyle w:val="Textoindependiente"/>
      </w:pPr>
    </w:p>
    <w:p w14:paraId="1B14C753" w14:textId="77777777" w:rsidR="009B6096" w:rsidRDefault="009B6096">
      <w:pPr>
        <w:pStyle w:val="Textoindependiente"/>
      </w:pPr>
    </w:p>
    <w:p w14:paraId="1B14C754" w14:textId="77777777" w:rsidR="009B6096" w:rsidRDefault="009B6096">
      <w:pPr>
        <w:pStyle w:val="Textoindependiente"/>
      </w:pPr>
    </w:p>
    <w:p w14:paraId="1B14C755" w14:textId="77777777" w:rsidR="009B6096" w:rsidRDefault="009B6096">
      <w:pPr>
        <w:pStyle w:val="Textoindependiente"/>
      </w:pPr>
    </w:p>
    <w:p w14:paraId="1B14C756" w14:textId="77777777" w:rsidR="009B6096" w:rsidRDefault="009B6096">
      <w:pPr>
        <w:pStyle w:val="Textoindependiente"/>
      </w:pPr>
    </w:p>
    <w:p w14:paraId="1B14C757" w14:textId="77777777" w:rsidR="009B6096" w:rsidRDefault="009B6096">
      <w:pPr>
        <w:pStyle w:val="Textoindependiente"/>
      </w:pPr>
    </w:p>
    <w:p w14:paraId="1B14C758" w14:textId="77777777" w:rsidR="009B6096" w:rsidRDefault="009B6096">
      <w:pPr>
        <w:pStyle w:val="Textoindependiente"/>
      </w:pPr>
    </w:p>
    <w:p w14:paraId="1B14C759" w14:textId="77777777" w:rsidR="009B6096" w:rsidRDefault="009B6096">
      <w:pPr>
        <w:pStyle w:val="Textoindependiente"/>
      </w:pPr>
    </w:p>
    <w:p w14:paraId="1B14C75A" w14:textId="77777777" w:rsidR="009B6096" w:rsidRDefault="009B6096">
      <w:pPr>
        <w:pStyle w:val="Textoindependiente"/>
      </w:pPr>
    </w:p>
    <w:p w14:paraId="1B14C75B" w14:textId="77777777" w:rsidR="009B6096" w:rsidRDefault="009B6096">
      <w:pPr>
        <w:pStyle w:val="Textoindependiente"/>
      </w:pPr>
    </w:p>
    <w:p w14:paraId="1B14C75C" w14:textId="77777777" w:rsidR="009B6096" w:rsidRDefault="009B6096">
      <w:pPr>
        <w:pStyle w:val="Textoindependiente"/>
      </w:pPr>
    </w:p>
    <w:p w14:paraId="1B14C75D" w14:textId="77777777" w:rsidR="009B6096" w:rsidRDefault="009B6096">
      <w:pPr>
        <w:pStyle w:val="Textoindependiente"/>
      </w:pPr>
    </w:p>
    <w:p w14:paraId="1B14C75E" w14:textId="77777777" w:rsidR="009B6096" w:rsidRDefault="009B6096">
      <w:pPr>
        <w:pStyle w:val="Textoindependiente"/>
      </w:pPr>
    </w:p>
    <w:p w14:paraId="1B14C75F" w14:textId="77777777" w:rsidR="009B6096" w:rsidRDefault="009B6096">
      <w:pPr>
        <w:pStyle w:val="Textoindependiente"/>
      </w:pPr>
    </w:p>
    <w:p w14:paraId="1B14C760" w14:textId="77777777" w:rsidR="009B6096" w:rsidRDefault="009B6096">
      <w:pPr>
        <w:pStyle w:val="Textoindependiente"/>
        <w:spacing w:before="8"/>
        <w:rPr>
          <w:sz w:val="22"/>
        </w:rPr>
      </w:pPr>
    </w:p>
    <w:p w14:paraId="1B14C761" w14:textId="77777777" w:rsidR="009B6096" w:rsidRDefault="003866FC">
      <w:pPr>
        <w:pStyle w:val="Textoindependiente"/>
        <w:ind w:right="146"/>
        <w:jc w:val="right"/>
      </w:pPr>
      <w:r>
        <w:t>Pagina 30</w:t>
      </w:r>
    </w:p>
    <w:p w14:paraId="1B14C762" w14:textId="77777777" w:rsidR="009B6096" w:rsidRDefault="009B6096">
      <w:pPr>
        <w:jc w:val="right"/>
        <w:sectPr w:rsidR="009B6096">
          <w:pgSz w:w="12240" w:h="15840"/>
          <w:pgMar w:top="220" w:right="1100" w:bottom="280" w:left="1460" w:header="720" w:footer="720" w:gutter="0"/>
          <w:cols w:space="720"/>
        </w:sectPr>
      </w:pPr>
    </w:p>
    <w:p w14:paraId="1B14C763" w14:textId="149CF7C1" w:rsidR="009B6096" w:rsidRDefault="003866FC">
      <w:pPr>
        <w:pStyle w:val="Ttulo1"/>
        <w:spacing w:line="459" w:lineRule="exact"/>
        <w:ind w:left="305"/>
      </w:pPr>
      <w:r>
        <w:rPr>
          <w:color w:val="FFFFFF"/>
          <w:w w:val="60"/>
        </w:rPr>
        <w:lastRenderedPageBreak/>
        <w:t>SER</w:t>
      </w:r>
    </w:p>
    <w:p w14:paraId="1B14C764" w14:textId="77777777" w:rsidR="009B6096" w:rsidRDefault="003866FC">
      <w:pPr>
        <w:tabs>
          <w:tab w:val="left" w:pos="3739"/>
        </w:tabs>
        <w:spacing w:line="402" w:lineRule="exact"/>
        <w:ind w:left="525"/>
        <w:rPr>
          <w:sz w:val="28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1B14C765" w14:textId="77777777" w:rsidR="009B6096" w:rsidRDefault="003866FC">
      <w:pPr>
        <w:spacing w:line="243" w:lineRule="exact"/>
        <w:ind w:left="1996" w:right="2405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766" w14:textId="77777777" w:rsidR="009B6096" w:rsidRDefault="003866FC">
      <w:pPr>
        <w:spacing w:line="301" w:lineRule="exact"/>
        <w:ind w:left="2691" w:right="3134"/>
        <w:jc w:val="center"/>
        <w:rPr>
          <w:sz w:val="28"/>
        </w:rPr>
      </w:pPr>
      <w:r>
        <w:rPr>
          <w:sz w:val="28"/>
        </w:rPr>
        <w:t>REGION DE LA ARAUCANIA</w:t>
      </w:r>
    </w:p>
    <w:p w14:paraId="1B14C767" w14:textId="77777777" w:rsidR="009B6096" w:rsidRDefault="009B6096">
      <w:pPr>
        <w:pStyle w:val="Textoindependiente"/>
        <w:rPr>
          <w:sz w:val="30"/>
        </w:rPr>
      </w:pPr>
    </w:p>
    <w:p w14:paraId="1B14C768" w14:textId="77777777" w:rsidR="009B6096" w:rsidRDefault="003866FC">
      <w:pPr>
        <w:pStyle w:val="Textoindependiente"/>
        <w:spacing w:before="258"/>
        <w:ind w:left="165"/>
      </w:pPr>
      <w:r>
        <w:t>COMUNA : VILCUN</w:t>
      </w:r>
    </w:p>
    <w:p w14:paraId="1B14C769" w14:textId="77777777" w:rsidR="009B6096" w:rsidRDefault="009B6096">
      <w:pPr>
        <w:pStyle w:val="Textoindependiente"/>
        <w:spacing w:before="2"/>
        <w:rPr>
          <w:sz w:val="29"/>
        </w:rPr>
      </w:pPr>
    </w:p>
    <w:p w14:paraId="1B14C76A" w14:textId="77777777" w:rsidR="009B6096" w:rsidRDefault="003866FC">
      <w:pPr>
        <w:pStyle w:val="Textoindependiente"/>
        <w:spacing w:line="292" w:lineRule="auto"/>
        <w:ind w:left="165" w:right="7043" w:hanging="5"/>
      </w:pPr>
      <w:r>
        <w:t>ELECCION DE ALCALDES CHILE VAMOS</w:t>
      </w:r>
    </w:p>
    <w:p w14:paraId="1B14C76B" w14:textId="77777777" w:rsidR="009B6096" w:rsidRDefault="003866FC">
      <w:pPr>
        <w:pStyle w:val="Textoindependiente"/>
        <w:spacing w:line="229" w:lineRule="exact"/>
        <w:ind w:left="1195"/>
      </w:pPr>
      <w:r>
        <w:t>RENOVACION NACIONAL</w:t>
      </w:r>
    </w:p>
    <w:p w14:paraId="1B14C76C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65"/>
        </w:tabs>
        <w:spacing w:before="65" w:line="292" w:lineRule="auto"/>
        <w:ind w:left="165" w:right="4345" w:firstLine="1815"/>
        <w:rPr>
          <w:sz w:val="20"/>
        </w:rPr>
      </w:pPr>
      <w:r>
        <w:rPr>
          <w:sz w:val="20"/>
        </w:rPr>
        <w:t>KATHERINNE MIGUELES MUÑOZ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1B14C76D" w14:textId="77777777" w:rsidR="009B6096" w:rsidRDefault="003866FC">
      <w:pPr>
        <w:pStyle w:val="Textoindependiente"/>
        <w:spacing w:before="4"/>
        <w:ind w:left="1185"/>
      </w:pPr>
      <w:r>
        <w:t>PARTIDO POR LA DEMOCRACIA</w:t>
      </w:r>
    </w:p>
    <w:p w14:paraId="1B14C76E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60"/>
        </w:tabs>
        <w:spacing w:line="288" w:lineRule="auto"/>
        <w:ind w:left="155" w:right="5017" w:firstLine="1825"/>
        <w:rPr>
          <w:sz w:val="20"/>
        </w:rPr>
      </w:pPr>
      <w:r>
        <w:rPr>
          <w:sz w:val="20"/>
        </w:rPr>
        <w:t>SUSANA AGUILERA VEGA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76F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60"/>
        </w:tabs>
        <w:spacing w:before="3"/>
        <w:ind w:left="2160" w:hanging="180"/>
        <w:rPr>
          <w:sz w:val="20"/>
        </w:rPr>
      </w:pPr>
      <w:r>
        <w:rPr>
          <w:sz w:val="20"/>
        </w:rPr>
        <w:t>LUIS ESTEBAN FIGUEROA</w:t>
      </w:r>
      <w:r>
        <w:rPr>
          <w:spacing w:val="-1"/>
          <w:sz w:val="20"/>
        </w:rPr>
        <w:t xml:space="preserve"> </w:t>
      </w:r>
      <w:r>
        <w:rPr>
          <w:sz w:val="20"/>
        </w:rPr>
        <w:t>HUECHO</w:t>
      </w:r>
    </w:p>
    <w:p w14:paraId="1B14C770" w14:textId="77777777" w:rsidR="009B6096" w:rsidRDefault="009B6096">
      <w:pPr>
        <w:pStyle w:val="Textoindependiente"/>
      </w:pPr>
    </w:p>
    <w:p w14:paraId="1B14C771" w14:textId="77777777" w:rsidR="009B6096" w:rsidRDefault="009B6096">
      <w:pPr>
        <w:pStyle w:val="Textoindependiente"/>
      </w:pPr>
    </w:p>
    <w:p w14:paraId="1B14C772" w14:textId="77777777" w:rsidR="009B6096" w:rsidRDefault="009B6096">
      <w:pPr>
        <w:pStyle w:val="Textoindependiente"/>
      </w:pPr>
    </w:p>
    <w:p w14:paraId="1B14C773" w14:textId="77777777" w:rsidR="009B6096" w:rsidRDefault="009B6096">
      <w:pPr>
        <w:pStyle w:val="Textoindependiente"/>
      </w:pPr>
    </w:p>
    <w:p w14:paraId="1B14C774" w14:textId="77777777" w:rsidR="009B6096" w:rsidRDefault="009B6096">
      <w:pPr>
        <w:pStyle w:val="Textoindependiente"/>
      </w:pPr>
    </w:p>
    <w:p w14:paraId="1B14C775" w14:textId="77777777" w:rsidR="009B6096" w:rsidRDefault="009B6096">
      <w:pPr>
        <w:pStyle w:val="Textoindependiente"/>
      </w:pPr>
    </w:p>
    <w:p w14:paraId="1B14C776" w14:textId="77777777" w:rsidR="009B6096" w:rsidRDefault="009B6096">
      <w:pPr>
        <w:pStyle w:val="Textoindependiente"/>
      </w:pPr>
    </w:p>
    <w:p w14:paraId="1B14C777" w14:textId="77777777" w:rsidR="009B6096" w:rsidRDefault="009B6096">
      <w:pPr>
        <w:pStyle w:val="Textoindependiente"/>
      </w:pPr>
    </w:p>
    <w:p w14:paraId="1B14C778" w14:textId="77777777" w:rsidR="009B6096" w:rsidRDefault="009B6096">
      <w:pPr>
        <w:pStyle w:val="Textoindependiente"/>
      </w:pPr>
    </w:p>
    <w:p w14:paraId="1B14C779" w14:textId="77777777" w:rsidR="009B6096" w:rsidRDefault="009B6096">
      <w:pPr>
        <w:pStyle w:val="Textoindependiente"/>
      </w:pPr>
    </w:p>
    <w:p w14:paraId="1B14C77A" w14:textId="77777777" w:rsidR="009B6096" w:rsidRDefault="009B6096">
      <w:pPr>
        <w:pStyle w:val="Textoindependiente"/>
      </w:pPr>
    </w:p>
    <w:p w14:paraId="1B14C77B" w14:textId="77777777" w:rsidR="009B6096" w:rsidRDefault="009B6096">
      <w:pPr>
        <w:pStyle w:val="Textoindependiente"/>
      </w:pPr>
    </w:p>
    <w:p w14:paraId="1B14C77C" w14:textId="77777777" w:rsidR="009B6096" w:rsidRDefault="009B6096">
      <w:pPr>
        <w:pStyle w:val="Textoindependiente"/>
      </w:pPr>
    </w:p>
    <w:p w14:paraId="1B14C77D" w14:textId="77777777" w:rsidR="009B6096" w:rsidRDefault="009B6096">
      <w:pPr>
        <w:pStyle w:val="Textoindependiente"/>
      </w:pPr>
    </w:p>
    <w:p w14:paraId="1B14C77E" w14:textId="77777777" w:rsidR="009B6096" w:rsidRDefault="009B6096">
      <w:pPr>
        <w:pStyle w:val="Textoindependiente"/>
      </w:pPr>
    </w:p>
    <w:p w14:paraId="1B14C77F" w14:textId="77777777" w:rsidR="009B6096" w:rsidRDefault="009B6096">
      <w:pPr>
        <w:pStyle w:val="Textoindependiente"/>
      </w:pPr>
    </w:p>
    <w:p w14:paraId="1B14C780" w14:textId="77777777" w:rsidR="009B6096" w:rsidRDefault="009B6096">
      <w:pPr>
        <w:pStyle w:val="Textoindependiente"/>
      </w:pPr>
    </w:p>
    <w:p w14:paraId="1B14C781" w14:textId="77777777" w:rsidR="009B6096" w:rsidRDefault="009B6096">
      <w:pPr>
        <w:pStyle w:val="Textoindependiente"/>
      </w:pPr>
    </w:p>
    <w:p w14:paraId="1B14C782" w14:textId="77777777" w:rsidR="009B6096" w:rsidRDefault="009B6096">
      <w:pPr>
        <w:pStyle w:val="Textoindependiente"/>
      </w:pPr>
    </w:p>
    <w:p w14:paraId="1B14C783" w14:textId="77777777" w:rsidR="009B6096" w:rsidRDefault="009B6096">
      <w:pPr>
        <w:pStyle w:val="Textoindependiente"/>
      </w:pPr>
    </w:p>
    <w:p w14:paraId="1B14C784" w14:textId="77777777" w:rsidR="009B6096" w:rsidRDefault="009B6096">
      <w:pPr>
        <w:pStyle w:val="Textoindependiente"/>
      </w:pPr>
    </w:p>
    <w:p w14:paraId="1B14C785" w14:textId="77777777" w:rsidR="009B6096" w:rsidRDefault="009B6096">
      <w:pPr>
        <w:pStyle w:val="Textoindependiente"/>
      </w:pPr>
    </w:p>
    <w:p w14:paraId="1B14C786" w14:textId="77777777" w:rsidR="009B6096" w:rsidRDefault="009B6096">
      <w:pPr>
        <w:pStyle w:val="Textoindependiente"/>
      </w:pPr>
    </w:p>
    <w:p w14:paraId="1B14C787" w14:textId="77777777" w:rsidR="009B6096" w:rsidRDefault="009B6096">
      <w:pPr>
        <w:pStyle w:val="Textoindependiente"/>
      </w:pPr>
    </w:p>
    <w:p w14:paraId="1B14C788" w14:textId="77777777" w:rsidR="009B6096" w:rsidRDefault="009B6096">
      <w:pPr>
        <w:pStyle w:val="Textoindependiente"/>
      </w:pPr>
    </w:p>
    <w:p w14:paraId="1B14C789" w14:textId="77777777" w:rsidR="009B6096" w:rsidRDefault="009B6096">
      <w:pPr>
        <w:pStyle w:val="Textoindependiente"/>
      </w:pPr>
    </w:p>
    <w:p w14:paraId="1B14C78A" w14:textId="77777777" w:rsidR="009B6096" w:rsidRDefault="009B6096">
      <w:pPr>
        <w:pStyle w:val="Textoindependiente"/>
      </w:pPr>
    </w:p>
    <w:p w14:paraId="1B14C78B" w14:textId="77777777" w:rsidR="009B6096" w:rsidRDefault="009B6096">
      <w:pPr>
        <w:pStyle w:val="Textoindependiente"/>
      </w:pPr>
    </w:p>
    <w:p w14:paraId="1B14C78C" w14:textId="77777777" w:rsidR="009B6096" w:rsidRDefault="009B6096">
      <w:pPr>
        <w:pStyle w:val="Textoindependiente"/>
      </w:pPr>
    </w:p>
    <w:p w14:paraId="1B14C78D" w14:textId="77777777" w:rsidR="009B6096" w:rsidRDefault="009B6096">
      <w:pPr>
        <w:pStyle w:val="Textoindependiente"/>
      </w:pPr>
    </w:p>
    <w:p w14:paraId="1B14C78E" w14:textId="77777777" w:rsidR="009B6096" w:rsidRDefault="009B6096">
      <w:pPr>
        <w:pStyle w:val="Textoindependiente"/>
      </w:pPr>
    </w:p>
    <w:p w14:paraId="1B14C78F" w14:textId="77777777" w:rsidR="009B6096" w:rsidRDefault="009B6096">
      <w:pPr>
        <w:pStyle w:val="Textoindependiente"/>
      </w:pPr>
    </w:p>
    <w:p w14:paraId="1B14C790" w14:textId="77777777" w:rsidR="009B6096" w:rsidRDefault="009B6096">
      <w:pPr>
        <w:pStyle w:val="Textoindependiente"/>
      </w:pPr>
    </w:p>
    <w:p w14:paraId="1B14C791" w14:textId="77777777" w:rsidR="009B6096" w:rsidRDefault="009B6096">
      <w:pPr>
        <w:pStyle w:val="Textoindependiente"/>
      </w:pPr>
    </w:p>
    <w:p w14:paraId="1B14C792" w14:textId="77777777" w:rsidR="009B6096" w:rsidRDefault="009B6096">
      <w:pPr>
        <w:pStyle w:val="Textoindependiente"/>
      </w:pPr>
    </w:p>
    <w:p w14:paraId="1B14C793" w14:textId="77777777" w:rsidR="009B6096" w:rsidRDefault="009B6096">
      <w:pPr>
        <w:pStyle w:val="Textoindependiente"/>
      </w:pPr>
    </w:p>
    <w:p w14:paraId="1B14C794" w14:textId="77777777" w:rsidR="009B6096" w:rsidRDefault="009B6096">
      <w:pPr>
        <w:pStyle w:val="Textoindependiente"/>
      </w:pPr>
    </w:p>
    <w:p w14:paraId="1B14C795" w14:textId="77777777" w:rsidR="009B6096" w:rsidRDefault="009B6096">
      <w:pPr>
        <w:pStyle w:val="Textoindependiente"/>
      </w:pPr>
    </w:p>
    <w:p w14:paraId="1B14C796" w14:textId="77777777" w:rsidR="009B6096" w:rsidRDefault="009B6096">
      <w:pPr>
        <w:pStyle w:val="Textoindependiente"/>
      </w:pPr>
    </w:p>
    <w:p w14:paraId="1B14C797" w14:textId="77777777" w:rsidR="009B6096" w:rsidRDefault="009B6096">
      <w:pPr>
        <w:pStyle w:val="Textoindependiente"/>
      </w:pPr>
    </w:p>
    <w:p w14:paraId="1B14C798" w14:textId="77777777" w:rsidR="009B6096" w:rsidRDefault="009B6096">
      <w:pPr>
        <w:pStyle w:val="Textoindependiente"/>
      </w:pPr>
    </w:p>
    <w:p w14:paraId="1B14C799" w14:textId="77777777" w:rsidR="009B6096" w:rsidRDefault="003866FC">
      <w:pPr>
        <w:pStyle w:val="Textoindependiente"/>
        <w:spacing w:before="1"/>
        <w:ind w:right="126"/>
        <w:jc w:val="right"/>
      </w:pPr>
      <w:r>
        <w:t>Pagina 31</w:t>
      </w:r>
    </w:p>
    <w:p w14:paraId="1B14C79A" w14:textId="77777777" w:rsidR="009B6096" w:rsidRDefault="009B6096">
      <w:pPr>
        <w:jc w:val="right"/>
        <w:sectPr w:rsidR="009B6096">
          <w:pgSz w:w="12240" w:h="15840"/>
          <w:pgMar w:top="220" w:right="1100" w:bottom="280" w:left="1460" w:header="720" w:footer="720" w:gutter="0"/>
          <w:cols w:space="720"/>
        </w:sectPr>
      </w:pPr>
    </w:p>
    <w:p w14:paraId="1B14C79B" w14:textId="64D96BD2" w:rsidR="009B6096" w:rsidRDefault="003866FC">
      <w:pPr>
        <w:pStyle w:val="Ttulo1"/>
        <w:spacing w:before="68"/>
        <w:ind w:left="265"/>
      </w:pPr>
      <w:r>
        <w:rPr>
          <w:color w:val="FFFFFF"/>
          <w:w w:val="60"/>
        </w:rPr>
        <w:lastRenderedPageBreak/>
        <w:t>SER</w:t>
      </w:r>
    </w:p>
    <w:p w14:paraId="1B14C79C" w14:textId="77777777" w:rsidR="009B6096" w:rsidRDefault="003866FC">
      <w:pPr>
        <w:tabs>
          <w:tab w:val="left" w:pos="3701"/>
        </w:tabs>
        <w:spacing w:line="407" w:lineRule="exact"/>
        <w:ind w:left="485"/>
        <w:rPr>
          <w:sz w:val="28"/>
        </w:rPr>
      </w:pPr>
      <w:r>
        <w:rPr>
          <w:color w:val="FFFFFF"/>
          <w:w w:val="80"/>
          <w:position w:val="-5"/>
          <w:sz w:val="46"/>
        </w:rPr>
        <w:t>EL</w:t>
      </w:r>
      <w:r>
        <w:rPr>
          <w:color w:val="FFFFFF"/>
          <w:w w:val="80"/>
          <w:position w:val="-5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1B14C79D" w14:textId="77777777" w:rsidR="009B6096" w:rsidRDefault="003866FC">
      <w:pPr>
        <w:spacing w:line="238" w:lineRule="exact"/>
        <w:ind w:left="2018" w:right="2442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1B14C79E" w14:textId="77777777" w:rsidR="009B6096" w:rsidRDefault="003866FC">
      <w:pPr>
        <w:spacing w:line="303" w:lineRule="exact"/>
        <w:ind w:left="2007" w:right="2469"/>
        <w:jc w:val="center"/>
        <w:rPr>
          <w:sz w:val="28"/>
        </w:rPr>
      </w:pPr>
      <w:r>
        <w:rPr>
          <w:sz w:val="28"/>
        </w:rPr>
        <w:t>REGION DE LA ARAUCANIA</w:t>
      </w:r>
    </w:p>
    <w:p w14:paraId="1B14C79F" w14:textId="77777777" w:rsidR="009B6096" w:rsidRDefault="009B6096">
      <w:pPr>
        <w:pStyle w:val="Textoindependiente"/>
        <w:rPr>
          <w:sz w:val="30"/>
        </w:rPr>
      </w:pPr>
    </w:p>
    <w:p w14:paraId="1B14C7A0" w14:textId="77777777" w:rsidR="009B6096" w:rsidRDefault="003866FC">
      <w:pPr>
        <w:pStyle w:val="Textoindependiente"/>
        <w:spacing w:before="253"/>
        <w:ind w:left="130"/>
      </w:pPr>
      <w:r>
        <w:t>COMUNA : VILLARRICA</w:t>
      </w:r>
    </w:p>
    <w:p w14:paraId="1B14C7A1" w14:textId="77777777" w:rsidR="009B6096" w:rsidRDefault="009B6096">
      <w:pPr>
        <w:pStyle w:val="Textoindependiente"/>
        <w:spacing w:before="8"/>
        <w:rPr>
          <w:sz w:val="28"/>
        </w:rPr>
      </w:pPr>
    </w:p>
    <w:p w14:paraId="1B14C7A2" w14:textId="77777777" w:rsidR="009B6096" w:rsidRDefault="003866FC">
      <w:pPr>
        <w:pStyle w:val="Textoindependiente"/>
        <w:spacing w:line="297" w:lineRule="auto"/>
        <w:ind w:left="125" w:right="7018"/>
      </w:pPr>
      <w:r>
        <w:t>ELECCION DE ALCALDES CHILE VAMOS</w:t>
      </w:r>
    </w:p>
    <w:p w14:paraId="1B14C7A3" w14:textId="77777777" w:rsidR="009B6096" w:rsidRDefault="003866FC">
      <w:pPr>
        <w:pStyle w:val="Textoindependiente"/>
        <w:spacing w:line="230" w:lineRule="exact"/>
        <w:ind w:left="1150"/>
      </w:pPr>
      <w:r>
        <w:t>RENOVACION NACIONAL</w:t>
      </w:r>
    </w:p>
    <w:p w14:paraId="1B14C7A4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before="60" w:line="288" w:lineRule="auto"/>
        <w:ind w:left="125" w:right="4709" w:firstLine="1810"/>
        <w:rPr>
          <w:sz w:val="20"/>
        </w:rPr>
      </w:pPr>
      <w:r>
        <w:rPr>
          <w:sz w:val="20"/>
        </w:rPr>
        <w:t>ROÑAL SEIFFERT AGUILERA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1B14C7A5" w14:textId="77777777" w:rsidR="009B6096" w:rsidRDefault="003866FC">
      <w:pPr>
        <w:pStyle w:val="Textoindependiente"/>
        <w:spacing w:before="3"/>
        <w:ind w:left="1145"/>
      </w:pPr>
      <w:r>
        <w:t>PARTIDO DEMOCRATA CRISTIANO</w:t>
      </w:r>
    </w:p>
    <w:p w14:paraId="1B14C7A6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25"/>
        </w:tabs>
        <w:spacing w:line="297" w:lineRule="auto"/>
        <w:ind w:left="120" w:right="4109" w:firstLine="1815"/>
        <w:rPr>
          <w:sz w:val="20"/>
        </w:rPr>
      </w:pPr>
      <w:r>
        <w:rPr>
          <w:sz w:val="20"/>
        </w:rPr>
        <w:t>INGRID ELIANA PRAMBS KLOCKER CIUDADANOS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INDEPENDIENTES</w:t>
      </w:r>
    </w:p>
    <w:p w14:paraId="1B14C7A7" w14:textId="77777777" w:rsidR="009B6096" w:rsidRDefault="003866FC">
      <w:pPr>
        <w:pStyle w:val="Textoindependiente"/>
        <w:spacing w:before="5"/>
        <w:ind w:left="1150"/>
      </w:pPr>
      <w:r>
        <w:t>PARTIDO NACIONAL CIUDADANO</w:t>
      </w:r>
    </w:p>
    <w:p w14:paraId="1B14C7A8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60" w:line="280" w:lineRule="auto"/>
        <w:ind w:left="114" w:right="4674" w:firstLine="1820"/>
        <w:rPr>
          <w:sz w:val="20"/>
        </w:rPr>
      </w:pPr>
      <w:r>
        <w:rPr>
          <w:sz w:val="20"/>
        </w:rPr>
        <w:t>RUBEN ALEX ESPARZA JARA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7A9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15"/>
        </w:tabs>
        <w:spacing w:before="17" w:line="297" w:lineRule="auto"/>
        <w:ind w:left="119" w:right="4841" w:firstLine="1810"/>
        <w:rPr>
          <w:sz w:val="20"/>
        </w:rPr>
      </w:pPr>
      <w:r>
        <w:rPr>
          <w:sz w:val="20"/>
        </w:rPr>
        <w:t>GERMAN VERGARA LAGOS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1B14C7AA" w14:textId="77777777" w:rsidR="009B6096" w:rsidRDefault="003866FC">
      <w:pPr>
        <w:pStyle w:val="Prrafodelista"/>
        <w:numPr>
          <w:ilvl w:val="0"/>
          <w:numId w:val="1"/>
        </w:numPr>
        <w:tabs>
          <w:tab w:val="left" w:pos="2100"/>
        </w:tabs>
        <w:spacing w:before="5"/>
        <w:ind w:left="2100" w:hanging="171"/>
        <w:rPr>
          <w:sz w:val="20"/>
        </w:rPr>
      </w:pPr>
      <w:r>
        <w:rPr>
          <w:sz w:val="20"/>
        </w:rPr>
        <w:t>ALEJANDRA AILLAPAN</w:t>
      </w:r>
      <w:r>
        <w:rPr>
          <w:spacing w:val="-1"/>
          <w:sz w:val="20"/>
        </w:rPr>
        <w:t xml:space="preserve"> </w:t>
      </w:r>
      <w:r>
        <w:rPr>
          <w:sz w:val="20"/>
        </w:rPr>
        <w:t>HUIRIQUEO</w:t>
      </w:r>
    </w:p>
    <w:p w14:paraId="1B14C7AB" w14:textId="77777777" w:rsidR="009B6096" w:rsidRDefault="009B6096">
      <w:pPr>
        <w:pStyle w:val="Textoindependiente"/>
      </w:pPr>
    </w:p>
    <w:p w14:paraId="1B14C7AC" w14:textId="77777777" w:rsidR="009B6096" w:rsidRDefault="009B6096">
      <w:pPr>
        <w:pStyle w:val="Textoindependiente"/>
      </w:pPr>
    </w:p>
    <w:p w14:paraId="1B14C7AD" w14:textId="77777777" w:rsidR="009B6096" w:rsidRDefault="009B6096">
      <w:pPr>
        <w:pStyle w:val="Textoindependiente"/>
      </w:pPr>
    </w:p>
    <w:p w14:paraId="1B14C7AE" w14:textId="77777777" w:rsidR="009B6096" w:rsidRDefault="009B6096">
      <w:pPr>
        <w:pStyle w:val="Textoindependiente"/>
      </w:pPr>
    </w:p>
    <w:p w14:paraId="1B14C7AF" w14:textId="77777777" w:rsidR="009B6096" w:rsidRDefault="009B6096">
      <w:pPr>
        <w:pStyle w:val="Textoindependiente"/>
      </w:pPr>
    </w:p>
    <w:p w14:paraId="1B14C7B0" w14:textId="77777777" w:rsidR="009B6096" w:rsidRDefault="009B6096">
      <w:pPr>
        <w:pStyle w:val="Textoindependiente"/>
      </w:pPr>
    </w:p>
    <w:p w14:paraId="1B14C7B1" w14:textId="77777777" w:rsidR="009B6096" w:rsidRDefault="009B6096">
      <w:pPr>
        <w:pStyle w:val="Textoindependiente"/>
      </w:pPr>
    </w:p>
    <w:p w14:paraId="1B14C7B2" w14:textId="77777777" w:rsidR="009B6096" w:rsidRDefault="009B6096">
      <w:pPr>
        <w:pStyle w:val="Textoindependiente"/>
      </w:pPr>
    </w:p>
    <w:p w14:paraId="1B14C7B3" w14:textId="77777777" w:rsidR="009B6096" w:rsidRDefault="009B6096">
      <w:pPr>
        <w:pStyle w:val="Textoindependiente"/>
      </w:pPr>
    </w:p>
    <w:p w14:paraId="1B14C7B4" w14:textId="77777777" w:rsidR="009B6096" w:rsidRDefault="009B6096">
      <w:pPr>
        <w:pStyle w:val="Textoindependiente"/>
      </w:pPr>
    </w:p>
    <w:p w14:paraId="1B14C7B5" w14:textId="77777777" w:rsidR="009B6096" w:rsidRDefault="009B6096">
      <w:pPr>
        <w:pStyle w:val="Textoindependiente"/>
      </w:pPr>
    </w:p>
    <w:p w14:paraId="1B14C7B6" w14:textId="77777777" w:rsidR="009B6096" w:rsidRDefault="009B6096">
      <w:pPr>
        <w:pStyle w:val="Textoindependiente"/>
      </w:pPr>
    </w:p>
    <w:p w14:paraId="1B14C7B7" w14:textId="77777777" w:rsidR="009B6096" w:rsidRDefault="009B6096">
      <w:pPr>
        <w:pStyle w:val="Textoindependiente"/>
      </w:pPr>
    </w:p>
    <w:p w14:paraId="1B14C7B8" w14:textId="77777777" w:rsidR="009B6096" w:rsidRDefault="009B6096">
      <w:pPr>
        <w:pStyle w:val="Textoindependiente"/>
      </w:pPr>
    </w:p>
    <w:p w14:paraId="1B14C7B9" w14:textId="77777777" w:rsidR="009B6096" w:rsidRDefault="009B6096">
      <w:pPr>
        <w:pStyle w:val="Textoindependiente"/>
      </w:pPr>
    </w:p>
    <w:p w14:paraId="1B14C7BA" w14:textId="77777777" w:rsidR="009B6096" w:rsidRDefault="009B6096">
      <w:pPr>
        <w:pStyle w:val="Textoindependiente"/>
      </w:pPr>
    </w:p>
    <w:p w14:paraId="1B14C7BB" w14:textId="77777777" w:rsidR="009B6096" w:rsidRDefault="009B6096">
      <w:pPr>
        <w:pStyle w:val="Textoindependiente"/>
      </w:pPr>
    </w:p>
    <w:p w14:paraId="1B14C7BC" w14:textId="77777777" w:rsidR="009B6096" w:rsidRDefault="009B6096">
      <w:pPr>
        <w:pStyle w:val="Textoindependiente"/>
      </w:pPr>
    </w:p>
    <w:p w14:paraId="1B14C7BD" w14:textId="77777777" w:rsidR="009B6096" w:rsidRDefault="009B6096">
      <w:pPr>
        <w:pStyle w:val="Textoindependiente"/>
      </w:pPr>
    </w:p>
    <w:p w14:paraId="1B14C7BE" w14:textId="77777777" w:rsidR="009B6096" w:rsidRDefault="009B6096">
      <w:pPr>
        <w:pStyle w:val="Textoindependiente"/>
      </w:pPr>
    </w:p>
    <w:p w14:paraId="1B14C7BF" w14:textId="77777777" w:rsidR="009B6096" w:rsidRDefault="009B6096">
      <w:pPr>
        <w:pStyle w:val="Textoindependiente"/>
      </w:pPr>
    </w:p>
    <w:p w14:paraId="1B14C7C0" w14:textId="77777777" w:rsidR="009B6096" w:rsidRDefault="009B6096">
      <w:pPr>
        <w:pStyle w:val="Textoindependiente"/>
      </w:pPr>
    </w:p>
    <w:p w14:paraId="1B14C7C1" w14:textId="77777777" w:rsidR="009B6096" w:rsidRDefault="009B6096">
      <w:pPr>
        <w:pStyle w:val="Textoindependiente"/>
      </w:pPr>
    </w:p>
    <w:p w14:paraId="1B14C7C2" w14:textId="77777777" w:rsidR="009B6096" w:rsidRDefault="009B6096">
      <w:pPr>
        <w:pStyle w:val="Textoindependiente"/>
      </w:pPr>
    </w:p>
    <w:p w14:paraId="1B14C7C3" w14:textId="77777777" w:rsidR="009B6096" w:rsidRDefault="009B6096">
      <w:pPr>
        <w:pStyle w:val="Textoindependiente"/>
      </w:pPr>
    </w:p>
    <w:p w14:paraId="1B14C7C4" w14:textId="77777777" w:rsidR="009B6096" w:rsidRDefault="009B6096">
      <w:pPr>
        <w:pStyle w:val="Textoindependiente"/>
      </w:pPr>
    </w:p>
    <w:p w14:paraId="1B14C7C5" w14:textId="77777777" w:rsidR="009B6096" w:rsidRDefault="009B6096">
      <w:pPr>
        <w:pStyle w:val="Textoindependiente"/>
      </w:pPr>
    </w:p>
    <w:p w14:paraId="1B14C7C6" w14:textId="77777777" w:rsidR="009B6096" w:rsidRDefault="009B6096">
      <w:pPr>
        <w:pStyle w:val="Textoindependiente"/>
      </w:pPr>
    </w:p>
    <w:p w14:paraId="1B14C7C7" w14:textId="77777777" w:rsidR="009B6096" w:rsidRDefault="009B6096">
      <w:pPr>
        <w:pStyle w:val="Textoindependiente"/>
      </w:pPr>
    </w:p>
    <w:p w14:paraId="1B14C7C8" w14:textId="77777777" w:rsidR="009B6096" w:rsidRDefault="009B6096">
      <w:pPr>
        <w:pStyle w:val="Textoindependiente"/>
      </w:pPr>
    </w:p>
    <w:p w14:paraId="1B14C7C9" w14:textId="77777777" w:rsidR="009B6096" w:rsidRDefault="009B6096">
      <w:pPr>
        <w:pStyle w:val="Textoindependiente"/>
      </w:pPr>
    </w:p>
    <w:p w14:paraId="1B14C7CA" w14:textId="77777777" w:rsidR="009B6096" w:rsidRDefault="009B6096">
      <w:pPr>
        <w:pStyle w:val="Textoindependiente"/>
      </w:pPr>
    </w:p>
    <w:p w14:paraId="1B14C7CB" w14:textId="77777777" w:rsidR="009B6096" w:rsidRDefault="009B6096">
      <w:pPr>
        <w:pStyle w:val="Textoindependiente"/>
      </w:pPr>
    </w:p>
    <w:p w14:paraId="1B14C7CC" w14:textId="77777777" w:rsidR="009B6096" w:rsidRDefault="009B6096">
      <w:pPr>
        <w:pStyle w:val="Textoindependiente"/>
        <w:spacing w:before="1"/>
        <w:rPr>
          <w:sz w:val="27"/>
        </w:rPr>
      </w:pPr>
    </w:p>
    <w:p w14:paraId="1B14C7CD" w14:textId="77777777" w:rsidR="009B6096" w:rsidRDefault="003866FC">
      <w:pPr>
        <w:pStyle w:val="Textoindependiente"/>
        <w:spacing w:before="94"/>
        <w:ind w:right="101"/>
        <w:jc w:val="right"/>
      </w:pPr>
      <w:r>
        <w:t>Pagina 32</w:t>
      </w:r>
    </w:p>
    <w:sectPr w:rsidR="009B6096">
      <w:pgSz w:w="12320" w:h="15900"/>
      <w:pgMar w:top="220" w:right="11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DCA"/>
    <w:multiLevelType w:val="hybridMultilevel"/>
    <w:tmpl w:val="03FC5006"/>
    <w:lvl w:ilvl="0" w:tplc="5AAA954A">
      <w:numFmt w:val="bullet"/>
      <w:lvlText w:val="-"/>
      <w:lvlJc w:val="left"/>
      <w:pPr>
        <w:ind w:left="130" w:hanging="19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C3E3506">
      <w:numFmt w:val="bullet"/>
      <w:lvlText w:val="•"/>
      <w:lvlJc w:val="left"/>
      <w:pPr>
        <w:ind w:left="2160" w:hanging="190"/>
      </w:pPr>
      <w:rPr>
        <w:rFonts w:hint="default"/>
        <w:lang w:val="es-ES" w:eastAsia="en-US" w:bidi="ar-SA"/>
      </w:rPr>
    </w:lvl>
    <w:lvl w:ilvl="2" w:tplc="716A5B4A">
      <w:numFmt w:val="bullet"/>
      <w:lvlText w:val="•"/>
      <w:lvlJc w:val="left"/>
      <w:pPr>
        <w:ind w:left="4880" w:hanging="190"/>
      </w:pPr>
      <w:rPr>
        <w:rFonts w:hint="default"/>
        <w:lang w:val="es-ES" w:eastAsia="en-US" w:bidi="ar-SA"/>
      </w:rPr>
    </w:lvl>
    <w:lvl w:ilvl="3" w:tplc="8D1AC352">
      <w:numFmt w:val="bullet"/>
      <w:lvlText w:val="•"/>
      <w:lvlJc w:val="left"/>
      <w:pPr>
        <w:ind w:left="4945" w:hanging="190"/>
      </w:pPr>
      <w:rPr>
        <w:rFonts w:hint="default"/>
        <w:lang w:val="es-ES" w:eastAsia="en-US" w:bidi="ar-SA"/>
      </w:rPr>
    </w:lvl>
    <w:lvl w:ilvl="4" w:tplc="D67E1772">
      <w:numFmt w:val="bullet"/>
      <w:lvlText w:val="•"/>
      <w:lvlJc w:val="left"/>
      <w:pPr>
        <w:ind w:left="5010" w:hanging="190"/>
      </w:pPr>
      <w:rPr>
        <w:rFonts w:hint="default"/>
        <w:lang w:val="es-ES" w:eastAsia="en-US" w:bidi="ar-SA"/>
      </w:rPr>
    </w:lvl>
    <w:lvl w:ilvl="5" w:tplc="F976B772">
      <w:numFmt w:val="bullet"/>
      <w:lvlText w:val="•"/>
      <w:lvlJc w:val="left"/>
      <w:pPr>
        <w:ind w:left="5075" w:hanging="190"/>
      </w:pPr>
      <w:rPr>
        <w:rFonts w:hint="default"/>
        <w:lang w:val="es-ES" w:eastAsia="en-US" w:bidi="ar-SA"/>
      </w:rPr>
    </w:lvl>
    <w:lvl w:ilvl="6" w:tplc="0916EA18">
      <w:numFmt w:val="bullet"/>
      <w:lvlText w:val="•"/>
      <w:lvlJc w:val="left"/>
      <w:pPr>
        <w:ind w:left="5140" w:hanging="190"/>
      </w:pPr>
      <w:rPr>
        <w:rFonts w:hint="default"/>
        <w:lang w:val="es-ES" w:eastAsia="en-US" w:bidi="ar-SA"/>
      </w:rPr>
    </w:lvl>
    <w:lvl w:ilvl="7" w:tplc="4D0C46F8">
      <w:numFmt w:val="bullet"/>
      <w:lvlText w:val="•"/>
      <w:lvlJc w:val="left"/>
      <w:pPr>
        <w:ind w:left="5205" w:hanging="190"/>
      </w:pPr>
      <w:rPr>
        <w:rFonts w:hint="default"/>
        <w:lang w:val="es-ES" w:eastAsia="en-US" w:bidi="ar-SA"/>
      </w:rPr>
    </w:lvl>
    <w:lvl w:ilvl="8" w:tplc="FD38D4C8">
      <w:numFmt w:val="bullet"/>
      <w:lvlText w:val="•"/>
      <w:lvlJc w:val="left"/>
      <w:pPr>
        <w:ind w:left="5271" w:hanging="19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096"/>
    <w:rsid w:val="003866FC"/>
    <w:rsid w:val="00425916"/>
    <w:rsid w:val="009B6096"/>
    <w:rsid w:val="00C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,"/>
  <w:listSeparator w:val=";"/>
  <w14:docId w14:val="1B14C136"/>
  <w15:docId w15:val="{8CF38D48-6D2D-4592-9FB6-24D3C329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58" w:line="472" w:lineRule="exact"/>
      <w:ind w:left="245"/>
      <w:outlineLvl w:val="0"/>
    </w:pPr>
    <w:rPr>
      <w:sz w:val="46"/>
      <w:szCs w:val="46"/>
    </w:rPr>
  </w:style>
  <w:style w:type="paragraph" w:styleId="Ttulo2">
    <w:name w:val="heading 2"/>
    <w:basedOn w:val="Normal"/>
    <w:uiPriority w:val="9"/>
    <w:unhideWhenUsed/>
    <w:qFormat/>
    <w:pPr>
      <w:spacing w:before="67" w:line="453" w:lineRule="exact"/>
      <w:ind w:left="255"/>
      <w:outlineLvl w:val="1"/>
    </w:pPr>
    <w:rPr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5"/>
      <w:ind w:left="115" w:firstLine="18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32</Pages>
  <Words>1954</Words>
  <Characters>10750</Characters>
  <Application>Microsoft Office Word</Application>
  <DocSecurity>0</DocSecurity>
  <Lines>89</Lines>
  <Paragraphs>25</Paragraphs>
  <ScaleCrop>false</ScaleCrop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Astrid Holmgren</cp:lastModifiedBy>
  <cp:revision>4</cp:revision>
  <dcterms:created xsi:type="dcterms:W3CDTF">2021-02-05T17:21:00Z</dcterms:created>
  <dcterms:modified xsi:type="dcterms:W3CDTF">2021-02-05T19:35:00Z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2021-01-22T00:00:00Z</vt:filetime>
  </property>
</Properties>
</file>