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tabs>
          <w:tab w:pos="8097" w:val="left" w:leader="none"/>
        </w:tabs>
        <w:spacing w:before="59"/>
        <w:ind w:left="5193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346709</wp:posOffset>
            </wp:positionH>
            <wp:positionV relativeFrom="paragraph">
              <wp:posOffset>-329927</wp:posOffset>
            </wp:positionV>
            <wp:extent cx="589280" cy="8089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RESOLUCIÓN 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</w:t>
      </w:r>
      <w:r>
        <w:rPr>
          <w:sz w:val="20"/>
        </w:rPr>
        <w:t>°</w:t>
      </w:r>
      <w:r>
        <w:rPr>
          <w:sz w:val="20"/>
          <w:u w:val="single"/>
        </w:rPr>
        <w:t>   </w:t>
      </w:r>
      <w:r>
        <w:rPr>
          <w:spacing w:val="13"/>
          <w:sz w:val="20"/>
          <w:u w:val="single"/>
        </w:rPr>
        <w:t> </w:t>
      </w:r>
      <w:r>
        <w:rPr>
          <w:b/>
          <w:sz w:val="20"/>
          <w:u w:val="single"/>
        </w:rPr>
        <w:t>001</w:t>
        <w:tab/>
      </w:r>
      <w:r>
        <w:rPr>
          <w:sz w:val="20"/>
        </w:rPr>
        <w:t>/</w:t>
      </w:r>
    </w:p>
    <w:p>
      <w:pPr>
        <w:pStyle w:val="BodyText"/>
        <w:tabs>
          <w:tab w:pos="5916" w:val="left" w:leader="none"/>
          <w:tab w:pos="6770" w:val="left" w:leader="none"/>
          <w:tab w:pos="7087" w:val="left" w:leader="none"/>
          <w:tab w:pos="8068" w:val="left" w:leader="none"/>
          <w:tab w:pos="9593" w:val="left" w:leader="none"/>
          <w:tab w:pos="10013" w:val="left" w:leader="none"/>
          <w:tab w:pos="10823" w:val="left" w:leader="none"/>
        </w:tabs>
        <w:spacing w:before="148"/>
        <w:ind w:left="5916" w:right="117" w:hanging="721"/>
      </w:pPr>
      <w:r>
        <w:rPr>
          <w:b/>
        </w:rPr>
        <w:t>MAT</w:t>
      </w:r>
      <w:r>
        <w:rPr/>
        <w:t>.:</w:t>
        <w:tab/>
        <w:t>ACEPTA</w:t>
        <w:tab/>
        <w:t>Y</w:t>
        <w:tab/>
        <w:t>RECHAZA</w:t>
        <w:tab/>
        <w:t>CANDIDATURAS</w:t>
        <w:tab/>
        <w:t>AL</w:t>
        <w:tab/>
        <w:t>CARGO</w:t>
        <w:tab/>
      </w:r>
      <w:r>
        <w:rPr>
          <w:spacing w:val="-9"/>
        </w:rPr>
        <w:t>DE </w:t>
      </w:r>
      <w:r>
        <w:rPr/>
        <w:t>GOBERNADOR</w:t>
      </w:r>
      <w:r>
        <w:rPr>
          <w:spacing w:val="-1"/>
        </w:rPr>
        <w:t> </w:t>
      </w:r>
      <w:r>
        <w:rPr/>
        <w:t>REGIONAL.</w:t>
      </w:r>
    </w:p>
    <w:p>
      <w:pPr>
        <w:pStyle w:val="Heading1"/>
        <w:spacing w:before="145"/>
      </w:pPr>
      <w:r>
        <w:rPr/>
        <w:t>CHILLAN, 21 DE ENERO DE 2021.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5229" w:right="0" w:firstLine="0"/>
        <w:jc w:val="left"/>
        <w:rPr>
          <w:sz w:val="20"/>
        </w:rPr>
      </w:pPr>
      <w:r>
        <w:rPr>
          <w:b/>
          <w:sz w:val="20"/>
        </w:rPr>
        <w:t>VISTO</w:t>
      </w:r>
      <w:r>
        <w:rPr>
          <w:sz w:val="20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9"/>
        <w:ind w:left="692" w:right="115" w:firstLine="4537"/>
        <w:jc w:val="both"/>
      </w:pPr>
      <w:r>
        <w:rPr/>
        <w:t>LO DISPUESTO EN LOS ARTÍCULOS 23, 23 BIS, 23 TER, 82, 83, 84, 84 bis, 87, 88, 89 Y 90 DE LA LEY N° 19.175, ORGÁNICA CONSTITUCIONAL SOBRE GOBIERNO Y ADMINISTRACIÓN REGIONAL Y LA LEY N° 21.221, REFORMA CONSTITUCIONAL QUE ESTABLECE EL NUEVO ITINERARIO</w:t>
      </w:r>
      <w:r>
        <w:rPr>
          <w:spacing w:val="-4"/>
        </w:rPr>
        <w:t> </w:t>
      </w:r>
      <w:r>
        <w:rPr/>
        <w:t>ELECTORAL.</w:t>
      </w:r>
    </w:p>
    <w:p>
      <w:pPr>
        <w:pStyle w:val="BodyText"/>
      </w:pPr>
    </w:p>
    <w:p>
      <w:pPr>
        <w:pStyle w:val="Heading1"/>
      </w:pPr>
      <w:r>
        <w:rPr/>
        <w:t>CONSIDERANDO:</w:t>
      </w:r>
    </w:p>
    <w:p>
      <w:pPr>
        <w:pStyle w:val="BodyText"/>
        <w:spacing w:before="122"/>
        <w:ind w:left="692" w:firstLine="4532"/>
      </w:pPr>
      <w:r>
        <w:rPr/>
        <w:t>LAS DECLARACIONES EFECTUADAS DENTRO DEL PLAZO LEGAL DE LAS CANDIDATURAS AL CARGO DE GOBERNADOR REGIONAL.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50" w:h="15850"/>
          <w:pgMar w:top="400" w:bottom="280" w:left="4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  <w:ind w:left="692"/>
      </w:pPr>
      <w:r>
        <w:rPr/>
        <w:t>MENCIONAN EN EL ANEXO N°1.</w:t>
      </w:r>
    </w:p>
    <w:p>
      <w:pPr>
        <w:pStyle w:val="Heading1"/>
        <w:spacing w:before="59"/>
        <w:ind w:left="692"/>
      </w:pPr>
      <w:r>
        <w:rPr>
          <w:b w:val="0"/>
        </w:rPr>
        <w:br w:type="column"/>
      </w:r>
      <w:r>
        <w:rPr/>
        <w:t>RESUELVO:</w:t>
      </w:r>
    </w:p>
    <w:p>
      <w:pPr>
        <w:pStyle w:val="ListParagraph"/>
        <w:numPr>
          <w:ilvl w:val="0"/>
          <w:numId w:val="1"/>
        </w:numPr>
        <w:tabs>
          <w:tab w:pos="1053" w:val="left" w:leader="none"/>
        </w:tabs>
        <w:spacing w:line="240" w:lineRule="auto" w:before="99" w:after="0"/>
        <w:ind w:left="1052" w:right="0" w:hanging="361"/>
        <w:jc w:val="left"/>
        <w:rPr>
          <w:sz w:val="20"/>
        </w:rPr>
      </w:pPr>
      <w:r>
        <w:rPr>
          <w:sz w:val="20"/>
        </w:rPr>
        <w:t>ACÉPTANSE LAS CANDIDATURAS, EN LAS REGIONES QUE</w:t>
      </w:r>
      <w:r>
        <w:rPr>
          <w:spacing w:val="17"/>
          <w:sz w:val="20"/>
        </w:rPr>
        <w:t> </w:t>
      </w:r>
      <w:r>
        <w:rPr>
          <w:sz w:val="20"/>
        </w:rPr>
        <w:t>SE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50" w:h="15850"/>
          <w:pgMar w:top="400" w:bottom="280" w:left="440" w:right="640"/>
          <w:cols w:num="2" w:equalWidth="0">
            <w:col w:w="3311" w:space="1190"/>
            <w:col w:w="6669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554" w:val="left" w:leader="none"/>
        </w:tabs>
        <w:spacing w:line="240" w:lineRule="auto" w:before="59" w:after="0"/>
        <w:ind w:left="692" w:right="125" w:firstLine="4501"/>
        <w:jc w:val="both"/>
        <w:rPr>
          <w:sz w:val="20"/>
        </w:rPr>
      </w:pPr>
      <w:r>
        <w:rPr>
          <w:sz w:val="20"/>
        </w:rPr>
        <w:t>RECHÁZANSE, POR LAS CAUSALES QUE EN CADA CASO SE SEÑALAN, LAS CANDIDATURAS EN LAS REGIONES QUE SE INDICAN EN EL ANEXO</w:t>
      </w:r>
      <w:r>
        <w:rPr>
          <w:spacing w:val="-3"/>
          <w:sz w:val="20"/>
        </w:rPr>
        <w:t> </w:t>
      </w:r>
      <w:r>
        <w:rPr>
          <w:sz w:val="20"/>
        </w:rPr>
        <w:t>N°2.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54" w:val="left" w:leader="none"/>
        </w:tabs>
        <w:spacing w:line="240" w:lineRule="auto" w:before="1" w:after="0"/>
        <w:ind w:left="692" w:right="119" w:firstLine="4501"/>
        <w:jc w:val="both"/>
        <w:rPr>
          <w:sz w:val="20"/>
        </w:rPr>
      </w:pPr>
      <w:r>
        <w:rPr>
          <w:sz w:val="20"/>
        </w:rPr>
        <w:t>LOS ANEXOS N°1 Y N°2, MENCIONADOS EN LOS RESUELVOS ANTERIORES, FIRMADOS Y TIMBRADOS EN CADA UNA DE SUS FOJAS, FORMAN PARTE INTEGRANTE DE LA PRESENTE RESOLUCIÓN.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554" w:val="left" w:leader="none"/>
        </w:tabs>
        <w:spacing w:line="240" w:lineRule="auto" w:before="0" w:after="0"/>
        <w:ind w:left="692" w:right="118" w:firstLine="4501"/>
        <w:jc w:val="both"/>
        <w:rPr>
          <w:sz w:val="20"/>
        </w:rPr>
      </w:pPr>
      <w:r>
        <w:rPr>
          <w:sz w:val="20"/>
        </w:rPr>
        <w:t>PUBLÍQUESE ESTA RESOLUCIÓN Y LOS ANEXOS N°1 Y N°2 CORRESPONDIENTES A CADA REGIÓN, EN UN DIARIO DE LOS DE MAYOR CIRCULACIÓN EN LA REGIÓN RESPECTIVA, PARA EFECTOS DE LO SEÑALADO EN EL INCISO 2° DEL ARTÍCULO 92 DE LA LEY N°</w:t>
      </w:r>
      <w:r>
        <w:rPr>
          <w:spacing w:val="-5"/>
          <w:sz w:val="20"/>
        </w:rPr>
        <w:t> </w:t>
      </w:r>
      <w:r>
        <w:rPr>
          <w:sz w:val="20"/>
        </w:rPr>
        <w:t>19.175.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554" w:val="left" w:leader="none"/>
        </w:tabs>
        <w:spacing w:line="240" w:lineRule="auto" w:before="0" w:after="0"/>
        <w:ind w:left="692" w:right="119" w:firstLine="4501"/>
        <w:jc w:val="both"/>
        <w:rPr>
          <w:sz w:val="20"/>
        </w:rPr>
      </w:pPr>
      <w:r>
        <w:rPr>
          <w:sz w:val="20"/>
        </w:rPr>
        <w:t>INSCRÍBANSE LAS CANDIDATURAS ACEPTADAS EN EL “REGISTRO ESPECIAL DE CANDIDATURAS”, A QUE SE REFIERE EL ARTÍCULO 93 DE LA LEY N° 19.175, EN LA OPORTUNIDAD LEGAL CORRESPONDIENTE.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line="195" w:lineRule="exact" w:before="68"/>
        <w:ind w:left="692" w:right="0" w:firstLine="0"/>
        <w:jc w:val="left"/>
        <w:rPr>
          <w:sz w:val="16"/>
        </w:rPr>
      </w:pPr>
      <w:r>
        <w:rPr/>
        <w:pict>
          <v:group style="position:absolute;margin-left:281.690002pt;margin-top:-84.802811pt;width:205.2pt;height:102.65pt;mso-position-horizontal-relative:page;mso-position-vertical-relative:paragraph;z-index:15729152" coordorigin="5634,-1696" coordsize="4104,2053">
            <v:shape style="position:absolute;left:5888;top:-1689;width:3850;height:204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33;top:-1697;width:4104;height:205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ANÓTESE, COMUNÍQUESE Y PUBLÍQUESE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  <w:u w:val="single"/>
        </w:rPr>
        <w:t>DISTRIBUCIÓN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5" w:lineRule="exact" w:before="0" w:after="0"/>
        <w:ind w:left="873" w:right="0" w:hanging="182"/>
        <w:jc w:val="left"/>
        <w:rPr>
          <w:sz w:val="16"/>
        </w:rPr>
      </w:pPr>
      <w:r>
        <w:rPr>
          <w:sz w:val="16"/>
        </w:rPr>
        <w:t>Dirección</w:t>
      </w:r>
      <w:r>
        <w:rPr>
          <w:spacing w:val="-2"/>
          <w:sz w:val="16"/>
        </w:rPr>
        <w:t> </w:t>
      </w:r>
      <w:r>
        <w:rPr>
          <w:sz w:val="16"/>
        </w:rPr>
        <w:t>Regional.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5" w:lineRule="exact" w:before="2" w:after="0"/>
        <w:ind w:left="873" w:right="0" w:hanging="182"/>
        <w:jc w:val="left"/>
        <w:rPr>
          <w:sz w:val="16"/>
        </w:rPr>
      </w:pPr>
      <w:r>
        <w:rPr>
          <w:sz w:val="16"/>
        </w:rPr>
        <w:t>Dirección.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4" w:lineRule="exact" w:before="0" w:after="0"/>
        <w:ind w:left="873" w:right="0" w:hanging="182"/>
        <w:jc w:val="left"/>
        <w:rPr>
          <w:sz w:val="16"/>
        </w:rPr>
      </w:pPr>
      <w:r>
        <w:rPr>
          <w:sz w:val="16"/>
        </w:rPr>
        <w:t>Subdirección de Registro, Inscripciones y Acto</w:t>
      </w:r>
      <w:r>
        <w:rPr>
          <w:spacing w:val="-6"/>
          <w:sz w:val="16"/>
        </w:rPr>
        <w:t> </w:t>
      </w:r>
      <w:r>
        <w:rPr>
          <w:sz w:val="16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5" w:lineRule="exact" w:before="0" w:after="0"/>
        <w:ind w:left="873" w:right="0" w:hanging="182"/>
        <w:jc w:val="left"/>
        <w:rPr>
          <w:sz w:val="16"/>
        </w:rPr>
      </w:pPr>
      <w:r>
        <w:rPr>
          <w:sz w:val="16"/>
        </w:rPr>
        <w:t>Subdirección de Control del Gasto y Financiamiento</w:t>
      </w:r>
      <w:r>
        <w:rPr>
          <w:spacing w:val="-6"/>
          <w:sz w:val="16"/>
        </w:rPr>
        <w:t> </w:t>
      </w:r>
      <w:r>
        <w:rPr>
          <w:sz w:val="16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5" w:lineRule="exact" w:before="1" w:after="0"/>
        <w:ind w:left="873" w:right="0" w:hanging="182"/>
        <w:jc w:val="left"/>
        <w:rPr>
          <w:sz w:val="16"/>
        </w:rPr>
      </w:pPr>
      <w:r>
        <w:rPr>
          <w:sz w:val="16"/>
        </w:rPr>
        <w:t>Subdirección de Partidos</w:t>
      </w:r>
      <w:r>
        <w:rPr>
          <w:spacing w:val="-4"/>
          <w:sz w:val="16"/>
        </w:rPr>
        <w:t> </w:t>
      </w:r>
      <w:r>
        <w:rPr>
          <w:sz w:val="16"/>
        </w:rPr>
        <w:t>Políticos.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194" w:lineRule="exact" w:before="0" w:after="0"/>
        <w:ind w:left="873" w:right="0" w:hanging="182"/>
        <w:jc w:val="left"/>
        <w:rPr>
          <w:sz w:val="16"/>
        </w:rPr>
      </w:pPr>
      <w:r>
        <w:rPr>
          <w:sz w:val="16"/>
        </w:rPr>
        <w:t>Unidad de Asesoría</w:t>
      </w:r>
      <w:r>
        <w:rPr>
          <w:spacing w:val="-5"/>
          <w:sz w:val="16"/>
        </w:rPr>
        <w:t> </w:t>
      </w:r>
      <w:r>
        <w:rPr>
          <w:sz w:val="16"/>
        </w:rPr>
        <w:t>Jurídica.</w:t>
      </w:r>
    </w:p>
    <w:p>
      <w:pPr>
        <w:pStyle w:val="ListParagraph"/>
        <w:numPr>
          <w:ilvl w:val="0"/>
          <w:numId w:val="2"/>
        </w:numPr>
        <w:tabs>
          <w:tab w:pos="888" w:val="left" w:leader="none"/>
        </w:tabs>
        <w:spacing w:line="195" w:lineRule="exact" w:before="0" w:after="0"/>
        <w:ind w:left="887" w:right="0" w:hanging="196"/>
        <w:jc w:val="left"/>
        <w:rPr>
          <w:sz w:val="16"/>
        </w:rPr>
      </w:pPr>
      <w:r>
        <w:rPr>
          <w:sz w:val="16"/>
        </w:rPr>
        <w:t>Oficina de</w:t>
      </w:r>
      <w:r>
        <w:rPr>
          <w:spacing w:val="-3"/>
          <w:sz w:val="16"/>
        </w:rPr>
        <w:t> </w:t>
      </w:r>
      <w:r>
        <w:rPr>
          <w:sz w:val="16"/>
        </w:rPr>
        <w:t>Partes.</w:t>
      </w:r>
    </w:p>
    <w:p>
      <w:pPr>
        <w:spacing w:after="0" w:line="195" w:lineRule="exact"/>
        <w:jc w:val="left"/>
        <w:rPr>
          <w:sz w:val="16"/>
        </w:rPr>
        <w:sectPr>
          <w:type w:val="continuous"/>
          <w:pgSz w:w="12250" w:h="15850"/>
          <w:pgMar w:top="400" w:bottom="280" w:left="440" w:right="6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1078991</wp:posOffset>
            </wp:positionH>
            <wp:positionV relativeFrom="page">
              <wp:posOffset>179831</wp:posOffset>
            </wp:positionV>
            <wp:extent cx="509570" cy="727519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0" cy="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4.218781pt;margin-top:46.416241pt;width:81.650pt;height:10.4pt;mso-position-horizontal-relative:page;mso-position-vertical-relative:page;z-index:15740928" coordorigin="5284,928" coordsize="1633,208" path="m5313,1133l5284,1133,5362,932,5391,932,5399,952,5376,952,5373,962,5371,972,5368,982,5364,991,5343,1050,5439,1050,5448,1072,5335,1072,5313,1133xm5439,1050l5411,1050,5390,995,5385,982,5382,971,5378,961,5376,952,5399,952,5439,1050xm5473,1133l5442,1133,5419,1072,5448,1072,5473,1133xm5520,1133l5494,1133,5494,932,5522,932,5551,975,5520,975,5520,1133xm5653,1090l5627,1090,5627,932,5653,932,5653,1090xm5653,1133l5626,1133,5520,975,5551,975,5627,1090,5653,1090,5653,1133xm5845,1133l5695,1133,5695,932,5840,932,5840,955,5721,955,5721,1017,5832,1017,5832,1041,5721,1041,5721,1109,5845,1109,5845,1133xm5894,1133l5862,1133,5939,1028,5871,932,5903,932,5939,983,5947,994,5952,1002,5955,1008,5985,1008,5971,1027,5986,1049,5954,1049,5945,1063,5894,1133xm5985,1008l5955,1008,5960,1001,5965,993,5971,985,6012,932,6041,932,5985,1008xm6046,1133l6013,1133,5963,1061,5960,1057,5957,1053,5954,1049,5986,1049,6046,1133xm6159,1136l6145,1135,6131,1133,6119,1128,6108,1122,6097,1115,6088,1106,6080,1096,6074,1085,6069,1073,6065,1061,6063,1048,6062,1035,6062,1033,6064,1011,6069,990,6077,972,6089,957,6104,944,6120,935,6138,930,6159,928,6172,929,6185,932,6197,936,6209,942,6219,949,6222,951,6159,951,6145,953,6132,956,6121,962,6110,971,6101,982,6095,997,6091,1014,6090,1035,6091,1052,6095,1068,6101,1081,6109,1093,6120,1102,6131,1108,6144,1112,6158,1113,6222,1113,6218,1117,6207,1124,6196,1129,6184,1133,6171,1135,6159,1136xm6222,1113l6158,1113,6173,1112,6186,1108,6197,1102,6208,1092,6216,1081,6222,1067,6226,1051,6227,1033,6226,1021,6225,1010,6222,999,6219,990,6213,978,6205,968,6184,955,6172,951,6222,951,6228,958,6236,967,6243,979,6248,991,6252,1004,6254,1018,6255,1033,6254,1047,6251,1061,6248,1075,6242,1087,6235,1099,6227,1108,6222,1113xm6390,1133l6365,1133,6365,932,6392,932,6421,975,6390,975,6390,1133xm6523,1090l6498,1090,6498,932,6523,932,6523,1090xm6523,1133l6496,1133,6390,975,6421,975,6498,1090,6523,1090,6523,1133xm6690,1004l6669,1004,6660,1001,6653,993,6646,986,6642,977,6642,956,6646,947,6653,940,6660,932,6669,928,6690,928,6699,932,6707,940,6710,943,6673,943,6668,945,6659,954,6657,960,6657,973,6659,978,6668,987,6673,990,6710,990,6699,1001,6690,1004xm6710,990l6686,990,6692,987,6701,978,6703,973,6703,960,6701,954,6692,945,6686,943,6710,943,6714,947,6718,956,6718,977,6714,986,6710,990xm6843,1005l6843,981,6853,976,6862,971,6871,964,6879,958,6889,948,6897,939,6901,931,6917,931,6917,975,6892,975,6886,981,6878,987,6859,998,6850,1002,6843,1005xm6917,1133l6892,1133,6892,975,6917,975,6917,1133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2290188</wp:posOffset>
            </wp:positionH>
            <wp:positionV relativeFrom="page">
              <wp:posOffset>770825</wp:posOffset>
            </wp:positionV>
            <wp:extent cx="3226777" cy="30956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7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175" w:lineRule="exact"/>
        <w:ind w:left="1277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832697" cy="111728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69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1090487</wp:posOffset>
            </wp:positionH>
            <wp:positionV relativeFrom="paragraph">
              <wp:posOffset>111677</wp:posOffset>
            </wp:positionV>
            <wp:extent cx="2482598" cy="9334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5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1090487</wp:posOffset>
            </wp:positionH>
            <wp:positionV relativeFrom="paragraph">
              <wp:posOffset>291422</wp:posOffset>
            </wp:positionV>
            <wp:extent cx="2157782" cy="93345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78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7.009766pt;margin-top:37.109764pt;width:86.3pt;height:7.4pt;mso-position-horizontal-relative:page;mso-position-vertical-relative:paragraph;z-index:-15726592;mso-wrap-distance-left:0;mso-wrap-distance-right:0" coordorigin="2740,742" coordsize="1726,148" path="m2759,887l2740,887,2740,745,2759,745,2759,887xm2811,887l2793,887,2793,745,2812,745,2832,775,2811,775,2811,887xm2905,857l2887,857,2887,745,2905,745,2905,857xm2905,887l2886,887,2811,775,2832,775,2887,857,2905,857,2905,887xm2996,887l2936,887,2936,745,2996,745,3005,745,3019,748,3026,752,3032,757,3037,761,2955,761,2955,870,3036,870,3032,874,3028,878,3023,881,3017,883,3004,886,2996,887xm3036,870l2995,870,3002,870,3013,866,3017,864,3020,861,3025,856,3028,850,3033,835,3035,826,3035,800,3032,788,3027,780,3022,772,3016,767,3010,764,3004,762,2996,761,2985,761,3037,761,3039,763,3045,771,3049,781,3052,791,3054,802,3054,826,3053,836,3048,852,3045,859,3037,870,3036,870xm3186,887l3080,887,3080,745,3183,745,3183,761,3099,761,3099,805,3178,805,3178,822,3099,822,3099,870,3186,870,3186,887xm3234,887l3215,887,3215,745,3278,745,3286,745,3291,746,3298,747,3304,749,3308,753,3313,756,3317,760,3317,761,3234,761,3234,812,3316,812,3312,816,3306,822,3296,826,3285,828,3271,829,3234,829,3234,887xm3316,812l3283,812,3292,810,3297,806,3302,801,3305,795,3305,780,3303,775,3300,771,3297,767,3293,764,3288,763,3285,762,3279,761,3270,761,3317,761,3320,766,3323,772,3324,779,3324,798,3320,808,3316,812xm3455,887l3349,887,3349,745,3452,745,3452,761,3368,761,3368,805,3447,805,3447,822,3368,822,3368,870,3455,870,3455,887xm3500,887l3482,887,3482,745,3501,745,3522,775,3500,775,3500,887xm3594,857l3576,857,3576,745,3594,745,3594,857xm3594,887l3575,887,3500,775,3522,775,3576,857,3594,857,3594,887xm3685,887l3625,887,3625,745,3686,745,3694,745,3708,748,3715,752,3721,757,3726,761,3644,761,3644,870,3726,870,3722,874,3717,878,3712,881,3706,883,3693,886,3685,887xm3726,870l3684,870,3692,870,3702,866,3707,864,3710,861,3714,856,3718,850,3723,835,3724,826,3724,800,3721,788,3716,780,3712,772,3706,767,3699,764,3694,762,3686,761,3674,761,3726,761,3728,763,3734,771,3738,781,3742,791,3743,802,3743,826,3742,836,3737,852,3734,859,3726,870,3726,870xm3793,887l3774,887,3774,745,3793,745,3793,887xm3933,887l3827,887,3827,745,3930,745,3930,761,3846,761,3846,805,3925,805,3925,822,3846,822,3846,870,3933,870,3933,887xm3976,887l3958,887,3958,745,3977,745,3998,775,3976,775,3976,887xm4070,857l4052,857,4052,745,4070,745,4070,857xm4070,887l4051,887,3976,775,3998,775,4052,857,4070,857,4070,887xm4206,761l4093,761,4093,745,4206,745,4206,761xm4159,887l4140,887,4140,761,4159,761,4159,887xm4332,887l4225,887,4225,745,4328,745,4328,761,4244,761,4244,805,4323,805,4323,822,4244,822,4244,870,4332,870,4332,887xm4456,873l4419,873,4426,872,4437,868,4441,865,4446,857,4448,853,4448,844,4446,840,4444,837,4441,833,4437,831,4427,827,4419,825,4406,821,4392,818,4383,816,4371,809,4366,805,4359,794,4358,788,4358,774,4360,768,4368,755,4374,750,4382,747,4390,744,4398,742,4419,742,4428,744,4436,747,4444,751,4450,756,4452,759,4397,759,4389,761,4378,769,4376,774,4376,785,4378,790,4381,793,4385,796,4394,800,4425,807,4436,810,4441,812,4450,816,4456,821,4464,833,4466,839,4466,855,4463,862,4456,873xm4443,786l4442,777,4439,770,4433,766,4428,761,4420,759,4452,759,4459,769,4461,776,4461,785,4443,786xm4423,890l4400,890,4389,888,4381,884,4372,880,4365,875,4360,867,4355,860,4353,851,4352,841,4370,840,4371,847,4373,853,4379,862,4384,866,4390,869,4397,871,4404,873,4456,873,4455,875,4449,880,4432,888,4423,890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2236631</wp:posOffset>
            </wp:positionH>
            <wp:positionV relativeFrom="paragraph">
              <wp:posOffset>652683</wp:posOffset>
            </wp:positionV>
            <wp:extent cx="1789701" cy="93345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701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576317pt;margin-top:65.54557pt;width:67.3pt;height:7.4pt;mso-position-horizontal-relative:page;mso-position-vertical-relative:paragraph;z-index:-15725568;mso-wrap-distance-left:0;mso-wrap-distance-right:0" coordorigin="1712,1311" coordsize="1346,148" path="m1793,1458l1763,1458,1751,1455,1731,1443,1724,1434,1719,1422,1714,1410,1712,1397,1712,1369,1714,1356,1720,1345,1726,1334,1734,1325,1755,1314,1766,1311,1793,1311,1805,1315,1815,1322,1822,1327,1768,1327,1758,1330,1744,1340,1738,1347,1735,1357,1733,1365,1731,1374,1731,1396,1733,1406,1736,1415,1740,1424,1745,1431,1753,1435,1760,1440,1768,1442,1820,1442,1816,1446,1806,1454,1793,1458xm1817,1357l1813,1346,1808,1339,1802,1334,1796,1329,1788,1327,1822,1327,1824,1329,1831,1339,1835,1352,1817,1357xm1820,1442l1787,1442,1796,1439,1811,1427,1816,1418,1818,1406,1837,1411,1834,1422,1829,1431,1823,1439,1820,1442xm1880,1456l1861,1456,1861,1313,1880,1313,1880,1372,1973,1372,1973,1389,1880,1389,1880,1456xm1973,1372l1954,1372,1954,1313,1973,1313,1973,1372xm1973,1456l1954,1456,1954,1389,1973,1389,1973,1456xm2028,1456l2009,1456,2009,1313,2028,1313,2028,1456xm2148,1456l2059,1456,2059,1313,2078,1313,2078,1439,2148,1439,2148,1456xm2280,1456l2173,1456,2173,1313,2276,1313,2276,1330,2192,1330,2192,1374,2271,1374,2271,1391,2192,1391,2192,1439,2280,1439,2280,1456xm2422,1456l2403,1456,2348,1313,2368,1313,2405,1417,2408,1425,2411,1433,2413,1440,2429,1440,2422,1456xm2429,1440l2413,1440,2415,1432,2418,1425,2459,1313,2478,1313,2429,1440xm2498,1456l2478,1456,2533,1313,2554,1313,2560,1328,2543,1328,2541,1337,2538,1347,2535,1356,2519,1397,2588,1397,2594,1413,2514,1413,2498,1456xm2588,1397l2568,1397,2553,1358,2548,1346,2545,1336,2543,1328,2560,1328,2588,1397xm2612,1456l2590,1456,2574,1413,2594,1413,2612,1456xm2647,1456l2629,1456,2629,1313,2657,1313,2664,1334,2647,1334,2647,1456xm2712,1435l2698,1435,2699,1430,2702,1423,2705,1413,2740,1313,2765,1313,2765,1337,2747,1337,2712,1435xm2705,1456l2688,1456,2647,1334,2664,1334,2691,1414,2694,1424,2696,1431,2698,1435,2712,1435,2705,1456xm2765,1456l2747,1456,2747,1337,2765,1337,2765,1456xm2869,1458l2844,1458,2832,1455,2810,1442,2802,1433,2792,1411,2789,1399,2789,1385,2790,1370,2794,1355,2800,1342,2808,1331,2818,1322,2830,1316,2843,1312,2857,1311,2870,1311,2882,1314,2893,1320,2903,1327,2904,1327,2844,1327,2832,1332,2823,1341,2816,1349,2812,1359,2809,1372,2808,1387,2809,1398,2809,1399,2812,1410,2816,1419,2822,1427,2831,1437,2843,1442,2904,1442,2902,1444,2881,1455,2869,1458xm2904,1442l2871,1442,2883,1437,2892,1427,2898,1419,2902,1409,2905,1398,2906,1387,2906,1373,2904,1363,2900,1355,2896,1346,2890,1339,2875,1330,2867,1327,2904,1327,2911,1335,2917,1347,2922,1358,2925,1370,2925,1399,2922,1412,2911,1435,2904,1442xm3048,1442l3011,1442,3017,1441,3028,1436,3032,1433,3038,1426,3039,1422,3039,1413,3038,1409,3035,1406,3032,1402,3028,1399,3018,1396,3010,1393,2997,1390,2984,1387,2975,1384,2963,1378,2957,1373,2951,1363,2949,1357,2949,1343,2951,1336,2959,1324,2965,1319,2973,1316,2981,1313,2990,1311,3010,1311,3019,1313,3027,1316,3035,1319,3042,1324,3044,1328,2989,1328,2980,1330,2970,1338,2967,1343,2967,1354,2969,1358,2973,1362,2976,1365,2986,1368,3017,1375,3027,1378,3033,1381,3041,1385,3047,1390,3055,1401,3057,1408,3057,1423,3055,1430,3048,1442xm3035,1355l3034,1346,3031,1339,3025,1335,3019,1330,3011,1328,3044,1328,3050,1338,3053,1345,3053,1354,3035,1355xm3015,1458l2992,1458,2981,1456,2972,1453,2963,1449,2957,1443,2952,1436,2947,1428,2944,1420,2944,1410,2962,1409,2962,1416,2964,1422,2971,1431,2975,1434,2982,1437,2988,1440,2995,1442,3048,1442,3046,1444,3040,1449,3024,1456,3015,1458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1738253</wp:posOffset>
            </wp:positionH>
            <wp:positionV relativeFrom="paragraph">
              <wp:posOffset>1012300</wp:posOffset>
            </wp:positionV>
            <wp:extent cx="2298810" cy="93345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8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2236631</wp:posOffset>
            </wp:positionH>
            <wp:positionV relativeFrom="paragraph">
              <wp:posOffset>1192171</wp:posOffset>
            </wp:positionV>
            <wp:extent cx="2110984" cy="93345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98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895035pt;margin-top:108.024979pt;width:79.3pt;height:7.4pt;mso-position-horizontal-relative:page;mso-position-vertical-relative:paragraph;z-index:-15724032;mso-wrap-distance-left:0;mso-wrap-distance-right:0" coordorigin="1718,2160" coordsize="1586,148" path="m1737,2306l1718,2306,1718,2163,1814,2163,1814,2180,1737,2180,1737,2224,1804,2224,1804,2241,1737,2241,1737,2306xm1860,2306l1841,2306,1841,2163,1917,2163,1926,2164,1933,2167,1940,2169,1945,2174,1948,2179,1860,2179,1860,2226,1946,2226,1945,2227,1938,2234,1928,2239,1915,2241,1918,2242,1860,2242,1860,2306xm1946,2226l1909,2226,1916,2225,1920,2223,1925,2221,1929,2219,1931,2215,1934,2211,1935,2206,1935,2195,1933,2189,1928,2185,1923,2181,1915,2179,1948,2179,1953,2187,1955,2194,1955,2212,1951,2220,1946,2226xm1966,2306l1943,2306,1924,2276,1918,2267,1914,2261,1910,2256,1907,2252,1904,2248,1901,2247,1898,2245,1895,2244,1892,2243,1890,2242,1886,2242,1882,2242,1918,2242,1920,2243,1923,2245,1926,2248,1932,2253,1937,2259,1942,2267,1966,2306xm2091,2306l1984,2306,1984,2163,2087,2163,2087,2180,2003,2180,2003,2223,2082,2223,2082,2240,2003,2240,2003,2289,2091,2289,2091,2306xm2135,2306l2117,2306,2117,2163,2136,2163,2157,2194,2135,2194,2135,2306xm2229,2275l2211,2275,2211,2163,2229,2163,2229,2275xm2229,2306l2210,2306,2135,2194,2157,2194,2211,2275,2229,2275,2229,2306xm2365,2180l2252,2180,2252,2163,2365,2163,2365,2180xm2318,2306l2299,2306,2299,2180,2318,2180,2318,2306xm2491,2306l2385,2306,2385,2163,2488,2163,2488,2180,2404,2180,2404,2223,2482,2223,2482,2240,2404,2240,2404,2289,2491,2289,2491,2306xm2576,2306l2556,2306,2611,2163,2631,2163,2637,2178,2620,2178,2618,2187,2616,2196,2613,2205,2597,2247,2666,2247,2672,2262,2591,2262,2576,2306xm2666,2247l2646,2247,2631,2208,2626,2195,2623,2185,2620,2178,2637,2178,2666,2247xm2689,2306l2668,2306,2651,2262,2672,2262,2689,2306xm2723,2306l2705,2306,2705,2163,2733,2163,2740,2184,2723,2184,2723,2306xm2788,2285l2773,2285,2775,2280,2778,2272,2781,2262,2815,2163,2841,2163,2841,2186,2822,2186,2788,2285xm2781,2306l2764,2306,2723,2184,2740,2184,2766,2264,2770,2273,2772,2280,2773,2285,2788,2285,2781,2306xm2841,2306l2822,2306,2822,2186,2841,2186,2841,2306xm2891,2306l2872,2306,2872,2163,2936,2163,2943,2163,2948,2164,2955,2165,2961,2168,2965,2171,2970,2174,2974,2179,2974,2180,2891,2180,2891,2231,2974,2231,2970,2235,2963,2240,2953,2244,2942,2247,2928,2247,2891,2247,2891,2306xm2974,2231l2940,2231,2949,2228,2954,2224,2959,2219,2962,2213,2962,2199,2960,2194,2957,2189,2954,2185,2950,2182,2945,2181,2942,2180,2936,2180,2928,2180,2974,2180,2977,2185,2980,2191,2981,2197,2981,2216,2977,2226,2974,2231xm3094,2306l3005,2306,3005,2163,3024,2163,3024,2289,3094,2289,3094,2306xm3137,2306l3118,2306,3118,2163,3137,2163,3137,2306xm3248,2308l3222,2308,3210,2305,3189,2292,3181,2283,3170,2260,3167,2249,3167,2234,3168,2219,3172,2204,3178,2192,3186,2181,3197,2172,3208,2166,3221,2162,3236,2160,3249,2160,3261,2164,3271,2170,3282,2176,3282,2177,3222,2177,3211,2181,3201,2191,3195,2199,3190,2209,3188,2222,3187,2236,3188,2247,3188,2249,3190,2259,3195,2269,3201,2277,3210,2287,3221,2292,3282,2292,3281,2293,3259,2305,3248,2308xm3282,2292l3250,2292,3261,2287,3270,2277,3276,2269,3281,2259,3283,2247,3284,2236,3284,2223,3282,2213,3278,2204,3274,2195,3269,2189,3254,2179,3245,2177,3282,2177,3290,2185,3295,2196,3301,2207,3304,2219,3304,2249,3301,2262,3289,2285,3282,229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1738253</wp:posOffset>
            </wp:positionH>
            <wp:positionV relativeFrom="paragraph">
              <wp:posOffset>1551788</wp:posOffset>
            </wp:positionV>
            <wp:extent cx="1812195" cy="94106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195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2236631</wp:posOffset>
            </wp:positionH>
            <wp:positionV relativeFrom="paragraph">
              <wp:posOffset>1731659</wp:posOffset>
            </wp:positionV>
            <wp:extent cx="1510671" cy="94107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71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1092258</wp:posOffset>
            </wp:positionH>
            <wp:positionV relativeFrom="paragraph">
              <wp:posOffset>1911531</wp:posOffset>
            </wp:positionV>
            <wp:extent cx="1416573" cy="93345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57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7.009766pt;margin-top:164.667496pt;width:86.3pt;height:7.4pt;mso-position-horizontal-relative:page;mso-position-vertical-relative:paragraph;z-index:-15721984;mso-wrap-distance-left:0;mso-wrap-distance-right:0" coordorigin="2740,3293" coordsize="1726,148" path="m2759,3438l2740,3438,2740,3296,2759,3296,2759,3438xm2811,3438l2793,3438,2793,3296,2812,3296,2832,3326,2811,3326,2811,3438xm2905,3408l2887,3408,2887,3296,2905,3296,2905,3408xm2905,3438l2886,3438,2811,3326,2832,3326,2887,3408,2905,3408,2905,3438xm2996,3438l2936,3438,2936,3296,2996,3296,3005,3296,3019,3300,3026,3303,3032,3308,3037,3312,2955,3312,2955,3422,3036,3422,3032,3426,3028,3429,3023,3432,3017,3434,3004,3438,2996,3438xm3036,3422l2995,3422,3002,3421,3013,3417,3017,3415,3020,3412,3025,3407,3028,3401,3033,3386,3035,3377,3035,3351,3032,3340,3027,3332,3022,3323,3016,3318,3010,3315,3004,3313,2996,3312,2985,3312,3037,3312,3039,3314,3045,3322,3049,3332,3052,3342,3054,3354,3054,3377,3053,3387,3048,3404,3045,3410,3037,3421,3036,3422xm3186,3438l3080,3438,3080,3296,3183,3296,3183,3312,3099,3312,3099,3356,3178,3356,3178,3373,3099,3373,3099,3422,3186,3422,3186,3438xm3234,3438l3215,3438,3215,3296,3278,3296,3286,3296,3291,3297,3298,3298,3304,3301,3308,3304,3313,3307,3317,3312,3317,3312,3234,3312,3234,3363,3316,3363,3312,3368,3306,3373,3296,3377,3285,3379,3271,3380,3234,3380,3234,3438xm3316,3363l3283,3363,3292,3361,3297,3357,3302,3352,3305,3346,3305,3332,3303,3326,3300,3322,3297,3318,3293,3315,3288,3314,3285,3313,3279,3312,3270,3312,3317,3312,3320,3317,3323,3323,3324,3330,3324,3349,3320,3359,3316,3363xm3455,3438l3349,3438,3349,3296,3452,3296,3452,3312,3368,3312,3368,3356,3447,3356,3447,3373,3368,3373,3368,3422,3455,3422,3455,3438xm3500,3438l3482,3438,3482,3296,3501,3296,3522,3326,3500,3326,3500,3438xm3594,3408l3576,3408,3576,3296,3594,3296,3594,3408xm3594,3438l3575,3438,3500,3326,3522,3326,3576,3408,3594,3408,3594,3438xm3685,3438l3625,3438,3625,3296,3686,3296,3694,3296,3708,3300,3715,3303,3721,3308,3726,3312,3644,3312,3644,3422,3726,3422,3722,3426,3717,3429,3712,3432,3706,3434,3693,3438,3685,3438xm3726,3422l3684,3422,3692,3421,3702,3417,3707,3415,3710,3412,3714,3407,3718,3401,3723,3386,3724,3377,3724,3351,3721,3340,3716,3332,3712,3323,3706,3318,3699,3315,3694,3313,3686,3312,3674,3312,3726,3312,3728,3314,3734,3322,3738,3332,3742,3342,3743,3354,3743,3377,3742,3387,3737,3404,3734,3410,3726,3421,3726,3422xm3793,3438l3774,3438,3774,3296,3793,3296,3793,3438xm3933,3438l3827,3438,3827,3296,3930,3296,3930,3312,3846,3312,3846,3356,3925,3356,3925,3373,3846,3373,3846,3422,3933,3422,3933,3438xm3976,3438l3958,3438,3958,3296,3977,3296,3998,3326,3976,3326,3976,3438xm4070,3408l4052,3408,4052,3296,4070,3296,4070,3408xm4070,3438l4051,3438,3976,3326,3998,3326,4052,3408,4070,3408,4070,3438xm4206,3312l4093,3312,4093,3296,4206,3296,4206,3312xm4159,3438l4140,3438,4140,3312,4159,3312,4159,3438xm4332,3438l4225,3438,4225,3296,4328,3296,4328,3312,4244,3312,4244,3356,4323,3356,4323,3373,4244,3373,4244,3422,4332,3422,4332,3438xm4456,3424l4419,3424,4426,3423,4437,3419,4441,3416,4446,3408,4448,3404,4448,3395,4446,3391,4444,3388,4441,3385,4437,3382,4427,3378,4419,3376,4406,3373,4392,3370,4383,3367,4371,3360,4366,3356,4359,3345,4358,3339,4358,3325,4360,3319,4368,3306,4374,3301,4382,3298,4390,3295,4398,3293,4419,3293,4428,3295,4436,3299,4444,3302,4450,3307,4452,3310,4397,3310,4389,3312,4378,3321,4376,3325,4376,3337,4378,3341,4381,3344,4385,3347,4394,3351,4425,3358,4436,3361,4441,3363,4450,3367,4456,3372,4464,3384,4466,3391,4466,3406,4463,3413,4456,3424xm4443,3337l4442,3328,4439,3322,4433,3317,4428,3312,4420,3310,4452,3310,4459,3320,4461,3328,4461,3336,4443,3337xm4423,3441l4400,3441,4389,3439,4381,3435,4372,3431,4365,3426,4360,3418,4355,3411,4353,3402,4352,3393,4370,3391,4371,3398,4373,3404,4379,3413,4384,3417,4390,3420,4397,3423,4404,3424,4456,3424,4455,3426,4449,3431,4432,3439,4423,3441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2236631</wp:posOffset>
            </wp:positionH>
            <wp:positionV relativeFrom="paragraph">
              <wp:posOffset>2271148</wp:posOffset>
            </wp:positionV>
            <wp:extent cx="2627111" cy="94107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111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1092258</wp:posOffset>
            </wp:positionH>
            <wp:positionV relativeFrom="paragraph">
              <wp:posOffset>2452538</wp:posOffset>
            </wp:positionV>
            <wp:extent cx="1901210" cy="93345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2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1738000</wp:posOffset>
            </wp:positionH>
            <wp:positionV relativeFrom="paragraph">
              <wp:posOffset>2632283</wp:posOffset>
            </wp:positionV>
            <wp:extent cx="2317830" cy="94107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830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2236631</wp:posOffset>
            </wp:positionH>
            <wp:positionV relativeFrom="paragraph">
              <wp:posOffset>2812154</wp:posOffset>
            </wp:positionV>
            <wp:extent cx="2797070" cy="93345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07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1090487</wp:posOffset>
            </wp:positionH>
            <wp:positionV relativeFrom="paragraph">
              <wp:posOffset>2992026</wp:posOffset>
            </wp:positionV>
            <wp:extent cx="974572" cy="93345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7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7.009766pt;margin-top:249.745789pt;width:86.3pt;height:7.4pt;mso-position-horizontal-relative:page;mso-position-vertical-relative:paragraph;z-index:-15718912;mso-wrap-distance-left:0;mso-wrap-distance-right:0" coordorigin="2740,4995" coordsize="1726,148" path="m2759,5140l2740,5140,2740,4997,2759,4997,2759,5140xm2811,5140l2793,5140,2793,4997,2812,4997,2832,5028,2811,5028,2811,5140xm2905,5109l2887,5109,2887,4997,2905,4997,2905,5109xm2905,5140l2886,5140,2811,5028,2832,5028,2887,5109,2905,5109,2905,5140xm2996,5140l2936,5140,2936,4997,2996,4997,3005,4998,3019,5001,3026,5005,3032,5010,3037,5014,2955,5014,2955,5123,3036,5123,3032,5127,3028,5130,3023,5134,3017,5136,3004,5139,2996,5140xm3036,5123l2995,5123,3002,5122,3013,5119,3017,5116,3020,5113,3025,5109,3028,5103,3033,5088,3035,5079,3035,5053,3032,5041,3027,5033,3022,5025,3016,5020,3010,5017,3004,5015,2996,5014,2985,5014,3037,5014,3039,5016,3045,5024,3049,5034,3052,5044,3054,5055,3054,5079,3053,5088,3048,5105,3045,5112,3037,5123,3036,5123xm3186,5140l3080,5140,3080,4997,3183,4997,3183,5014,3099,5014,3099,5058,3178,5058,3178,5075,3099,5075,3099,5123,3186,5123,3186,5140xm3234,5140l3215,5140,3215,4997,3278,4997,3286,4998,3291,4999,3298,5000,3304,5002,3308,5005,3313,5009,3317,5013,3317,5014,3234,5014,3234,5065,3316,5065,3312,5069,3306,5075,3296,5079,3285,5081,3271,5082,3234,5082,3234,5140xm3316,5065l3283,5065,3292,5063,3297,5058,3302,5054,3305,5047,3305,5033,3303,5028,3300,5024,3297,5020,3293,5017,3288,5015,3285,5014,3279,5014,3270,5014,3317,5014,3320,5019,3323,5025,3324,5032,3324,5051,3320,5061,3316,5065xm3455,5140l3349,5140,3349,4997,3452,4997,3452,5014,3368,5014,3368,5058,3447,5058,3447,5075,3368,5075,3368,5123,3455,5123,3455,5140xm3500,5140l3482,5140,3482,4997,3501,4997,3522,5028,3500,5028,3500,5140xm3594,5109l3576,5109,3576,4997,3594,4997,3594,5109xm3594,5140l3575,5140,3500,5028,3522,5028,3576,5109,3594,5109,3594,5140xm3685,5140l3625,5140,3625,4997,3686,4997,3694,4998,3708,5001,3715,5005,3721,5010,3726,5014,3644,5014,3644,5123,3726,5123,3722,5127,3717,5130,3712,5134,3706,5136,3693,5139,3685,5140xm3726,5123l3684,5123,3692,5122,3702,5119,3707,5116,3710,5113,3714,5109,3718,5103,3723,5088,3724,5079,3724,5053,3721,5041,3716,5033,3712,5025,3706,5020,3699,5017,3694,5015,3686,5014,3674,5014,3726,5014,3728,5016,3734,5024,3738,5034,3742,5044,3743,5055,3743,5079,3742,5088,3737,5105,3734,5112,3726,5123,3726,5123xm3793,5140l3774,5140,3774,4997,3793,4997,3793,5140xm3933,5140l3827,5140,3827,4997,3930,4997,3930,5014,3846,5014,3846,5058,3925,5058,3925,5075,3846,5075,3846,5123,3933,5123,3933,5140xm3976,5140l3958,5140,3958,4997,3977,4997,3998,5028,3976,5028,3976,5140xm4070,5109l4052,5109,4052,4997,4070,4997,4070,5109xm4070,5140l4051,5140,3976,5028,3998,5028,4052,5109,4070,5109,4070,5140xm4206,5014l4093,5014,4093,4997,4206,4997,4206,5014xm4159,5140l4140,5140,4140,5014,4159,5014,4159,5140xm4332,5140l4225,5140,4225,4997,4328,4997,4328,5014,4244,5014,4244,5058,4323,5058,4323,5075,4244,5075,4244,5123,4332,5123,4332,5140xm4456,5126l4419,5126,4426,5125,4437,5120,4441,5117,4446,5110,4448,5106,4448,5097,4446,5093,4444,5090,4441,5086,4437,5083,4427,5080,4419,5077,4406,5074,4392,5071,4383,5068,4371,5062,4366,5057,4359,5047,4358,5041,4358,5027,4360,5020,4368,5008,4374,5003,4382,5000,4390,4997,4398,4995,4419,4995,4428,4997,4436,5000,4444,5003,4450,5008,4452,5012,4397,5012,4389,5014,4378,5022,4376,5027,4376,5038,4378,5042,4381,5046,4385,5049,4394,5052,4425,5059,4436,5062,4441,5065,4450,5069,4456,5074,4464,5085,4466,5092,4466,5107,4463,5114,4456,5126xm4443,5039l4442,5030,4439,5023,4433,5019,4428,5014,4420,5012,4452,5012,4459,5022,4461,5029,4461,5038,4443,5039xm4423,5142l4400,5142,4389,5140,4381,5137,4372,5133,4365,5127,4360,5120,4355,5112,4353,5104,4352,5094,4370,5093,4371,5100,4373,5106,4379,5115,4384,5118,4390,5121,4397,5124,4404,5126,4456,5126,4455,5128,4449,5133,4432,5140,4423,514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2236631</wp:posOffset>
            </wp:positionH>
            <wp:positionV relativeFrom="paragraph">
              <wp:posOffset>3351643</wp:posOffset>
            </wp:positionV>
            <wp:extent cx="2032456" cy="94107"/>
            <wp:effectExtent l="0" t="0" r="0" b="0"/>
            <wp:wrapTopAndBottom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56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4477511</wp:posOffset>
            </wp:positionH>
            <wp:positionV relativeFrom="paragraph">
              <wp:posOffset>205726</wp:posOffset>
            </wp:positionV>
            <wp:extent cx="2585455" cy="1219009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455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511.007751pt;margin-top:10.234571pt;width:36.950pt;height:9.3pt;mso-position-horizontal-relative:page;mso-position-vertical-relative:paragraph;z-index:-15717376;mso-wrap-distance-left:0;mso-wrap-distance-right:0" coordorigin="10220,205" coordsize="739,186" path="m10239,348l10220,348,10220,205,10284,205,10291,206,10296,207,10303,208,10309,210,10313,213,10318,217,10322,221,10322,222,10239,222,10239,273,10321,273,10318,277,10311,283,10301,287,10290,289,10276,290,10239,290,10239,348xm10321,273l10288,273,10297,271,10302,266,10307,262,10310,255,10310,241,10308,236,10305,232,10302,228,10298,225,10293,223,10290,222,10284,222,10276,222,10322,222,10325,227,10328,233,10329,239,10329,259,10325,269,10321,273xm10368,277l10350,274,10352,267,10355,261,10362,252,10367,248,10374,246,10381,244,10388,242,10406,242,10413,243,10419,246,10424,248,10428,250,10431,253,10434,256,10434,257,10386,257,10380,258,10376,261,10372,264,10369,269,10368,277xm10390,350l10371,350,10363,347,10357,342,10350,336,10347,329,10347,316,10349,311,10351,307,10353,303,10356,299,10364,294,10368,292,10373,291,10376,290,10381,289,10388,288,10402,287,10413,285,10420,282,10420,271,10418,266,10410,259,10403,257,10434,257,10435,260,10436,265,10437,268,10437,271,10437,296,10420,296,10413,299,10404,301,10384,304,10379,305,10376,306,10372,307,10370,309,10367,314,10366,317,10366,325,10368,329,10375,335,10380,336,10419,336,10414,341,10408,344,10396,349,10390,350xm10419,336l10394,336,10400,335,10405,332,10410,329,10414,325,10417,320,10419,316,10419,311,10420,296,10437,296,10437,325,10438,331,10438,335,10421,335,10419,336xm10443,348l10424,348,10423,344,10423,344,10421,340,10421,335,10438,335,10439,340,10441,344,10443,348xm10512,348l10487,348,10476,343,10468,333,10460,322,10456,310,10456,286,10458,277,10465,260,10470,254,10484,245,10492,242,10513,242,10523,247,10531,257,10494,257,10488,260,10482,266,10477,273,10474,282,10474,308,10477,318,10482,324,10488,330,10494,333,10547,333,10547,334,10530,334,10522,343,10512,348xm10547,257l10531,257,10531,245,10547,245,10547,257xm10547,333l10511,333,10517,330,10523,324,10528,318,10531,308,10531,282,10528,273,10523,266,10517,260,10510,257,10531,257,10531,257,10547,257,10547,333xm10539,375l10509,375,10515,374,10524,367,10527,363,10528,356,10529,353,10529,348,10530,334,10547,334,10547,350,10546,361,10542,368,10539,375,10539,375xm10511,390l10488,390,10478,387,10471,381,10463,376,10460,368,10460,364,10460,356,10477,359,10477,364,10479,368,10483,370,10487,374,10493,375,10539,375,10534,380,10520,388,10511,390xm10590,348l10573,348,10573,245,10590,245,10590,348xm10590,225l10573,225,10573,205,10590,205,10590,225xm10651,259l10634,259,10642,248,10653,242,10673,242,10679,243,10689,248,10693,251,10696,254,10698,257,10656,257,10651,259xm10636,348l10618,348,10618,245,10634,245,10634,259,10651,259,10649,260,10644,265,10639,269,10636,278,10636,348xm10702,348l10685,348,10685,278,10684,273,10683,269,10681,266,10679,263,10675,261,10672,259,10668,257,10698,257,10698,258,10700,262,10702,271,10702,276,10702,348xm10744,277l10727,274,10729,267,10731,261,10738,252,10743,248,10750,246,10757,244,10765,242,10782,242,10790,243,10795,246,10801,248,10805,250,10807,253,10810,256,10810,257,10763,257,10757,258,10753,261,10749,264,10746,269,10744,277xm10766,350l10748,350,10739,347,10733,342,10727,336,10724,329,10724,316,10725,311,10727,307,10730,303,10733,299,10740,294,10744,292,10749,291,10752,290,10758,289,10765,288,10779,287,10789,285,10796,282,10796,271,10794,266,10787,259,10780,257,10810,257,10812,260,10813,265,10814,268,10814,271,10814,296,10796,296,10790,299,10780,301,10760,304,10755,305,10752,306,10749,307,10747,309,10743,314,10743,317,10743,325,10744,329,10751,335,10757,336,10796,336,10791,341,10785,344,10773,349,10766,350xm10796,336l10770,336,10776,335,10782,332,10787,329,10791,325,10793,320,10795,316,10796,311,10796,296,10814,296,10814,325,10814,331,10815,335,10797,335,10796,336xm10819,348l10801,348,10799,344,10799,344,10798,340,10797,335,10815,335,10816,340,10817,344,10819,348xm10906,257l10906,241,10915,236,10924,230,10931,224,10939,217,10944,211,10947,205,10958,205,10958,236,10941,236,10936,240,10931,244,10917,252,10911,255,10906,257xm10958,348l10941,348,10941,236,10958,236,10958,348xe" filled="true" fillcolor="#000000" stroked="false">
            <v:path arrowok="t"/>
            <v:fill type="solid"/>
            <w10:wrap type="topAndBottom"/>
          </v:shape>
        </w:pict>
      </w:r>
    </w:p>
    <w:sectPr>
      <w:pgSz w:w="12240" w:h="15840"/>
      <w:pgMar w:top="280" w:bottom="280" w:left="440" w:right="6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73" w:hanging="181"/>
      </w:pPr>
      <w:rPr>
        <w:rFonts w:hint="default" w:ascii="Calibri" w:hAnsi="Calibri" w:eastAsia="Calibri" w:cs="Calibri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1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6" w:hanging="1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4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92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1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49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77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05" w:hanging="18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52" w:hanging="360"/>
        <w:jc w:val="righ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41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193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73" w:hanging="182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2021-02-06T22:03:33Z</dcterms:created>
  <dcterms:modified xsi:type="dcterms:W3CDTF">2021-02-06T22:03:33Z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2021-02-06T00:00:00Z</vt:filetime>
  </property>
</Properties>
</file>