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65A91D96" w:rsidR="003A1FF6" w:rsidRPr="00294CF0" w:rsidRDefault="00294CF0" w:rsidP="00294CF0">
      <w:pPr>
        <w:rPr>
          <w:color w:val="FF0000"/>
          <w:sz w:val="24"/>
          <w:szCs w:val="24"/>
        </w:rPr>
      </w:pPr>
      <w:r w:rsidRPr="00294CF0">
        <w:rPr>
          <w:color w:val="FF0000"/>
          <w:sz w:val="24"/>
          <w:szCs w:val="24"/>
          <w:highlight w:val="yellow"/>
        </w:rPr>
        <w:t>DROPBOX;DATA-ICC;GLOBAL;Impactos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Fuente: Our World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Ha habido un aumento de 30% en comparación a la acidificación pre-industrial,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Fuente: European Environment Agency (5)</w:t>
      </w:r>
    </w:p>
    <w:p w14:paraId="0CBB5831" w14:textId="1D6969EA"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Variación Precios Commodities</w:t>
      </w:r>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r w:rsidRPr="00925C25">
        <w:rPr>
          <w:rFonts w:ascii="Calibri" w:eastAsia="Times New Roman" w:hAnsi="Calibri" w:cs="Calibri"/>
          <w:b/>
          <w:bCs/>
          <w:color w:val="FF0000"/>
          <w:lang w:eastAsia="es-CL"/>
        </w:rPr>
        <w:t>Our World in Data (</w:t>
      </w:r>
      <w:r w:rsidRPr="00925C25">
        <w:rPr>
          <w:rFonts w:ascii="Calibri" w:eastAsia="Times New Roman" w:hAnsi="Calibri" w:cs="Calibri"/>
          <w:b/>
          <w:bCs/>
          <w:color w:val="FF0000"/>
          <w:lang w:eastAsia="es-CL"/>
        </w:rPr>
        <w:t>7</w:t>
      </w:r>
      <w:r w:rsidRPr="00925C25">
        <w:rPr>
          <w:rFonts w:ascii="Calibri" w:eastAsia="Times New Roman" w:hAnsi="Calibri" w:cs="Calibri"/>
          <w:b/>
          <w:bCs/>
          <w:color w:val="FF0000"/>
          <w:lang w:eastAsia="es-CL"/>
        </w:rPr>
        <w:t>)</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w:t>
      </w:r>
      <w:r w:rsidR="00135AAB">
        <w:rPr>
          <w:rFonts w:ascii="Calibri" w:eastAsia="Times New Roman" w:hAnsi="Calibri" w:cs="Calibri"/>
          <w:lang w:eastAsia="es-CL"/>
        </w:rPr>
        <w:t xml:space="preserve">estionada de </w:t>
      </w:r>
      <w:r w:rsidR="00135AAB">
        <w:rPr>
          <w:rFonts w:ascii="Calibri" w:eastAsia="Times New Roman" w:hAnsi="Calibri" w:cs="Calibri"/>
          <w:lang w:eastAsia="es-CL"/>
        </w:rPr>
        <w:t>F</w:t>
      </w:r>
      <w:r w:rsidR="00135AAB">
        <w:rPr>
          <w:rFonts w:ascii="Calibri" w:eastAsia="Times New Roman" w:hAnsi="Calibri" w:cs="Calibri"/>
          <w:lang w:eastAsia="es-CL"/>
        </w:rPr>
        <w:t xml:space="preserve">orma </w:t>
      </w:r>
      <w:r w:rsidR="00135AAB">
        <w:rPr>
          <w:rFonts w:ascii="Calibri" w:eastAsia="Times New Roman" w:hAnsi="Calibri" w:cs="Calibri"/>
          <w:lang w:eastAsia="es-CL"/>
        </w:rPr>
        <w:t>S</w:t>
      </w:r>
      <w:r w:rsidR="00135AAB">
        <w:rPr>
          <w:rFonts w:ascii="Calibri" w:eastAsia="Times New Roman" w:hAnsi="Calibri" w:cs="Calibri"/>
          <w:lang w:eastAsia="es-CL"/>
        </w:rPr>
        <w:t>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r w:rsidRPr="00925C25">
        <w:rPr>
          <w:rFonts w:ascii="Calibri" w:eastAsia="Times New Roman" w:hAnsi="Calibri" w:cs="Calibri"/>
          <w:b/>
          <w:bCs/>
          <w:color w:val="FF0000"/>
          <w:lang w:eastAsia="es-CL"/>
        </w:rPr>
        <w:t>Our World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23C05872" w14:textId="1699DCEB" w:rsidR="00925C25" w:rsidRPr="00327BD9" w:rsidRDefault="00925C25" w:rsidP="00925C25">
      <w:pPr>
        <w:jc w:val="both"/>
        <w:rPr>
          <w:color w:val="FF0000"/>
          <w:sz w:val="28"/>
          <w:szCs w:val="28"/>
        </w:rPr>
      </w:pPr>
      <w:r w:rsidRPr="00327BD9">
        <w:rPr>
          <w:color w:val="FF0000"/>
          <w:sz w:val="28"/>
          <w:szCs w:val="28"/>
        </w:rPr>
        <w:t>En proceso…</w:t>
      </w:r>
    </w:p>
    <w:p w14:paraId="63AF6D17" w14:textId="201885B5"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13A40B86" id="_x0000_t202" coordsize="21600,21600" o:spt="202" path="m,l,21600r21600,l21600,xe">
                <v:stroke joinstyle="miter"/>
                <v:path gradientshapeok="t" o:connecttype="rect"/>
              </v:shapetype>
              <v:shape id="CuadroTexto 7" o:spid="_x0000_s1026"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4A10E22E" w:rsidR="00327BD9" w:rsidRDefault="00327BD9" w:rsidP="00FA62DA">
      <w:pPr>
        <w:jc w:val="both"/>
      </w:pPr>
    </w:p>
    <w:p w14:paraId="04C1EE35" w14:textId="0C69F687" w:rsidR="00327BD9" w:rsidRDefault="00327BD9" w:rsidP="00FA62DA">
      <w:pPr>
        <w:jc w:val="both"/>
      </w:pPr>
    </w:p>
    <w:p w14:paraId="5823635F" w14:textId="60A8148B" w:rsidR="00327BD9" w:rsidRDefault="00327BD9" w:rsidP="00FA62DA">
      <w:pPr>
        <w:jc w:val="both"/>
      </w:pPr>
    </w:p>
    <w:p w14:paraId="2B28FAF4" w14:textId="5E30300A" w:rsidR="00327BD9" w:rsidRDefault="00327BD9" w:rsidP="00FA62DA">
      <w:pPr>
        <w:jc w:val="both"/>
      </w:pPr>
    </w:p>
    <w:p w14:paraId="79AFE1D2" w14:textId="6B772E98" w:rsidR="00327BD9" w:rsidRPr="00327BD9" w:rsidRDefault="00327BD9" w:rsidP="00FA62DA">
      <w:pPr>
        <w:jc w:val="both"/>
        <w:rPr>
          <w:b/>
          <w:bCs/>
        </w:rPr>
      </w:pPr>
    </w:p>
    <w:p w14:paraId="5F071736" w14:textId="29C1D8FD"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5408" behindDoc="0" locked="0" layoutInCell="1" allowOverlap="1" wp14:anchorId="3F1864A2" wp14:editId="525A30AF">
                <wp:simplePos x="0" y="0"/>
                <wp:positionH relativeFrom="margin">
                  <wp:align>left</wp:align>
                </wp:positionH>
                <wp:positionV relativeFrom="paragraph">
                  <wp:posOffset>174625</wp:posOffset>
                </wp:positionV>
                <wp:extent cx="6343650" cy="2286000"/>
                <wp:effectExtent l="0" t="0" r="19050" b="19050"/>
                <wp:wrapNone/>
                <wp:docPr id="11" name="CuadroTexto 8"/>
                <wp:cNvGraphicFramePr/>
                <a:graphic xmlns:a="http://schemas.openxmlformats.org/drawingml/2006/main">
                  <a:graphicData uri="http://schemas.microsoft.com/office/word/2010/wordprocessingShape">
                    <wps:wsp>
                      <wps:cNvSpPr txBox="1"/>
                      <wps:spPr>
                        <a:xfrm>
                          <a:off x="0" y="0"/>
                          <a:ext cx="6343650" cy="22860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socieconómicas y en los ingresos, así como en los niveles de exposición al cambio climático.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1864A2" id="CuadroTexto 8" o:spid="_x0000_s1027" type="#_x0000_t202" style="position:absolute;left:0;text-align:left;margin-left:0;margin-top:13.75pt;width:499.5pt;height:18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" fillcolor="white [3201]" strokecolor="#7f7f7f [1601]">
                <v:textbo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socieconómicas y en los ingresos, así como en los niveles de exposición al cambio climático. </w:t>
                      </w:r>
                    </w:p>
                  </w:txbxContent>
                </v:textbox>
                <w10:wrap anchorx="margin"/>
              </v:shape>
            </w:pict>
          </mc:Fallback>
        </mc:AlternateContent>
      </w:r>
      <w:r w:rsidRPr="00327BD9">
        <w:rPr>
          <w:rFonts w:ascii="Calibri" w:eastAsia="Times New Roman" w:hAnsi="Calibri" w:cs="Calibri"/>
          <w:b/>
          <w:bCs/>
          <w:lang w:eastAsia="es-CL"/>
        </w:rPr>
        <w:t>Consecuencias para la Salud y el Bienestar Humano</w:t>
      </w:r>
    </w:p>
    <w:p w14:paraId="5643806B" w14:textId="363CEC18" w:rsidR="00327BD9" w:rsidRDefault="00327BD9" w:rsidP="00FA62DA">
      <w:pPr>
        <w:jc w:val="both"/>
      </w:pP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3"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4"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5"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6"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17"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18" w:history="1">
        <w:r w:rsidR="007C7605" w:rsidRPr="005A0DB0">
          <w:rPr>
            <w:rStyle w:val="Hipervnculo"/>
          </w:rPr>
          <w:t>https://ourworldindata.org/grapher/long-term-price-index-in-food-commodities-1850-2015</w:t>
        </w:r>
      </w:hyperlink>
    </w:p>
    <w:p w14:paraId="1C7AE377" w14:textId="47020AB7" w:rsidR="005813CB" w:rsidRDefault="000C7765" w:rsidP="00434100">
      <w:pPr>
        <w:spacing w:line="240" w:lineRule="auto"/>
        <w:jc w:val="both"/>
      </w:pPr>
      <w:r>
        <w:t>(8)</w:t>
      </w:r>
      <w:r w:rsidR="00771267">
        <w:t xml:space="preserve"> </w:t>
      </w:r>
      <w:hyperlink r:id="rId19" w:history="1">
        <w:r w:rsidR="00771267" w:rsidRPr="005A0DB0">
          <w:rPr>
            <w:rStyle w:val="Hipervnculo"/>
          </w:rPr>
          <w:t>https://ourworldindata.org/grapher/number-without-safe-drinking-water?time=2015</w:t>
        </w:r>
      </w:hyperlink>
    </w:p>
    <w:p w14:paraId="32F99EB3" w14:textId="77777777" w:rsidR="00771267" w:rsidRDefault="00771267" w:rsidP="00434100">
      <w:pPr>
        <w:spacing w:line="240" w:lineRule="auto"/>
        <w:jc w:val="both"/>
      </w:pPr>
    </w:p>
    <w:p w14:paraId="1EED018F" w14:textId="77777777" w:rsidR="000C7765" w:rsidRPr="00C5456C" w:rsidRDefault="000C7765" w:rsidP="00434100">
      <w:pPr>
        <w:spacing w:line="240" w:lineRule="auto"/>
        <w:jc w:val="both"/>
      </w:pPr>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AFE66" w14:textId="77777777" w:rsidR="006077E3" w:rsidRDefault="006077E3" w:rsidP="00066D6B">
      <w:pPr>
        <w:spacing w:after="0" w:line="240" w:lineRule="auto"/>
      </w:pPr>
      <w:r>
        <w:separator/>
      </w:r>
    </w:p>
  </w:endnote>
  <w:endnote w:type="continuationSeparator" w:id="0">
    <w:p w14:paraId="458297DE" w14:textId="77777777" w:rsidR="006077E3" w:rsidRDefault="006077E3"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5B5EB" w14:textId="77777777" w:rsidR="006077E3" w:rsidRDefault="006077E3" w:rsidP="00066D6B">
      <w:pPr>
        <w:spacing w:after="0" w:line="240" w:lineRule="auto"/>
      </w:pPr>
      <w:r>
        <w:separator/>
      </w:r>
    </w:p>
  </w:footnote>
  <w:footnote w:type="continuationSeparator" w:id="0">
    <w:p w14:paraId="39C18A32" w14:textId="77777777" w:rsidR="006077E3" w:rsidRDefault="006077E3"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7765"/>
    <w:rsid w:val="00135AAB"/>
    <w:rsid w:val="00160A58"/>
    <w:rsid w:val="00163F1E"/>
    <w:rsid w:val="0019256F"/>
    <w:rsid w:val="00206EE3"/>
    <w:rsid w:val="0021565B"/>
    <w:rsid w:val="00257E24"/>
    <w:rsid w:val="00285217"/>
    <w:rsid w:val="00294CF0"/>
    <w:rsid w:val="00327BD9"/>
    <w:rsid w:val="00364ED1"/>
    <w:rsid w:val="003A1FF6"/>
    <w:rsid w:val="003C63A0"/>
    <w:rsid w:val="003E1159"/>
    <w:rsid w:val="00434100"/>
    <w:rsid w:val="00476379"/>
    <w:rsid w:val="004B625B"/>
    <w:rsid w:val="004E2CD4"/>
    <w:rsid w:val="00520C6A"/>
    <w:rsid w:val="005813CB"/>
    <w:rsid w:val="006066A3"/>
    <w:rsid w:val="006077E3"/>
    <w:rsid w:val="0062730F"/>
    <w:rsid w:val="00640604"/>
    <w:rsid w:val="00667A07"/>
    <w:rsid w:val="006E2ED3"/>
    <w:rsid w:val="00771267"/>
    <w:rsid w:val="007C7605"/>
    <w:rsid w:val="007D03A8"/>
    <w:rsid w:val="00823BB2"/>
    <w:rsid w:val="00925C25"/>
    <w:rsid w:val="00996C00"/>
    <w:rsid w:val="00996D3F"/>
    <w:rsid w:val="009D4109"/>
    <w:rsid w:val="00A76276"/>
    <w:rsid w:val="00AC6369"/>
    <w:rsid w:val="00B45D01"/>
    <w:rsid w:val="00B93202"/>
    <w:rsid w:val="00B96F86"/>
    <w:rsid w:val="00BB4C3F"/>
    <w:rsid w:val="00BF4350"/>
    <w:rsid w:val="00C5456C"/>
    <w:rsid w:val="00D31EE3"/>
    <w:rsid w:val="00D53956"/>
    <w:rsid w:val="00D6587B"/>
    <w:rsid w:val="00DD1ECF"/>
    <w:rsid w:val="00E319AC"/>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urworldindata.org/grapher/global-precipitation-anomaly" TargetMode="External"/><Relationship Id="rId18" Type="http://schemas.openxmlformats.org/officeDocument/2006/relationships/hyperlink" Target="https://ourworldindata.org/grapher/long-term-price-index-in-food-commodities-1850-201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hyperlink" Target="https://ourworldindata.org/grapher/index-of-cereal-production-yield-and-land-use" TargetMode="External"/><Relationship Id="rId2" Type="http://schemas.openxmlformats.org/officeDocument/2006/relationships/settings" Target="settings.xml"/><Relationship Id="rId16" Type="http://schemas.openxmlformats.org/officeDocument/2006/relationships/hyperlink" Target="https://www.eea.europa.eu/data-and-maps/indicators/ocean-acidification-3/assessmen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yperlink" Target="http://www.star.nesdis.noaa.gov/sod/lsa/SeaLevelRise/)%20and%20Radar%20Altimeter%20Database%20System%20%20(http://www.deos.tudelft.nl/altim/rads/" TargetMode="External"/><Relationship Id="rId10" Type="http://schemas.openxmlformats.org/officeDocument/2006/relationships/image" Target="media/image1.png"/><Relationship Id="rId19" Type="http://schemas.openxmlformats.org/officeDocument/2006/relationships/hyperlink" Target="https://ourworldindata.org/grapher/number-without-safe-drinking-water?time=2015" TargetMode="Externa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www.epdata.es/datos/cambio-climatico-datos-graficos/44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13021</TotalTime>
  <Pages>7</Pages>
  <Words>1260</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33</cp:revision>
  <dcterms:created xsi:type="dcterms:W3CDTF">2020-09-30T23:39:00Z</dcterms:created>
  <dcterms:modified xsi:type="dcterms:W3CDTF">2020-10-16T21:11:00Z</dcterms:modified>
</cp:coreProperties>
</file>