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0243005C" w:rsidR="00476379" w:rsidRDefault="00476379" w:rsidP="00476379">
      <w:pPr>
        <w:jc w:val="center"/>
        <w:rPr>
          <w:b/>
          <w:bCs/>
          <w:sz w:val="28"/>
          <w:szCs w:val="28"/>
        </w:rPr>
      </w:pPr>
      <w:r w:rsidRPr="00476379">
        <w:rPr>
          <w:b/>
          <w:bCs/>
          <w:sz w:val="28"/>
          <w:szCs w:val="28"/>
        </w:rPr>
        <w:t>Impactos del Cambio Climático</w:t>
      </w:r>
    </w:p>
    <w:p w14:paraId="3ADCD53C" w14:textId="77777777"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Aumentos en la Temperatura 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685A6C30"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superficial de nuestro planeta, en todos los rincones de este. </w:t>
      </w:r>
      <w:r w:rsidR="00160A58">
        <w:t>Entre los años 2018 y 2019 la temperatura aumentó 1,43 °C.</w:t>
      </w:r>
    </w:p>
    <w:p w14:paraId="6FF56911" w14:textId="77777777" w:rsidR="00160A58" w:rsidRPr="00160A58" w:rsidRDefault="00160A58" w:rsidP="00160A58">
      <w:pPr>
        <w:spacing w:after="0" w:line="240" w:lineRule="auto"/>
        <w:jc w:val="both"/>
        <w:rPr>
          <w:rFonts w:ascii="Calibri" w:eastAsia="Times New Roman" w:hAnsi="Calibri" w:cs="Calibri"/>
          <w:color w:val="000000"/>
          <w:lang w:eastAsia="es-CL"/>
        </w:rPr>
      </w:pPr>
    </w:p>
    <w:p w14:paraId="353F885F" w14:textId="68F348CE" w:rsidR="00823BB2" w:rsidRDefault="00823BB2" w:rsidP="00160A58">
      <w:pPr>
        <w:jc w:val="center"/>
      </w:pPr>
      <w:r>
        <w:rPr>
          <w:noProof/>
        </w:rPr>
        <w:drawing>
          <wp:inline distT="0" distB="0" distL="0" distR="0" wp14:anchorId="486495E9" wp14:editId="00903F0C">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83CEB9D" w14:textId="14787121" w:rsidR="00823BB2" w:rsidRDefault="00823BB2" w:rsidP="00160A58">
      <w:pPr>
        <w:jc w:val="both"/>
      </w:pPr>
      <w:r>
        <w:t xml:space="preserve">No solo la temperatura superficial de la Tierra ha sufrido variaciones, la temperatura de la superficie del océano también ha evidenciado cambios. </w:t>
      </w:r>
    </w:p>
    <w:p w14:paraId="6B98C605" w14:textId="1867DAA9" w:rsidR="00160A58" w:rsidRDefault="00160A58" w:rsidP="00160A58">
      <w:pPr>
        <w:jc w:val="center"/>
      </w:pPr>
      <w:r>
        <w:rPr>
          <w:noProof/>
        </w:rPr>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33C4B60" w14:textId="28BABD44" w:rsidR="00160A58" w:rsidRDefault="00160A58" w:rsidP="00667A07">
      <w:pPr>
        <w:jc w:val="both"/>
      </w:pPr>
      <w:r>
        <w:lastRenderedPageBreak/>
        <w:t>Al igual que en el caso anterior, a partir de la década de 1980 se comienza a notar un constante aumento de la temperatura de nuestros océanos. Entre los años 2018 y 2019 la temperatura aumentó 0,77 °C.</w:t>
      </w: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4AAA242B"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FA62DA">
      <w:pPr>
        <w:jc w:val="both"/>
      </w:pPr>
      <w:r>
        <w:rPr>
          <w:noProof/>
        </w:rPr>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E0BCB16" w14:textId="507F0AAA" w:rsidR="003C63A0" w:rsidRDefault="003C63A0" w:rsidP="003C63A0">
      <w:pPr>
        <w:spacing w:after="0" w:line="240" w:lineRule="auto"/>
        <w:jc w:val="both"/>
        <w:rPr>
          <w:rFonts w:ascii="Calibri" w:eastAsia="Times New Roman" w:hAnsi="Calibri" w:cs="Times New Roman"/>
          <w:b/>
          <w:bCs/>
          <w:color w:val="000000"/>
          <w:lang w:eastAsia="es-CL"/>
        </w:rPr>
      </w:pPr>
      <w:r>
        <w:rPr>
          <w:noProof/>
        </w:rPr>
        <mc:AlternateContent>
          <mc:Choice Requires="wps">
            <w:drawing>
              <wp:anchor distT="0" distB="0" distL="114300" distR="114300" simplePos="0" relativeHeight="251659264" behindDoc="0" locked="0" layoutInCell="1" allowOverlap="1" wp14:anchorId="574FA4E6" wp14:editId="76210784">
                <wp:simplePos x="0" y="0"/>
                <wp:positionH relativeFrom="margin">
                  <wp:align>left</wp:align>
                </wp:positionH>
                <wp:positionV relativeFrom="paragraph">
                  <wp:posOffset>170180</wp:posOffset>
                </wp:positionV>
                <wp:extent cx="5495925" cy="1066800"/>
                <wp:effectExtent l="0" t="0" r="28575" b="19050"/>
                <wp:wrapNone/>
                <wp:docPr id="4" name="CuadroTexto 3">
                  <a:extLst xmlns:a="http://schemas.openxmlformats.org/drawingml/2006/main">
                    <a:ext uri="{FF2B5EF4-FFF2-40B4-BE49-F238E27FC236}">
                      <a16:creationId xmlns:a16="http://schemas.microsoft.com/office/drawing/2014/main" id="{FD1E2C93-9D35-4F00-A96F-8F5483C1F4EA}"/>
                    </a:ext>
                  </a:extLst>
                </wp:docPr>
                <wp:cNvGraphicFramePr/>
                <a:graphic xmlns:a="http://schemas.openxmlformats.org/drawingml/2006/main">
                  <a:graphicData uri="http://schemas.microsoft.com/office/word/2010/wordprocessingShape">
                    <wps:wsp>
                      <wps:cNvSpPr txBox="1"/>
                      <wps:spPr>
                        <a:xfrm>
                          <a:off x="0" y="0"/>
                          <a:ext cx="5495925" cy="10668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1F05B61" w14:textId="77777777" w:rsidR="003C63A0" w:rsidRDefault="003C63A0" w:rsidP="003C63A0">
                            <w:pPr>
                              <w:rPr>
                                <w:sz w:val="24"/>
                                <w:szCs w:val="24"/>
                              </w:rPr>
                            </w:pPr>
                            <w:r>
                              <w:rPr>
                                <w:rFonts w:hAnsi="Calibri"/>
                                <w:color w:val="000000" w:themeColor="dark1"/>
                              </w:rPr>
                              <w:t>La tasa de elevación media del nivel del mar desde mediados del siglo XIX ha sido mayor que la tasa media registrada durante los últimos dos milenios. Durante el último siglo, el nivel medio global del mar se elevó 0,19 metros. La combinación de la pérdida de masa de los glaciares y la expansión térmica del océano provocada por el calentamiento explica cerca del 75% de la elevación observada del nivel medio global del mar desde principios de 1970.</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574FA4E6" id="_x0000_t202" coordsize="21600,21600" o:spt="202" path="m,l,21600r21600,l21600,xe">
                <v:stroke joinstyle="miter"/>
                <v:path gradientshapeok="t" o:connecttype="rect"/>
              </v:shapetype>
              <v:shape id="CuadroTexto 3" o:spid="_x0000_s1026" type="#_x0000_t202" style="position:absolute;left:0;text-align:left;margin-left:0;margin-top:13.4pt;width:432.75pt;height:8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" fillcolor="white [3201]" strokecolor="#7f7f7f [1601]">
                <v:textbox>
                  <w:txbxContent>
                    <w:p w14:paraId="71F05B61" w14:textId="77777777" w:rsidR="003C63A0" w:rsidRDefault="003C63A0" w:rsidP="003C63A0">
                      <w:pPr>
                        <w:rPr>
                          <w:sz w:val="24"/>
                          <w:szCs w:val="24"/>
                        </w:rPr>
                      </w:pPr>
                      <w:r>
                        <w:rPr>
                          <w:rFonts w:hAnsi="Calibri"/>
                          <w:color w:val="000000" w:themeColor="dark1"/>
                        </w:rPr>
                        <w:t>La tasa de elevación media del nivel del mar desde mediados del siglo XIX ha sido mayor que la tasa media registrada durante los últimos dos milenios. Durante el último siglo, el nivel medio global del mar se elevó 0,19 metros. La combinación de la pérdida de masa de los glaciares y la expansión térmica del océano provocada por el calentamiento explica cerca del 75% de la elevación observada del nivel medio global del mar desde principios de 1970.</w:t>
                      </w:r>
                    </w:p>
                  </w:txbxContent>
                </v:textbox>
                <w10:wrap anchorx="margin"/>
              </v:shape>
            </w:pict>
          </mc:Fallback>
        </mc:AlternateContent>
      </w:r>
      <w:r w:rsidRPr="003C63A0">
        <w:rPr>
          <w:rFonts w:ascii="Calibri" w:eastAsia="Times New Roman" w:hAnsi="Calibri" w:cs="Times New Roman"/>
          <w:b/>
          <w:bCs/>
          <w:color w:val="000000"/>
          <w:lang w:eastAsia="es-CL"/>
        </w:rPr>
        <w:t>Cambios en el Nivel Medio del Mar</w:t>
      </w:r>
    </w:p>
    <w:p w14:paraId="10F552C0" w14:textId="77A3584A" w:rsidR="003C63A0" w:rsidRPr="003C63A0" w:rsidRDefault="003C63A0" w:rsidP="003C63A0">
      <w:pPr>
        <w:spacing w:after="0" w:line="240" w:lineRule="auto"/>
        <w:jc w:val="both"/>
        <w:rPr>
          <w:rFonts w:ascii="Calibri" w:eastAsia="Times New Roman" w:hAnsi="Calibri" w:cs="Times New Roman"/>
          <w:b/>
          <w:bCs/>
          <w:color w:val="000000"/>
          <w:lang w:eastAsia="es-CL"/>
        </w:rPr>
      </w:pPr>
    </w:p>
    <w:p w14:paraId="32CA4810" w14:textId="6C2A5B65" w:rsidR="003C63A0" w:rsidRDefault="003C63A0" w:rsidP="00FA62DA">
      <w:pPr>
        <w:jc w:val="both"/>
      </w:pPr>
    </w:p>
    <w:p w14:paraId="3001290E" w14:textId="68AA3850" w:rsidR="003C63A0" w:rsidRDefault="003C63A0" w:rsidP="00FA62DA">
      <w:pPr>
        <w:jc w:val="both"/>
      </w:pPr>
    </w:p>
    <w:p w14:paraId="653F5291" w14:textId="494F6808" w:rsidR="003C63A0" w:rsidRDefault="003C63A0" w:rsidP="00FA62DA">
      <w:pPr>
        <w:jc w:val="both"/>
      </w:pPr>
    </w:p>
    <w:p w14:paraId="0656CF34" w14:textId="4B57BEA1" w:rsidR="003C63A0" w:rsidRDefault="003C63A0" w:rsidP="00FA62DA">
      <w:pPr>
        <w:jc w:val="both"/>
      </w:pPr>
    </w:p>
    <w:p w14:paraId="0038FDEF" w14:textId="25726C54" w:rsidR="003C63A0" w:rsidRDefault="003C63A0" w:rsidP="00FA62DA">
      <w:pPr>
        <w:jc w:val="both"/>
      </w:pPr>
    </w:p>
    <w:p w14:paraId="31B29654" w14:textId="2B3DE524" w:rsidR="003C63A0" w:rsidRDefault="003C63A0" w:rsidP="00FA62DA">
      <w:pPr>
        <w:jc w:val="both"/>
      </w:pPr>
    </w:p>
    <w:p w14:paraId="008C5AA4" w14:textId="77777777" w:rsidR="003C63A0" w:rsidRPr="00667A07" w:rsidRDefault="003C63A0" w:rsidP="00FA62DA">
      <w:pPr>
        <w:jc w:val="both"/>
      </w:pPr>
    </w:p>
    <w:sectPr w:rsidR="003C63A0" w:rsidRPr="00667A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33D59"/>
    <w:rsid w:val="00160A58"/>
    <w:rsid w:val="00163F1E"/>
    <w:rsid w:val="003C63A0"/>
    <w:rsid w:val="00476379"/>
    <w:rsid w:val="004B625B"/>
    <w:rsid w:val="0062730F"/>
    <w:rsid w:val="00667A07"/>
    <w:rsid w:val="00823BB2"/>
    <w:rsid w:val="00996D3F"/>
    <w:rsid w:val="00A76276"/>
    <w:rsid w:val="00B93202"/>
    <w:rsid w:val="00BF4350"/>
    <w:rsid w:val="00EA1FBE"/>
    <w:rsid w:val="00F96F61"/>
    <w:rsid w:val="00FA62DA"/>
    <w:rsid w:val="00FB07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6A37EA12-95F1-4337-AFFC-0D2CD894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Superficial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8377</TotalTime>
  <Pages>3</Pages>
  <Words>304</Words>
  <Characters>1676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6</cp:revision>
  <dcterms:created xsi:type="dcterms:W3CDTF">2020-09-30T23:39:00Z</dcterms:created>
  <dcterms:modified xsi:type="dcterms:W3CDTF">2020-10-07T23:18:00Z</dcterms:modified>
</cp:coreProperties>
</file>