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43B4" w14:textId="2B426DCD" w:rsidR="00C857EA" w:rsidRDefault="00C857EA"/>
    <w:p w14:paraId="2E7B2C83" w14:textId="2E9886AE" w:rsidR="00AC087B" w:rsidRPr="00AC087B" w:rsidRDefault="00AC087B" w:rsidP="007B33D3">
      <w:pPr>
        <w:jc w:val="both"/>
        <w:rPr>
          <w:b/>
          <w:bCs/>
        </w:rPr>
      </w:pPr>
      <w:r w:rsidRPr="00AC087B">
        <w:rPr>
          <w:b/>
          <w:bCs/>
        </w:rPr>
        <w:t>Agregar o modificar:</w:t>
      </w:r>
    </w:p>
    <w:p w14:paraId="2C7387DF" w14:textId="6C06A456" w:rsidR="00AC087B" w:rsidRDefault="00AC087B" w:rsidP="007B33D3">
      <w:pPr>
        <w:pStyle w:val="Prrafodelista"/>
        <w:numPr>
          <w:ilvl w:val="0"/>
          <w:numId w:val="1"/>
        </w:numPr>
        <w:jc w:val="both"/>
      </w:pPr>
      <w:r>
        <w:t>Falt</w:t>
      </w:r>
      <w:r w:rsidR="00FA42C3">
        <w:t>a el texto de</w:t>
      </w:r>
      <w:r>
        <w:t xml:space="preserve"> las normas transitoria</w:t>
      </w:r>
      <w:r w:rsidR="00FA42C3">
        <w:t>s en el cuadro con el articulado completo</w:t>
      </w:r>
    </w:p>
    <w:p w14:paraId="1F8666A3" w14:textId="77777777" w:rsidR="00FA42C3" w:rsidRDefault="00FA42C3" w:rsidP="007B33D3">
      <w:pPr>
        <w:pStyle w:val="Prrafodelista"/>
        <w:jc w:val="both"/>
      </w:pPr>
    </w:p>
    <w:p w14:paraId="7F784D00" w14:textId="5BC38980" w:rsidR="00FA42C3" w:rsidRDefault="00FA42C3" w:rsidP="007B33D3">
      <w:pPr>
        <w:pStyle w:val="Prrafodelista"/>
        <w:numPr>
          <w:ilvl w:val="0"/>
          <w:numId w:val="1"/>
        </w:numPr>
        <w:jc w:val="both"/>
      </w:pPr>
      <w:r>
        <w:t xml:space="preserve">Por lo mismo, falta </w:t>
      </w:r>
      <w:proofErr w:type="spellStart"/>
      <w:r>
        <w:t>linkear</w:t>
      </w:r>
      <w:proofErr w:type="spellEnd"/>
      <w:r>
        <w:t xml:space="preserve"> las normas transitorias mencionadas en cada lámina. </w:t>
      </w:r>
    </w:p>
    <w:p w14:paraId="581982F2" w14:textId="77777777" w:rsidR="007B33D3" w:rsidRDefault="007B33D3" w:rsidP="007B33D3">
      <w:pPr>
        <w:pStyle w:val="Prrafodelista"/>
        <w:jc w:val="both"/>
      </w:pPr>
    </w:p>
    <w:p w14:paraId="7DA8F245" w14:textId="77777777" w:rsidR="00AB0A40" w:rsidRPr="00AB0A40" w:rsidRDefault="0088769B" w:rsidP="00AB0A4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>Preguntas y respuestas no tienen el mismo orden de los documentos que enviaste a la persona de la página. Se ordenaron de otra forma. Yo volvería al orden original, porque hay varias preguntas que se leen en secuencia</w:t>
      </w:r>
      <w:r w:rsidR="00AB0A40">
        <w:rPr>
          <w:bCs/>
        </w:rPr>
        <w:t xml:space="preserve"> o tienen una determinada jerarquía.</w:t>
      </w:r>
    </w:p>
    <w:p w14:paraId="10B28478" w14:textId="77777777" w:rsidR="00AB0A40" w:rsidRPr="00AB0A40" w:rsidRDefault="00AB0A40" w:rsidP="00AB0A40">
      <w:pPr>
        <w:pStyle w:val="Prrafodelista"/>
        <w:jc w:val="both"/>
        <w:rPr>
          <w:b/>
          <w:bCs/>
        </w:rPr>
      </w:pPr>
    </w:p>
    <w:p w14:paraId="145C8EC5" w14:textId="77777777" w:rsidR="00AB0A40" w:rsidRPr="00AB0A40" w:rsidRDefault="00AB0A40" w:rsidP="00AB0A4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En preguntas y respuestas faltan las de derechos sociales. </w:t>
      </w:r>
    </w:p>
    <w:p w14:paraId="3DDDCCCB" w14:textId="77777777" w:rsidR="00AB0A40" w:rsidRPr="00AB0A40" w:rsidRDefault="00AB0A40" w:rsidP="00AB0A40">
      <w:pPr>
        <w:pStyle w:val="Prrafodelista"/>
        <w:rPr>
          <w:bCs/>
        </w:rPr>
      </w:pPr>
    </w:p>
    <w:p w14:paraId="5CEB190E" w14:textId="6A727E84" w:rsidR="0088769B" w:rsidRPr="00AB0A40" w:rsidRDefault="00AB0A40" w:rsidP="00AB0A4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Y también en preguntas y respuestas, como se desordenaron, en sistema político están mezcladas las de sistema político propiamente tal con las de municipios. Entonces hay que separarlas.    </w:t>
      </w:r>
      <w:r w:rsidR="0088769B" w:rsidRPr="00AB0A40">
        <w:rPr>
          <w:bCs/>
        </w:rPr>
        <w:t xml:space="preserve">  </w:t>
      </w:r>
    </w:p>
    <w:p w14:paraId="3D4922E9" w14:textId="77777777" w:rsidR="00FA42C3" w:rsidRDefault="00FA42C3" w:rsidP="007B33D3">
      <w:pPr>
        <w:pStyle w:val="Prrafodelista"/>
        <w:jc w:val="both"/>
      </w:pPr>
    </w:p>
    <w:p w14:paraId="0A56C17A" w14:textId="5A4DB3ED" w:rsidR="00FA42C3" w:rsidRDefault="00FA42C3" w:rsidP="007B33D3">
      <w:pPr>
        <w:pStyle w:val="Prrafodelista"/>
        <w:numPr>
          <w:ilvl w:val="0"/>
          <w:numId w:val="1"/>
        </w:numPr>
        <w:jc w:val="both"/>
      </w:pPr>
      <w:r>
        <w:t xml:space="preserve">No </w:t>
      </w:r>
      <w:r w:rsidR="0029083F">
        <w:t>sé</w:t>
      </w:r>
      <w:r>
        <w:t xml:space="preserve"> por qué se produce esto: sólo en la lámina 1 de plurinacionalidad al ponerse en el texto que acompaña el triangulo amarillo/negro, al poner el </w:t>
      </w:r>
      <w:proofErr w:type="gramStart"/>
      <w:r>
        <w:t>mouse</w:t>
      </w:r>
      <w:proofErr w:type="gramEnd"/>
      <w:r>
        <w:t xml:space="preserve"> encima, sale en todos esos triángulos un cuadro que dice ATRIBUCIONES</w:t>
      </w:r>
      <w:r w:rsidR="0029083F">
        <w:t xml:space="preserve">: (ENTRE OTRAS). Ahí hay algo interno que debe poder arreglarse. </w:t>
      </w:r>
    </w:p>
    <w:p w14:paraId="54483693" w14:textId="77777777" w:rsidR="00AC087B" w:rsidRDefault="00AC087B" w:rsidP="007B33D3">
      <w:pPr>
        <w:jc w:val="both"/>
      </w:pPr>
    </w:p>
    <w:p w14:paraId="089A3CF1" w14:textId="56E31363" w:rsidR="00AC087B" w:rsidRPr="00AC087B" w:rsidRDefault="00AC087B" w:rsidP="007B33D3">
      <w:pPr>
        <w:jc w:val="both"/>
        <w:rPr>
          <w:b/>
          <w:bCs/>
        </w:rPr>
      </w:pPr>
      <w:r w:rsidRPr="00AC087B">
        <w:rPr>
          <w:b/>
          <w:bCs/>
        </w:rPr>
        <w:t>Sugerencias:</w:t>
      </w:r>
    </w:p>
    <w:p w14:paraId="10BDA4B2" w14:textId="77777777" w:rsidR="00AB0A40" w:rsidRDefault="00AB0A40" w:rsidP="00AB0A40">
      <w:pPr>
        <w:pStyle w:val="Prrafodelista"/>
        <w:numPr>
          <w:ilvl w:val="0"/>
          <w:numId w:val="1"/>
        </w:numPr>
        <w:jc w:val="both"/>
      </w:pPr>
      <w:r>
        <w:t xml:space="preserve">En texto de portada en el primer párrafo en vez de “CC” pondría “Convención Constitucional” y se usa varias veces la palabra "cada una", “observaciones” y "nuestra". En su lugar, pondría este texto: “… la posibilidad de acceder a cada artículo en línea, para que el lector verifique nuestras observaciones y pueda profundizar en las materias, pinchando sobre ellas para ver el detalle”. </w:t>
      </w:r>
    </w:p>
    <w:p w14:paraId="5663F483" w14:textId="77777777" w:rsidR="00AB0A40" w:rsidRDefault="00AB0A40" w:rsidP="00AB0A40">
      <w:pPr>
        <w:pStyle w:val="Prrafodelista"/>
        <w:jc w:val="both"/>
      </w:pPr>
    </w:p>
    <w:p w14:paraId="53A83A1A" w14:textId="77777777" w:rsidR="00AB0A40" w:rsidRDefault="00AB0A40" w:rsidP="00AB0A40">
      <w:pPr>
        <w:pStyle w:val="Prrafodelista"/>
        <w:jc w:val="both"/>
      </w:pPr>
      <w:r>
        <w:t xml:space="preserve">En segundo párrafo sobra un “y” después de “respuestas cortas”.   </w:t>
      </w:r>
    </w:p>
    <w:p w14:paraId="77C9E297" w14:textId="77777777" w:rsidR="00AB0A40" w:rsidRDefault="00AB0A40" w:rsidP="00AB0A40">
      <w:pPr>
        <w:pStyle w:val="Prrafodelista"/>
        <w:jc w:val="both"/>
      </w:pPr>
    </w:p>
    <w:p w14:paraId="1706B152" w14:textId="77777777" w:rsidR="00AB0A40" w:rsidRDefault="00AB0A40" w:rsidP="00AB0A40">
      <w:pPr>
        <w:pStyle w:val="Prrafodelista"/>
        <w:jc w:val="both"/>
      </w:pPr>
      <w:r>
        <w:t>En tercer párrafo, lo modificaría así: “Por último, destacamos artículos que el Pleno rechazó, lo que representa un contexto importante para entender el espíritu del proyecto constitucional que será próximamente plebiscitado”.</w:t>
      </w:r>
    </w:p>
    <w:p w14:paraId="0AE34E0E" w14:textId="77777777" w:rsidR="00AB0A40" w:rsidRDefault="00AB0A40" w:rsidP="00AB0A40">
      <w:pPr>
        <w:pStyle w:val="Prrafodelista"/>
        <w:jc w:val="both"/>
      </w:pPr>
    </w:p>
    <w:p w14:paraId="5C350C10" w14:textId="5F7CC1D0" w:rsidR="00DA4E1E" w:rsidRDefault="00DA4E1E" w:rsidP="007B33D3">
      <w:pPr>
        <w:pStyle w:val="Prrafodelista"/>
        <w:numPr>
          <w:ilvl w:val="0"/>
          <w:numId w:val="1"/>
        </w:numPr>
        <w:jc w:val="both"/>
      </w:pPr>
      <w:r>
        <w:t xml:space="preserve">En las laminas del tema 7 (1 y 2) le pondría otros colores: lo que no nos gusta en colores rojos y lo que esperábamos en colores verdes. Queda mejor el contraste. </w:t>
      </w:r>
    </w:p>
    <w:p w14:paraId="01C4C136" w14:textId="77777777" w:rsidR="00DA4E1E" w:rsidRDefault="00DA4E1E" w:rsidP="00DA4E1E">
      <w:pPr>
        <w:pStyle w:val="Prrafodelista"/>
        <w:jc w:val="both"/>
      </w:pPr>
    </w:p>
    <w:p w14:paraId="7E2AEB2A" w14:textId="1CD616CA" w:rsidR="00AC087B" w:rsidRDefault="00AC087B" w:rsidP="007B33D3">
      <w:pPr>
        <w:pStyle w:val="Prrafodelista"/>
        <w:numPr>
          <w:ilvl w:val="0"/>
          <w:numId w:val="1"/>
        </w:numPr>
        <w:jc w:val="both"/>
      </w:pPr>
      <w:r>
        <w:t xml:space="preserve">Visor interactivo de artículos: se podría poner más en grande, porque pasa un poco desapercibido. Incluso cambiarle el color y poner haga clic aquí. </w:t>
      </w:r>
    </w:p>
    <w:sectPr w:rsidR="00AC0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A5CD8"/>
    <w:multiLevelType w:val="hybridMultilevel"/>
    <w:tmpl w:val="ED3001AC"/>
    <w:lvl w:ilvl="0" w:tplc="C83C24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14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7B"/>
    <w:rsid w:val="0029083F"/>
    <w:rsid w:val="007B33D3"/>
    <w:rsid w:val="0088769B"/>
    <w:rsid w:val="00AB0A40"/>
    <w:rsid w:val="00AC087B"/>
    <w:rsid w:val="00C857EA"/>
    <w:rsid w:val="00DA4E1E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9006"/>
  <w15:chartTrackingRefBased/>
  <w15:docId w15:val="{A9F646D3-6BB7-4DD0-AB40-E4582B4F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Rodriguez</dc:creator>
  <cp:keywords/>
  <dc:description/>
  <cp:lastModifiedBy>Pablo Rodriguez</cp:lastModifiedBy>
  <cp:revision>1</cp:revision>
  <dcterms:created xsi:type="dcterms:W3CDTF">2022-08-05T21:24:00Z</dcterms:created>
  <dcterms:modified xsi:type="dcterms:W3CDTF">2022-08-05T22:06:00Z</dcterms:modified>
</cp:coreProperties>
</file>